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5F" w:rsidRPr="00F652A7" w:rsidRDefault="00CD205F" w:rsidP="00F652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652A7">
        <w:rPr>
          <w:rFonts w:ascii="Times New Roman" w:eastAsia="Calibri" w:hAnsi="Times New Roman" w:cs="Times New Roman"/>
          <w:b/>
          <w:sz w:val="28"/>
          <w:szCs w:val="24"/>
        </w:rPr>
        <w:t xml:space="preserve">По инициативе </w:t>
      </w:r>
      <w:proofErr w:type="spellStart"/>
      <w:r w:rsidRPr="00F652A7">
        <w:rPr>
          <w:rFonts w:ascii="Times New Roman" w:eastAsia="Calibri" w:hAnsi="Times New Roman" w:cs="Times New Roman"/>
          <w:b/>
          <w:sz w:val="28"/>
          <w:szCs w:val="24"/>
        </w:rPr>
        <w:t>Беловской</w:t>
      </w:r>
      <w:proofErr w:type="spellEnd"/>
      <w:r w:rsidRPr="00F652A7">
        <w:rPr>
          <w:rFonts w:ascii="Times New Roman" w:eastAsia="Calibri" w:hAnsi="Times New Roman" w:cs="Times New Roman"/>
          <w:b/>
          <w:sz w:val="28"/>
          <w:szCs w:val="24"/>
        </w:rPr>
        <w:t xml:space="preserve"> транспортной прокуратуры суд признал документы об образовании недействительными.</w:t>
      </w:r>
    </w:p>
    <w:p w:rsidR="00CD205F" w:rsidRPr="00F652A7" w:rsidRDefault="00CD205F" w:rsidP="00CD205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D205F" w:rsidRPr="00F652A7" w:rsidRDefault="00CD205F" w:rsidP="00CD205F">
      <w:pPr>
        <w:spacing w:line="240" w:lineRule="auto"/>
        <w:ind w:firstLine="708"/>
        <w:jc w:val="both"/>
        <w:rPr>
          <w:rStyle w:val="FontStyle12"/>
          <w:sz w:val="28"/>
          <w:szCs w:val="24"/>
        </w:rPr>
      </w:pPr>
      <w:r w:rsidRPr="00F652A7">
        <w:rPr>
          <w:rFonts w:ascii="Times New Roman" w:hAnsi="Times New Roman" w:cs="Times New Roman"/>
          <w:sz w:val="28"/>
          <w:szCs w:val="24"/>
        </w:rPr>
        <w:t xml:space="preserve">Беловская транспортная прокуратура провела надзорные мероприятия в сфере исполнения законодательства об образовании. </w:t>
      </w:r>
    </w:p>
    <w:p w:rsidR="00CD205F" w:rsidRPr="00F652A7" w:rsidRDefault="00CD205F" w:rsidP="00CD205F">
      <w:pPr>
        <w:spacing w:line="240" w:lineRule="auto"/>
        <w:ind w:firstLine="709"/>
        <w:jc w:val="both"/>
        <w:rPr>
          <w:rStyle w:val="FontStyle12"/>
          <w:sz w:val="28"/>
          <w:szCs w:val="24"/>
        </w:rPr>
      </w:pPr>
      <w:r w:rsidRPr="00F652A7">
        <w:rPr>
          <w:rStyle w:val="FontStyle12"/>
          <w:sz w:val="28"/>
          <w:szCs w:val="24"/>
        </w:rPr>
        <w:t xml:space="preserve">Установлено, что удостоверение и свидетельство, выданные </w:t>
      </w:r>
      <w:r w:rsidR="00502940" w:rsidRPr="00F652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одним из учебных </w:t>
      </w:r>
      <w:r w:rsidR="00FA3875" w:rsidRPr="00F652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центров </w:t>
      </w:r>
      <w:r w:rsidR="00502940" w:rsidRPr="00F652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г. Новосибирска</w:t>
      </w:r>
      <w:r w:rsidR="00502940" w:rsidRPr="00F652A7">
        <w:rPr>
          <w:rStyle w:val="FontStyle12"/>
          <w:sz w:val="28"/>
          <w:szCs w:val="24"/>
        </w:rPr>
        <w:t xml:space="preserve"> </w:t>
      </w:r>
      <w:r w:rsidRPr="00F652A7">
        <w:rPr>
          <w:rStyle w:val="FontStyle12"/>
          <w:sz w:val="28"/>
          <w:szCs w:val="24"/>
        </w:rPr>
        <w:t xml:space="preserve">получены работником железнодорожного транспорта без фактического прохождения им обучения. </w:t>
      </w:r>
    </w:p>
    <w:p w:rsidR="00CD205F" w:rsidRPr="00F652A7" w:rsidRDefault="00CD205F" w:rsidP="00CD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652A7">
        <w:rPr>
          <w:rFonts w:ascii="Times New Roman" w:hAnsi="Times New Roman" w:cs="Times New Roman"/>
          <w:sz w:val="28"/>
          <w:szCs w:val="24"/>
        </w:rPr>
        <w:t>В этой связи транспортная прокуратура обратилась в Центральный районный суд г. Новосибирска с исковым заявлением о признании указанных документов недействительными.</w:t>
      </w:r>
    </w:p>
    <w:p w:rsidR="00CD205F" w:rsidRPr="00F652A7" w:rsidRDefault="00CD205F" w:rsidP="00F652A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F652A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Суд удовлетворил иск прокурора. Исполнение судебного акта находится на контроле прокуратуры.</w:t>
      </w:r>
    </w:p>
    <w:sectPr w:rsidR="00CD205F" w:rsidRPr="00F652A7" w:rsidSect="002C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A83"/>
    <w:rsid w:val="001B32FD"/>
    <w:rsid w:val="002C0890"/>
    <w:rsid w:val="00502940"/>
    <w:rsid w:val="00565548"/>
    <w:rsid w:val="00862A83"/>
    <w:rsid w:val="009D0586"/>
    <w:rsid w:val="00B31726"/>
    <w:rsid w:val="00CD205F"/>
    <w:rsid w:val="00E05B68"/>
    <w:rsid w:val="00E862CF"/>
    <w:rsid w:val="00F652A7"/>
    <w:rsid w:val="00FA3875"/>
    <w:rsid w:val="00FC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B32F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8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Валерьевна</dc:creator>
  <cp:keywords/>
  <dc:description/>
  <cp:lastModifiedBy>Техник-оператор</cp:lastModifiedBy>
  <cp:revision>10</cp:revision>
  <dcterms:created xsi:type="dcterms:W3CDTF">2025-06-09T00:56:00Z</dcterms:created>
  <dcterms:modified xsi:type="dcterms:W3CDTF">2025-06-16T05:49:00Z</dcterms:modified>
</cp:coreProperties>
</file>