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2" w:rsidRPr="008A68B2" w:rsidRDefault="00073995" w:rsidP="008A68B2">
      <w:pPr>
        <w:widowControl/>
        <w:jc w:val="both"/>
        <w:rPr>
          <w:snapToGrid/>
          <w:sz w:val="28"/>
          <w:szCs w:val="28"/>
        </w:rPr>
      </w:pPr>
      <w:r>
        <w:rPr>
          <w:b/>
          <w:bCs/>
          <w:snapToGrid/>
          <w:color w:val="222222"/>
          <w:sz w:val="28"/>
          <w:szCs w:val="28"/>
        </w:rPr>
        <w:t>29</w:t>
      </w:r>
      <w:r w:rsidR="008A68B2">
        <w:rPr>
          <w:b/>
          <w:bCs/>
          <w:snapToGrid/>
          <w:color w:val="222222"/>
          <w:sz w:val="28"/>
          <w:szCs w:val="28"/>
        </w:rPr>
        <w:t>.07</w:t>
      </w:r>
      <w:r w:rsidR="008A68B2" w:rsidRPr="008A68B2">
        <w:rPr>
          <w:b/>
          <w:bCs/>
          <w:snapToGrid/>
          <w:color w:val="222222"/>
          <w:sz w:val="28"/>
          <w:szCs w:val="28"/>
        </w:rPr>
        <w:t>.2025</w:t>
      </w:r>
      <w:r w:rsidR="008A68B2" w:rsidRPr="008A68B2">
        <w:rPr>
          <w:b/>
          <w:bCs/>
          <w:snapToGrid/>
          <w:color w:val="222222"/>
          <w:sz w:val="28"/>
          <w:szCs w:val="28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Кемеровская область – Кузбасс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Промышленновский </w:t>
            </w:r>
            <w:r w:rsidRPr="008A68B2">
              <w:rPr>
                <w:snapToGrid/>
                <w:color w:val="222222"/>
                <w:sz w:val="28"/>
                <w:szCs w:val="28"/>
              </w:rPr>
              <w:t xml:space="preserve"> муниципальный округ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>п</w:t>
            </w:r>
            <w:r w:rsidRPr="008A68B2">
              <w:rPr>
                <w:snapToGrid/>
                <w:color w:val="222222"/>
                <w:sz w:val="28"/>
                <w:szCs w:val="28"/>
              </w:rPr>
              <w:t>г</w:t>
            </w:r>
            <w:r>
              <w:rPr>
                <w:snapToGrid/>
                <w:color w:val="222222"/>
                <w:sz w:val="28"/>
                <w:szCs w:val="28"/>
              </w:rPr>
              <w:t>т</w:t>
            </w:r>
            <w:r w:rsidRPr="008A68B2">
              <w:rPr>
                <w:snapToGrid/>
                <w:color w:val="222222"/>
                <w:sz w:val="28"/>
                <w:szCs w:val="28"/>
              </w:rPr>
              <w:t>.</w:t>
            </w:r>
            <w:r w:rsidR="007C26D8">
              <w:rPr>
                <w:snapToGrid/>
                <w:color w:val="222222"/>
                <w:sz w:val="28"/>
                <w:szCs w:val="28"/>
              </w:rPr>
              <w:t xml:space="preserve"> </w:t>
            </w:r>
            <w:r>
              <w:rPr>
                <w:snapToGrid/>
                <w:color w:val="222222"/>
                <w:sz w:val="28"/>
                <w:szCs w:val="28"/>
              </w:rPr>
              <w:t>Промышленная</w:t>
            </w:r>
          </w:p>
        </w:tc>
      </w:tr>
    </w:tbl>
    <w:p w:rsidR="008A68B2" w:rsidRPr="00073995" w:rsidRDefault="008A68B2" w:rsidP="00073995">
      <w:pPr>
        <w:widowControl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8A68B2">
        <w:rPr>
          <w:snapToGrid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073995" w:rsidRPr="00073995">
        <w:rPr>
          <w:snapToGrid/>
          <w:sz w:val="28"/>
          <w:szCs w:val="28"/>
        </w:rPr>
        <w:t>42:11:0103007,42:11:0116002, 42:11:0116010, 42:11:0116028, 42:11:0116029, 42:11:0117030,42:11:0116036, 42:11:0116037, 42:11:0117003, 42:11:0117004, 42:11:0117005,42:11:0117021, 42:11:0117024, 42:11:0117029.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соответствии с Соглашением от 30.01.2025 № 321-20-2025-002 выполняются комплексные кадастровые работы.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       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</w:t>
      </w:r>
      <w:r w:rsidR="007C26D8">
        <w:rPr>
          <w:snapToGrid/>
          <w:color w:val="222222"/>
          <w:sz w:val="28"/>
          <w:szCs w:val="28"/>
        </w:rPr>
        <w:t xml:space="preserve">           </w:t>
      </w:r>
      <w:r w:rsidRPr="008A68B2">
        <w:rPr>
          <w:snapToGrid/>
          <w:color w:val="222222"/>
          <w:sz w:val="28"/>
          <w:szCs w:val="28"/>
        </w:rPr>
        <w:t xml:space="preserve">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</w:t>
      </w:r>
      <w:r w:rsidR="007C26D8">
        <w:rPr>
          <w:snapToGrid/>
          <w:color w:val="222222"/>
          <w:sz w:val="28"/>
          <w:szCs w:val="28"/>
        </w:rPr>
        <w:t xml:space="preserve"> </w:t>
      </w:r>
      <w:r>
        <w:rPr>
          <w:snapToGrid/>
          <w:color w:val="222222"/>
          <w:sz w:val="28"/>
          <w:szCs w:val="28"/>
        </w:rPr>
        <w:t xml:space="preserve">23а, </w:t>
      </w:r>
      <w:proofErr w:type="spellStart"/>
      <w:r>
        <w:rPr>
          <w:snapToGrid/>
          <w:color w:val="222222"/>
          <w:sz w:val="28"/>
          <w:szCs w:val="28"/>
        </w:rPr>
        <w:t>каб</w:t>
      </w:r>
      <w:proofErr w:type="spellEnd"/>
      <w:r>
        <w:rPr>
          <w:snapToGrid/>
          <w:color w:val="222222"/>
          <w:sz w:val="28"/>
          <w:szCs w:val="28"/>
        </w:rPr>
        <w:t>. 301(КУМИ администрации Промышленновского муниципального округа)</w:t>
      </w:r>
      <w:r w:rsidRPr="008A68B2">
        <w:rPr>
          <w:snapToGrid/>
          <w:color w:val="222222"/>
          <w:sz w:val="28"/>
          <w:szCs w:val="28"/>
        </w:rPr>
        <w:t xml:space="preserve"> или на официальных сайтах в информационно-телекоммуникационной сети "Интернет":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385"/>
      </w:tblGrid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Администрация </w:t>
            </w: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Промышленновского </w:t>
            </w:r>
            <w:r w:rsidRPr="008A68B2">
              <w:rPr>
                <w:snapToGrid/>
                <w:color w:val="222222"/>
                <w:sz w:val="28"/>
                <w:szCs w:val="28"/>
              </w:rPr>
              <w:t>муниципального округа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B15442" w:rsidRPr="00B15442" w:rsidRDefault="00B15442" w:rsidP="00B15442">
            <w:pPr>
              <w:widowControl/>
              <w:spacing w:before="100" w:beforeAutospacing="1" w:after="100" w:afterAutospacing="1"/>
              <w:ind w:left="284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fldChar w:fldCharType="begin"/>
            </w:r>
            <w:r>
              <w:rPr>
                <w:snapToGrid/>
                <w:color w:val="222222"/>
                <w:sz w:val="28"/>
                <w:szCs w:val="28"/>
              </w:rPr>
              <w:instrText xml:space="preserve"> HYPERLINK "</w:instrText>
            </w:r>
            <w:r w:rsidRPr="00B15442">
              <w:rPr>
                <w:snapToGrid/>
                <w:color w:val="222222"/>
                <w:sz w:val="28"/>
                <w:szCs w:val="28"/>
              </w:rPr>
              <w:instrText>https://admprom.ru/комплексные-кадастровые-работы/</w:instrText>
            </w:r>
            <w:r>
              <w:rPr>
                <w:snapToGrid/>
                <w:color w:val="222222"/>
                <w:sz w:val="28"/>
                <w:szCs w:val="28"/>
              </w:rPr>
              <w:instrText xml:space="preserve">" </w:instrText>
            </w:r>
            <w:r>
              <w:rPr>
                <w:snapToGrid/>
                <w:color w:val="222222"/>
                <w:sz w:val="28"/>
                <w:szCs w:val="28"/>
              </w:rPr>
              <w:fldChar w:fldCharType="separate"/>
            </w:r>
            <w:r w:rsidRPr="006A315D">
              <w:rPr>
                <w:rStyle w:val="ae"/>
                <w:snapToGrid/>
                <w:sz w:val="28"/>
                <w:szCs w:val="28"/>
              </w:rPr>
              <w:t>https://admprom.ru/комплексные-кадастровые-работы/</w:t>
            </w:r>
            <w:r>
              <w:rPr>
                <w:snapToGrid/>
                <w:color w:val="222222"/>
                <w:sz w:val="28"/>
                <w:szCs w:val="28"/>
              </w:rPr>
              <w:fldChar w:fldCharType="end"/>
            </w:r>
          </w:p>
        </w:tc>
      </w:tr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Управление </w:t>
            </w:r>
            <w:proofErr w:type="spellStart"/>
            <w:r w:rsidRPr="008A68B2">
              <w:rPr>
                <w:snapToGrid/>
                <w:color w:val="222222"/>
                <w:sz w:val="28"/>
                <w:szCs w:val="28"/>
              </w:rPr>
              <w:t>Росреестра</w:t>
            </w:r>
            <w:proofErr w:type="spellEnd"/>
            <w:r w:rsidRPr="008A68B2">
              <w:rPr>
                <w:snapToGrid/>
                <w:color w:val="222222"/>
                <w:sz w:val="28"/>
                <w:szCs w:val="28"/>
              </w:rPr>
              <w:t xml:space="preserve"> </w:t>
            </w:r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по </w:t>
            </w:r>
            <w:r w:rsidRPr="008A68B2">
              <w:rPr>
                <w:snapToGrid/>
                <w:color w:val="222222"/>
                <w:sz w:val="28"/>
                <w:szCs w:val="28"/>
              </w:rPr>
              <w:t>Кемеровской области - Кузбассу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Pr="008A68B2" w:rsidRDefault="0064370D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8" w:history="1">
              <w:r w:rsidR="008A68B2" w:rsidRPr="008A68B2">
                <w:rPr>
                  <w:snapToGrid/>
                  <w:color w:val="157FC4"/>
                  <w:sz w:val="28"/>
                  <w:szCs w:val="28"/>
                </w:rPr>
                <w:t>https://rosreestr.gov.ru/about/struct/territorialnye-organy/upravlenie-rosreestra-po-kemerovskoy-obl...</w:t>
              </w:r>
            </w:hyperlink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</w:tc>
      </w:tr>
      <w:tr w:rsidR="008A68B2" w:rsidRPr="008A68B2" w:rsidTr="008A68B2">
        <w:trPr>
          <w:trHeight w:val="80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64370D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sz w:val="28"/>
                <w:szCs w:val="28"/>
              </w:rPr>
            </w:pPr>
            <w:hyperlink r:id="rId9" w:history="1">
              <w:r w:rsidR="008A68B2" w:rsidRPr="008A68B2">
                <w:rPr>
                  <w:snapToGrid/>
                  <w:sz w:val="28"/>
                  <w:szCs w:val="28"/>
                </w:rPr>
                <w:t>Комитет по управлению</w:t>
              </w:r>
              <w:r w:rsidR="008A68B2" w:rsidRPr="008A68B2">
                <w:rPr>
                  <w:snapToGrid/>
                  <w:sz w:val="28"/>
                  <w:szCs w:val="28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    </w:t>
            </w:r>
            <w:hyperlink r:id="rId10" w:history="1">
              <w:r w:rsidRPr="008A68B2">
                <w:rPr>
                  <w:snapToGrid/>
                  <w:color w:val="157FC4"/>
                  <w:sz w:val="28"/>
                  <w:szCs w:val="28"/>
                </w:rPr>
                <w:t>https://kugi.kemobl.ru/</w:t>
              </w:r>
            </w:hyperlink>
          </w:p>
        </w:tc>
      </w:tr>
    </w:tbl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 2</w:t>
      </w:r>
      <w:r>
        <w:rPr>
          <w:snapToGrid/>
          <w:color w:val="222222"/>
          <w:sz w:val="28"/>
          <w:szCs w:val="28"/>
        </w:rPr>
        <w:t xml:space="preserve">3а (актовый зал), </w:t>
      </w:r>
      <w:r w:rsidRPr="00871335">
        <w:rPr>
          <w:b/>
          <w:snapToGrid/>
          <w:color w:val="222222"/>
          <w:sz w:val="28"/>
          <w:szCs w:val="28"/>
        </w:rPr>
        <w:t>2</w:t>
      </w:r>
      <w:r w:rsidR="002D6A9C">
        <w:rPr>
          <w:b/>
          <w:snapToGrid/>
          <w:color w:val="222222"/>
          <w:sz w:val="28"/>
          <w:szCs w:val="28"/>
        </w:rPr>
        <w:t>0 августа</w:t>
      </w:r>
      <w:r w:rsidRPr="00871335">
        <w:rPr>
          <w:b/>
          <w:snapToGrid/>
          <w:color w:val="222222"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snapToGrid/>
          <w:color w:val="222222"/>
          <w:sz w:val="28"/>
          <w:szCs w:val="28"/>
        </w:rPr>
        <w:t>в письменной</w:t>
      </w:r>
      <w:r w:rsidR="002D6A9C">
        <w:rPr>
          <w:snapToGrid/>
          <w:color w:val="222222"/>
          <w:sz w:val="28"/>
          <w:szCs w:val="28"/>
        </w:rPr>
        <w:t xml:space="preserve"> форме в период с 30</w:t>
      </w:r>
      <w:r>
        <w:rPr>
          <w:snapToGrid/>
          <w:color w:val="222222"/>
          <w:sz w:val="28"/>
          <w:szCs w:val="28"/>
        </w:rPr>
        <w:t>.07</w:t>
      </w:r>
      <w:r w:rsidR="002D6A9C">
        <w:rPr>
          <w:snapToGrid/>
          <w:color w:val="222222"/>
          <w:sz w:val="28"/>
          <w:szCs w:val="28"/>
        </w:rPr>
        <w:t>.2025 по 19.08.2025 и с 21.08.2025 по 24</w:t>
      </w:r>
      <w:r w:rsidR="00CC5F7C">
        <w:rPr>
          <w:snapToGrid/>
          <w:color w:val="222222"/>
          <w:sz w:val="28"/>
          <w:szCs w:val="28"/>
        </w:rPr>
        <w:t>.09</w:t>
      </w:r>
      <w:r w:rsidRPr="008A68B2">
        <w:rPr>
          <w:snapToGrid/>
          <w:color w:val="222222"/>
          <w:sz w:val="28"/>
          <w:szCs w:val="28"/>
        </w:rPr>
        <w:t>.2025.</w:t>
      </w:r>
    </w:p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</w:t>
      </w:r>
      <w:r w:rsidR="00871335" w:rsidRPr="008A68B2">
        <w:rPr>
          <w:snapToGrid/>
          <w:color w:val="222222"/>
          <w:sz w:val="28"/>
          <w:szCs w:val="28"/>
        </w:rPr>
        <w:t xml:space="preserve">Российская Федерация, Кемеровская область – Кузбасс, </w:t>
      </w:r>
      <w:r w:rsidR="00871335">
        <w:rPr>
          <w:snapToGrid/>
          <w:color w:val="222222"/>
          <w:sz w:val="28"/>
          <w:szCs w:val="28"/>
        </w:rPr>
        <w:t>Промышленновский</w:t>
      </w:r>
      <w:r w:rsidR="00871335"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 w:rsidR="00871335">
        <w:rPr>
          <w:snapToGrid/>
          <w:color w:val="222222"/>
          <w:sz w:val="28"/>
          <w:szCs w:val="28"/>
        </w:rPr>
        <w:t>п</w:t>
      </w:r>
      <w:r w:rsidR="00871335" w:rsidRPr="008A68B2">
        <w:rPr>
          <w:snapToGrid/>
          <w:color w:val="222222"/>
          <w:sz w:val="28"/>
          <w:szCs w:val="28"/>
        </w:rPr>
        <w:t>г</w:t>
      </w:r>
      <w:r w:rsidR="00871335">
        <w:rPr>
          <w:snapToGrid/>
          <w:color w:val="222222"/>
          <w:sz w:val="28"/>
          <w:szCs w:val="28"/>
        </w:rPr>
        <w:t>т. Промышленная</w:t>
      </w:r>
      <w:r w:rsidR="00871335" w:rsidRPr="008A68B2">
        <w:rPr>
          <w:snapToGrid/>
          <w:color w:val="222222"/>
          <w:sz w:val="28"/>
          <w:szCs w:val="28"/>
        </w:rPr>
        <w:t xml:space="preserve">, ул. </w:t>
      </w:r>
      <w:r w:rsidR="00871335">
        <w:rPr>
          <w:snapToGrid/>
          <w:color w:val="222222"/>
          <w:sz w:val="28"/>
          <w:szCs w:val="28"/>
        </w:rPr>
        <w:t>Коммунистическая</w:t>
      </w:r>
      <w:r w:rsidR="00871335" w:rsidRPr="008A68B2">
        <w:rPr>
          <w:snapToGrid/>
          <w:color w:val="222222"/>
          <w:sz w:val="28"/>
          <w:szCs w:val="28"/>
        </w:rPr>
        <w:t>, 2</w:t>
      </w:r>
      <w:r w:rsidR="00871335">
        <w:rPr>
          <w:snapToGrid/>
          <w:color w:val="222222"/>
          <w:sz w:val="28"/>
          <w:szCs w:val="28"/>
        </w:rPr>
        <w:t xml:space="preserve">3а (актовый зал), </w:t>
      </w:r>
      <w:r w:rsidR="002D6A9C">
        <w:rPr>
          <w:b/>
          <w:snapToGrid/>
          <w:color w:val="222222"/>
          <w:sz w:val="28"/>
          <w:szCs w:val="28"/>
        </w:rPr>
        <w:t>25</w:t>
      </w:r>
      <w:r w:rsidR="00CC5F7C">
        <w:rPr>
          <w:b/>
          <w:snapToGrid/>
          <w:color w:val="222222"/>
          <w:sz w:val="28"/>
          <w:szCs w:val="28"/>
        </w:rPr>
        <w:t xml:space="preserve"> сентября </w:t>
      </w:r>
      <w:r w:rsidRPr="00871335">
        <w:rPr>
          <w:b/>
          <w:snapToGrid/>
          <w:color w:val="222222"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proofErr w:type="gramStart"/>
      <w:r w:rsidRPr="008A68B2">
        <w:rPr>
          <w:snapToGrid/>
          <w:color w:val="222222"/>
          <w:sz w:val="28"/>
          <w:szCs w:val="28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871335" w:rsidRDefault="008A68B2" w:rsidP="00871335">
      <w:pPr>
        <w:pStyle w:val="af"/>
        <w:rPr>
          <w:sz w:val="28"/>
          <w:szCs w:val="28"/>
          <w:shd w:val="clear" w:color="auto" w:fill="FFFFFF"/>
        </w:rPr>
      </w:pPr>
      <w:r w:rsidRPr="00871335">
        <w:rPr>
          <w:sz w:val="28"/>
          <w:szCs w:val="28"/>
          <w:shd w:val="clear" w:color="auto" w:fill="FFFFFF"/>
        </w:rPr>
        <w:t xml:space="preserve">В случае </w:t>
      </w:r>
      <w:proofErr w:type="gramStart"/>
      <w:r w:rsidRPr="00871335">
        <w:rPr>
          <w:sz w:val="28"/>
          <w:szCs w:val="28"/>
          <w:shd w:val="clear" w:color="auto" w:fill="FFFFFF"/>
        </w:rPr>
        <w:t>отсутствия</w:t>
      </w:r>
      <w:r w:rsidR="002139DE">
        <w:rPr>
          <w:sz w:val="28"/>
          <w:szCs w:val="28"/>
          <w:shd w:val="clear" w:color="auto" w:fill="FFFFFF"/>
        </w:rPr>
        <w:t xml:space="preserve"> таких возражений местоположения </w:t>
      </w:r>
      <w:r w:rsidRPr="00871335">
        <w:rPr>
          <w:sz w:val="28"/>
          <w:szCs w:val="28"/>
          <w:shd w:val="clear" w:color="auto" w:fill="FFFFFF"/>
        </w:rPr>
        <w:t xml:space="preserve"> границ </w:t>
      </w:r>
      <w:r w:rsidR="00871335" w:rsidRPr="00871335">
        <w:rPr>
          <w:sz w:val="28"/>
          <w:szCs w:val="28"/>
          <w:shd w:val="clear" w:color="auto" w:fill="FFFFFF"/>
        </w:rPr>
        <w:t xml:space="preserve"> </w:t>
      </w:r>
      <w:r w:rsidRPr="00871335">
        <w:rPr>
          <w:sz w:val="28"/>
          <w:szCs w:val="28"/>
          <w:shd w:val="clear" w:color="auto" w:fill="FFFFFF"/>
        </w:rPr>
        <w:t>земельных участков</w:t>
      </w:r>
      <w:proofErr w:type="gramEnd"/>
      <w:r w:rsidRPr="00871335">
        <w:rPr>
          <w:sz w:val="28"/>
          <w:szCs w:val="28"/>
          <w:shd w:val="clear" w:color="auto" w:fill="FFFFFF"/>
        </w:rPr>
        <w:t xml:space="preserve"> считается согласованным.</w:t>
      </w:r>
    </w:p>
    <w:p w:rsidR="00AC0056" w:rsidRDefault="00AC0056" w:rsidP="00871335">
      <w:pPr>
        <w:pStyle w:val="af"/>
        <w:rPr>
          <w:sz w:val="28"/>
          <w:szCs w:val="28"/>
          <w:shd w:val="clear" w:color="auto" w:fill="FFFFFF"/>
        </w:rPr>
      </w:pPr>
    </w:p>
    <w:p w:rsidR="008A68B2" w:rsidRPr="00C570D2" w:rsidRDefault="00871335" w:rsidP="00871335">
      <w:pPr>
        <w:pStyle w:val="af"/>
        <w:rPr>
          <w:b/>
        </w:rPr>
      </w:pPr>
      <w:r w:rsidRPr="00C570D2">
        <w:rPr>
          <w:b/>
          <w:sz w:val="28"/>
          <w:szCs w:val="28"/>
        </w:rPr>
        <w:t xml:space="preserve">Кадастровые </w:t>
      </w:r>
      <w:r w:rsidR="008A68B2" w:rsidRPr="00C570D2">
        <w:rPr>
          <w:b/>
          <w:sz w:val="28"/>
          <w:szCs w:val="28"/>
        </w:rPr>
        <w:t>кварталы</w:t>
      </w:r>
    </w:p>
    <w:p w:rsidR="00660E88" w:rsidRDefault="00660E88" w:rsidP="00871335">
      <w:pPr>
        <w:pStyle w:val="af"/>
        <w:rPr>
          <w:sz w:val="28"/>
          <w:szCs w:val="28"/>
        </w:rPr>
      </w:pPr>
    </w:p>
    <w:p w:rsidR="00C93B1C" w:rsidRDefault="0064370D" w:rsidP="00871335">
      <w:pPr>
        <w:pStyle w:val="af"/>
        <w:rPr>
          <w:sz w:val="28"/>
          <w:szCs w:val="28"/>
        </w:rPr>
      </w:pPr>
      <w:hyperlink r:id="rId11" w:history="1">
        <w:r w:rsidR="00660E88" w:rsidRPr="004831AD">
          <w:rPr>
            <w:rStyle w:val="ae"/>
            <w:sz w:val="28"/>
            <w:szCs w:val="28"/>
          </w:rPr>
          <w:t>https://disk.yandex.ru/d/6IJo96-_HU1ukQ</w:t>
        </w:r>
      </w:hyperlink>
      <w:r w:rsidR="00660E88">
        <w:rPr>
          <w:sz w:val="28"/>
          <w:szCs w:val="28"/>
        </w:rPr>
        <w:t xml:space="preserve"> </w:t>
      </w:r>
    </w:p>
    <w:p w:rsidR="00C93B1C" w:rsidRDefault="00C93B1C" w:rsidP="00871335">
      <w:pPr>
        <w:pStyle w:val="af"/>
        <w:rPr>
          <w:sz w:val="28"/>
          <w:szCs w:val="28"/>
        </w:rPr>
      </w:pPr>
    </w:p>
    <w:p w:rsidR="00E07D55" w:rsidRDefault="00E07D55" w:rsidP="00871335">
      <w:pPr>
        <w:pStyle w:val="af"/>
        <w:rPr>
          <w:sz w:val="28"/>
          <w:szCs w:val="28"/>
        </w:rPr>
      </w:pPr>
    </w:p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Default="00E07D55" w:rsidP="00E07D55"/>
    <w:p w:rsidR="00E07D55" w:rsidRPr="00E07D55" w:rsidRDefault="00E07D55" w:rsidP="00E07D55">
      <w:pPr>
        <w:rPr>
          <w:sz w:val="28"/>
          <w:szCs w:val="28"/>
        </w:rPr>
      </w:pPr>
      <w:r w:rsidRPr="00E07D55">
        <w:rPr>
          <w:sz w:val="28"/>
          <w:szCs w:val="28"/>
        </w:rPr>
        <w:t xml:space="preserve">                                   Глава </w:t>
      </w:r>
    </w:p>
    <w:p w:rsidR="00AC0056" w:rsidRPr="00E07D55" w:rsidRDefault="00E07D55" w:rsidP="00E07D55">
      <w:pPr>
        <w:tabs>
          <w:tab w:val="left" w:pos="7631"/>
        </w:tabs>
        <w:rPr>
          <w:sz w:val="28"/>
          <w:szCs w:val="28"/>
        </w:rPr>
      </w:pPr>
      <w:r w:rsidRPr="00E07D55">
        <w:rPr>
          <w:sz w:val="28"/>
          <w:szCs w:val="28"/>
        </w:rPr>
        <w:t>Промышленновского муниципального округа</w:t>
      </w:r>
      <w:r w:rsidRPr="00E07D5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07D55">
        <w:rPr>
          <w:sz w:val="28"/>
          <w:szCs w:val="28"/>
        </w:rPr>
        <w:t xml:space="preserve"> С.А. </w:t>
      </w:r>
      <w:proofErr w:type="spellStart"/>
      <w:r w:rsidRPr="00E07D55">
        <w:rPr>
          <w:sz w:val="28"/>
          <w:szCs w:val="28"/>
        </w:rPr>
        <w:t>Федарюк</w:t>
      </w:r>
      <w:proofErr w:type="spellEnd"/>
    </w:p>
    <w:sectPr w:rsidR="00AC0056" w:rsidRPr="00E07D55" w:rsidSect="008A68B2">
      <w:type w:val="continuous"/>
      <w:pgSz w:w="11906" w:h="16838" w:code="9"/>
      <w:pgMar w:top="567" w:right="567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95" w:rsidRDefault="00073995" w:rsidP="00D26576">
      <w:r>
        <w:separator/>
      </w:r>
    </w:p>
  </w:endnote>
  <w:endnote w:type="continuationSeparator" w:id="0">
    <w:p w:rsidR="00073995" w:rsidRDefault="00073995" w:rsidP="00D2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95" w:rsidRDefault="00073995" w:rsidP="00D26576">
      <w:r>
        <w:separator/>
      </w:r>
    </w:p>
  </w:footnote>
  <w:footnote w:type="continuationSeparator" w:id="0">
    <w:p w:rsidR="00073995" w:rsidRDefault="00073995" w:rsidP="00D2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"/>
      </v:shape>
    </w:pict>
  </w:numPicBullet>
  <w:abstractNum w:abstractNumId="0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254"/>
    <w:multiLevelType w:val="hybridMultilevel"/>
    <w:tmpl w:val="D406741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236F4E"/>
    <w:multiLevelType w:val="hybridMultilevel"/>
    <w:tmpl w:val="307697F8"/>
    <w:lvl w:ilvl="0" w:tplc="8D6846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6"/>
  </w:num>
  <w:num w:numId="5">
    <w:abstractNumId w:val="19"/>
  </w:num>
  <w:num w:numId="6">
    <w:abstractNumId w:val="36"/>
  </w:num>
  <w:num w:numId="7">
    <w:abstractNumId w:val="17"/>
  </w:num>
  <w:num w:numId="8">
    <w:abstractNumId w:val="39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27"/>
  </w:num>
  <w:num w:numId="16">
    <w:abstractNumId w:val="37"/>
  </w:num>
  <w:num w:numId="17">
    <w:abstractNumId w:val="40"/>
  </w:num>
  <w:num w:numId="18">
    <w:abstractNumId w:val="11"/>
  </w:num>
  <w:num w:numId="19">
    <w:abstractNumId w:val="35"/>
  </w:num>
  <w:num w:numId="20">
    <w:abstractNumId w:val="2"/>
  </w:num>
  <w:num w:numId="21">
    <w:abstractNumId w:val="6"/>
  </w:num>
  <w:num w:numId="22">
    <w:abstractNumId w:val="34"/>
  </w:num>
  <w:num w:numId="23">
    <w:abstractNumId w:val="9"/>
  </w:num>
  <w:num w:numId="24">
    <w:abstractNumId w:val="1"/>
  </w:num>
  <w:num w:numId="25">
    <w:abstractNumId w:val="20"/>
  </w:num>
  <w:num w:numId="26">
    <w:abstractNumId w:val="31"/>
  </w:num>
  <w:num w:numId="27">
    <w:abstractNumId w:val="18"/>
  </w:num>
  <w:num w:numId="28">
    <w:abstractNumId w:val="32"/>
  </w:num>
  <w:num w:numId="29">
    <w:abstractNumId w:val="15"/>
  </w:num>
  <w:num w:numId="30">
    <w:abstractNumId w:val="10"/>
  </w:num>
  <w:num w:numId="31">
    <w:abstractNumId w:val="8"/>
  </w:num>
  <w:num w:numId="32">
    <w:abstractNumId w:val="23"/>
  </w:num>
  <w:num w:numId="33">
    <w:abstractNumId w:val="28"/>
  </w:num>
  <w:num w:numId="34">
    <w:abstractNumId w:val="38"/>
  </w:num>
  <w:num w:numId="35">
    <w:abstractNumId w:val="2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30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85"/>
    <w:rsid w:val="0000005B"/>
    <w:rsid w:val="00000454"/>
    <w:rsid w:val="00001323"/>
    <w:rsid w:val="00001526"/>
    <w:rsid w:val="00001A00"/>
    <w:rsid w:val="00001DA0"/>
    <w:rsid w:val="00002076"/>
    <w:rsid w:val="00002195"/>
    <w:rsid w:val="00002277"/>
    <w:rsid w:val="000024F3"/>
    <w:rsid w:val="00002D02"/>
    <w:rsid w:val="00004B39"/>
    <w:rsid w:val="000056FC"/>
    <w:rsid w:val="00005A28"/>
    <w:rsid w:val="00006832"/>
    <w:rsid w:val="00006B33"/>
    <w:rsid w:val="00006D63"/>
    <w:rsid w:val="00007396"/>
    <w:rsid w:val="00007507"/>
    <w:rsid w:val="000078C2"/>
    <w:rsid w:val="0001014F"/>
    <w:rsid w:val="00010382"/>
    <w:rsid w:val="000107C1"/>
    <w:rsid w:val="000107D9"/>
    <w:rsid w:val="00011509"/>
    <w:rsid w:val="00011A3A"/>
    <w:rsid w:val="000121BE"/>
    <w:rsid w:val="00012238"/>
    <w:rsid w:val="000123AB"/>
    <w:rsid w:val="00012751"/>
    <w:rsid w:val="00012EE9"/>
    <w:rsid w:val="00014037"/>
    <w:rsid w:val="00014260"/>
    <w:rsid w:val="000143CE"/>
    <w:rsid w:val="00014633"/>
    <w:rsid w:val="00014E36"/>
    <w:rsid w:val="00015163"/>
    <w:rsid w:val="00015DAC"/>
    <w:rsid w:val="000160D1"/>
    <w:rsid w:val="0001752B"/>
    <w:rsid w:val="00017A40"/>
    <w:rsid w:val="00017BF9"/>
    <w:rsid w:val="00020DBF"/>
    <w:rsid w:val="0002167E"/>
    <w:rsid w:val="000221A9"/>
    <w:rsid w:val="00022B11"/>
    <w:rsid w:val="00022E83"/>
    <w:rsid w:val="00023D11"/>
    <w:rsid w:val="00024175"/>
    <w:rsid w:val="00024EB4"/>
    <w:rsid w:val="000251BB"/>
    <w:rsid w:val="000252BF"/>
    <w:rsid w:val="00025D38"/>
    <w:rsid w:val="00025F69"/>
    <w:rsid w:val="00026858"/>
    <w:rsid w:val="00027438"/>
    <w:rsid w:val="0002743B"/>
    <w:rsid w:val="0003025D"/>
    <w:rsid w:val="000304E4"/>
    <w:rsid w:val="0003066E"/>
    <w:rsid w:val="00030F3D"/>
    <w:rsid w:val="00031256"/>
    <w:rsid w:val="00031D62"/>
    <w:rsid w:val="00032E6B"/>
    <w:rsid w:val="00033096"/>
    <w:rsid w:val="00033FCD"/>
    <w:rsid w:val="000342B0"/>
    <w:rsid w:val="00034E17"/>
    <w:rsid w:val="00034F41"/>
    <w:rsid w:val="00035C25"/>
    <w:rsid w:val="00035D63"/>
    <w:rsid w:val="00036259"/>
    <w:rsid w:val="000367B4"/>
    <w:rsid w:val="00036C4C"/>
    <w:rsid w:val="00036F8C"/>
    <w:rsid w:val="0003721B"/>
    <w:rsid w:val="00037CC7"/>
    <w:rsid w:val="00037D4E"/>
    <w:rsid w:val="00037FDF"/>
    <w:rsid w:val="000400AE"/>
    <w:rsid w:val="000404D1"/>
    <w:rsid w:val="0004094C"/>
    <w:rsid w:val="00040C93"/>
    <w:rsid w:val="00041315"/>
    <w:rsid w:val="00041418"/>
    <w:rsid w:val="000420EC"/>
    <w:rsid w:val="00042282"/>
    <w:rsid w:val="000428BE"/>
    <w:rsid w:val="00042C79"/>
    <w:rsid w:val="00042F20"/>
    <w:rsid w:val="000430BF"/>
    <w:rsid w:val="0004352D"/>
    <w:rsid w:val="0004355A"/>
    <w:rsid w:val="00043AFF"/>
    <w:rsid w:val="00043B7B"/>
    <w:rsid w:val="000442E3"/>
    <w:rsid w:val="00044583"/>
    <w:rsid w:val="0004504E"/>
    <w:rsid w:val="00045091"/>
    <w:rsid w:val="0004509A"/>
    <w:rsid w:val="0004512C"/>
    <w:rsid w:val="00045CAE"/>
    <w:rsid w:val="00045DCF"/>
    <w:rsid w:val="000466DE"/>
    <w:rsid w:val="00046F9A"/>
    <w:rsid w:val="0004756B"/>
    <w:rsid w:val="000477B6"/>
    <w:rsid w:val="00047A1A"/>
    <w:rsid w:val="00047F23"/>
    <w:rsid w:val="00050098"/>
    <w:rsid w:val="000504E0"/>
    <w:rsid w:val="00050DAB"/>
    <w:rsid w:val="00050E95"/>
    <w:rsid w:val="000511F3"/>
    <w:rsid w:val="000515AF"/>
    <w:rsid w:val="00051BCE"/>
    <w:rsid w:val="000523AA"/>
    <w:rsid w:val="000528B8"/>
    <w:rsid w:val="00052DA2"/>
    <w:rsid w:val="00052F7C"/>
    <w:rsid w:val="00053155"/>
    <w:rsid w:val="000531B2"/>
    <w:rsid w:val="000535AD"/>
    <w:rsid w:val="00053723"/>
    <w:rsid w:val="00054972"/>
    <w:rsid w:val="00054E8E"/>
    <w:rsid w:val="00054FD7"/>
    <w:rsid w:val="00055865"/>
    <w:rsid w:val="00055978"/>
    <w:rsid w:val="00056A93"/>
    <w:rsid w:val="0005755D"/>
    <w:rsid w:val="00060F8E"/>
    <w:rsid w:val="00061015"/>
    <w:rsid w:val="000610BE"/>
    <w:rsid w:val="00061309"/>
    <w:rsid w:val="00061596"/>
    <w:rsid w:val="000619EC"/>
    <w:rsid w:val="00061CA2"/>
    <w:rsid w:val="000623C3"/>
    <w:rsid w:val="00062EA0"/>
    <w:rsid w:val="00063E51"/>
    <w:rsid w:val="000646B6"/>
    <w:rsid w:val="000650A8"/>
    <w:rsid w:val="0006520F"/>
    <w:rsid w:val="0006600F"/>
    <w:rsid w:val="00066332"/>
    <w:rsid w:val="000665C7"/>
    <w:rsid w:val="00066908"/>
    <w:rsid w:val="00066C55"/>
    <w:rsid w:val="00070480"/>
    <w:rsid w:val="00070B26"/>
    <w:rsid w:val="00070C10"/>
    <w:rsid w:val="00070CFF"/>
    <w:rsid w:val="000711E3"/>
    <w:rsid w:val="00071507"/>
    <w:rsid w:val="00071775"/>
    <w:rsid w:val="00072A2F"/>
    <w:rsid w:val="00072D3A"/>
    <w:rsid w:val="00072DE0"/>
    <w:rsid w:val="00073908"/>
    <w:rsid w:val="00073995"/>
    <w:rsid w:val="000739EB"/>
    <w:rsid w:val="00073BA4"/>
    <w:rsid w:val="000745E8"/>
    <w:rsid w:val="00074FDD"/>
    <w:rsid w:val="000757B6"/>
    <w:rsid w:val="0007678C"/>
    <w:rsid w:val="00076C0D"/>
    <w:rsid w:val="0007766A"/>
    <w:rsid w:val="0007769E"/>
    <w:rsid w:val="00077A50"/>
    <w:rsid w:val="00080121"/>
    <w:rsid w:val="00080F1C"/>
    <w:rsid w:val="0008189A"/>
    <w:rsid w:val="00081BAE"/>
    <w:rsid w:val="00081E56"/>
    <w:rsid w:val="0008202E"/>
    <w:rsid w:val="0008205A"/>
    <w:rsid w:val="00083310"/>
    <w:rsid w:val="00083C00"/>
    <w:rsid w:val="000846BF"/>
    <w:rsid w:val="00084751"/>
    <w:rsid w:val="00084D38"/>
    <w:rsid w:val="00084D9D"/>
    <w:rsid w:val="00084DB1"/>
    <w:rsid w:val="00085099"/>
    <w:rsid w:val="000850B9"/>
    <w:rsid w:val="000851AD"/>
    <w:rsid w:val="00085F21"/>
    <w:rsid w:val="00086158"/>
    <w:rsid w:val="00087036"/>
    <w:rsid w:val="00087E68"/>
    <w:rsid w:val="0009036B"/>
    <w:rsid w:val="00090966"/>
    <w:rsid w:val="00090B87"/>
    <w:rsid w:val="00090DE9"/>
    <w:rsid w:val="00091973"/>
    <w:rsid w:val="000919AA"/>
    <w:rsid w:val="00092823"/>
    <w:rsid w:val="00092B3F"/>
    <w:rsid w:val="0009317B"/>
    <w:rsid w:val="0009368C"/>
    <w:rsid w:val="00094766"/>
    <w:rsid w:val="00094910"/>
    <w:rsid w:val="0009496B"/>
    <w:rsid w:val="000949F9"/>
    <w:rsid w:val="000950E4"/>
    <w:rsid w:val="00095705"/>
    <w:rsid w:val="0009622B"/>
    <w:rsid w:val="0009667D"/>
    <w:rsid w:val="00096809"/>
    <w:rsid w:val="0009713C"/>
    <w:rsid w:val="00097175"/>
    <w:rsid w:val="000A0989"/>
    <w:rsid w:val="000A14E9"/>
    <w:rsid w:val="000A17F6"/>
    <w:rsid w:val="000A1D01"/>
    <w:rsid w:val="000A24C4"/>
    <w:rsid w:val="000A2F6A"/>
    <w:rsid w:val="000A353B"/>
    <w:rsid w:val="000A36A2"/>
    <w:rsid w:val="000A3EB3"/>
    <w:rsid w:val="000A4405"/>
    <w:rsid w:val="000A47E5"/>
    <w:rsid w:val="000A5262"/>
    <w:rsid w:val="000A58F7"/>
    <w:rsid w:val="000A5ACB"/>
    <w:rsid w:val="000A6E30"/>
    <w:rsid w:val="000A7308"/>
    <w:rsid w:val="000A7E1E"/>
    <w:rsid w:val="000B0387"/>
    <w:rsid w:val="000B1DCA"/>
    <w:rsid w:val="000B2438"/>
    <w:rsid w:val="000B2733"/>
    <w:rsid w:val="000B2D39"/>
    <w:rsid w:val="000B318F"/>
    <w:rsid w:val="000B3646"/>
    <w:rsid w:val="000B5A72"/>
    <w:rsid w:val="000B5C6C"/>
    <w:rsid w:val="000B5CA1"/>
    <w:rsid w:val="000B6B71"/>
    <w:rsid w:val="000B7766"/>
    <w:rsid w:val="000C0603"/>
    <w:rsid w:val="000C07EC"/>
    <w:rsid w:val="000C1194"/>
    <w:rsid w:val="000C1618"/>
    <w:rsid w:val="000C1761"/>
    <w:rsid w:val="000C18DD"/>
    <w:rsid w:val="000C255D"/>
    <w:rsid w:val="000C44D5"/>
    <w:rsid w:val="000C4732"/>
    <w:rsid w:val="000C4921"/>
    <w:rsid w:val="000C4DCA"/>
    <w:rsid w:val="000C4E6A"/>
    <w:rsid w:val="000C4F3B"/>
    <w:rsid w:val="000C4F7F"/>
    <w:rsid w:val="000C50D9"/>
    <w:rsid w:val="000C51D3"/>
    <w:rsid w:val="000C5A62"/>
    <w:rsid w:val="000C5DC3"/>
    <w:rsid w:val="000C5E0D"/>
    <w:rsid w:val="000C622B"/>
    <w:rsid w:val="000C6286"/>
    <w:rsid w:val="000C6D49"/>
    <w:rsid w:val="000C71F1"/>
    <w:rsid w:val="000C72C7"/>
    <w:rsid w:val="000C7631"/>
    <w:rsid w:val="000C77CE"/>
    <w:rsid w:val="000C790A"/>
    <w:rsid w:val="000D02F6"/>
    <w:rsid w:val="000D0438"/>
    <w:rsid w:val="000D07FA"/>
    <w:rsid w:val="000D1370"/>
    <w:rsid w:val="000D157C"/>
    <w:rsid w:val="000D1CA3"/>
    <w:rsid w:val="000D28D0"/>
    <w:rsid w:val="000D2942"/>
    <w:rsid w:val="000D2B99"/>
    <w:rsid w:val="000D2FFD"/>
    <w:rsid w:val="000D3081"/>
    <w:rsid w:val="000D397F"/>
    <w:rsid w:val="000D3F08"/>
    <w:rsid w:val="000D44AC"/>
    <w:rsid w:val="000D48D7"/>
    <w:rsid w:val="000D4D7D"/>
    <w:rsid w:val="000D732E"/>
    <w:rsid w:val="000D73DE"/>
    <w:rsid w:val="000D7C78"/>
    <w:rsid w:val="000D7EF7"/>
    <w:rsid w:val="000E0728"/>
    <w:rsid w:val="000E07D5"/>
    <w:rsid w:val="000E0A72"/>
    <w:rsid w:val="000E1736"/>
    <w:rsid w:val="000E1D5C"/>
    <w:rsid w:val="000E1E76"/>
    <w:rsid w:val="000E31F3"/>
    <w:rsid w:val="000E343F"/>
    <w:rsid w:val="000E37F3"/>
    <w:rsid w:val="000E3AE4"/>
    <w:rsid w:val="000E498D"/>
    <w:rsid w:val="000E51FB"/>
    <w:rsid w:val="000E5224"/>
    <w:rsid w:val="000E53F9"/>
    <w:rsid w:val="000E5634"/>
    <w:rsid w:val="000E5ABE"/>
    <w:rsid w:val="000E5D48"/>
    <w:rsid w:val="000E61C4"/>
    <w:rsid w:val="000E6310"/>
    <w:rsid w:val="000E671F"/>
    <w:rsid w:val="000E68EA"/>
    <w:rsid w:val="000E6DD8"/>
    <w:rsid w:val="000E7940"/>
    <w:rsid w:val="000E7E6D"/>
    <w:rsid w:val="000F0736"/>
    <w:rsid w:val="000F0ABE"/>
    <w:rsid w:val="000F1B42"/>
    <w:rsid w:val="000F1D20"/>
    <w:rsid w:val="000F1DCC"/>
    <w:rsid w:val="000F1E38"/>
    <w:rsid w:val="000F2719"/>
    <w:rsid w:val="000F3142"/>
    <w:rsid w:val="000F318A"/>
    <w:rsid w:val="000F40D2"/>
    <w:rsid w:val="000F4525"/>
    <w:rsid w:val="000F4B54"/>
    <w:rsid w:val="000F4B70"/>
    <w:rsid w:val="000F4C12"/>
    <w:rsid w:val="000F56C3"/>
    <w:rsid w:val="000F58CB"/>
    <w:rsid w:val="000F59A8"/>
    <w:rsid w:val="000F59CE"/>
    <w:rsid w:val="000F5EEA"/>
    <w:rsid w:val="000F6171"/>
    <w:rsid w:val="000F623D"/>
    <w:rsid w:val="000F63CA"/>
    <w:rsid w:val="000F6985"/>
    <w:rsid w:val="000F712A"/>
    <w:rsid w:val="000F74EB"/>
    <w:rsid w:val="000F7AE6"/>
    <w:rsid w:val="000F7FAC"/>
    <w:rsid w:val="000F7FDD"/>
    <w:rsid w:val="00100F39"/>
    <w:rsid w:val="001013C5"/>
    <w:rsid w:val="00102D67"/>
    <w:rsid w:val="00103836"/>
    <w:rsid w:val="00103BF4"/>
    <w:rsid w:val="00104072"/>
    <w:rsid w:val="001043BE"/>
    <w:rsid w:val="00105760"/>
    <w:rsid w:val="001074B3"/>
    <w:rsid w:val="00107B7A"/>
    <w:rsid w:val="001100F7"/>
    <w:rsid w:val="00110938"/>
    <w:rsid w:val="00110EA5"/>
    <w:rsid w:val="00111484"/>
    <w:rsid w:val="00112EEA"/>
    <w:rsid w:val="00113848"/>
    <w:rsid w:val="00114448"/>
    <w:rsid w:val="00114729"/>
    <w:rsid w:val="00114842"/>
    <w:rsid w:val="00115675"/>
    <w:rsid w:val="0011656F"/>
    <w:rsid w:val="0011677C"/>
    <w:rsid w:val="00116E73"/>
    <w:rsid w:val="001175B9"/>
    <w:rsid w:val="00117871"/>
    <w:rsid w:val="0012000B"/>
    <w:rsid w:val="00120215"/>
    <w:rsid w:val="001204D1"/>
    <w:rsid w:val="00120599"/>
    <w:rsid w:val="00120C53"/>
    <w:rsid w:val="0012109F"/>
    <w:rsid w:val="001211B2"/>
    <w:rsid w:val="0012122A"/>
    <w:rsid w:val="00121D9F"/>
    <w:rsid w:val="00121E3A"/>
    <w:rsid w:val="00122281"/>
    <w:rsid w:val="00122AD0"/>
    <w:rsid w:val="001237D1"/>
    <w:rsid w:val="00123E09"/>
    <w:rsid w:val="00124059"/>
    <w:rsid w:val="0012434B"/>
    <w:rsid w:val="001244EA"/>
    <w:rsid w:val="001244F4"/>
    <w:rsid w:val="00124749"/>
    <w:rsid w:val="00124A85"/>
    <w:rsid w:val="001260E3"/>
    <w:rsid w:val="00126B65"/>
    <w:rsid w:val="00127B68"/>
    <w:rsid w:val="00130149"/>
    <w:rsid w:val="001301C8"/>
    <w:rsid w:val="001304BA"/>
    <w:rsid w:val="00130802"/>
    <w:rsid w:val="00130CA0"/>
    <w:rsid w:val="00130E63"/>
    <w:rsid w:val="001310AD"/>
    <w:rsid w:val="001313D3"/>
    <w:rsid w:val="0013149C"/>
    <w:rsid w:val="001316C1"/>
    <w:rsid w:val="0013185C"/>
    <w:rsid w:val="00131AB2"/>
    <w:rsid w:val="0013317A"/>
    <w:rsid w:val="001336BD"/>
    <w:rsid w:val="00133B21"/>
    <w:rsid w:val="001346EC"/>
    <w:rsid w:val="00134944"/>
    <w:rsid w:val="00135D53"/>
    <w:rsid w:val="00136221"/>
    <w:rsid w:val="00136A71"/>
    <w:rsid w:val="00137D2B"/>
    <w:rsid w:val="00140252"/>
    <w:rsid w:val="00140B25"/>
    <w:rsid w:val="00141A6E"/>
    <w:rsid w:val="00142388"/>
    <w:rsid w:val="00142D86"/>
    <w:rsid w:val="00142E47"/>
    <w:rsid w:val="00143138"/>
    <w:rsid w:val="00144668"/>
    <w:rsid w:val="00144965"/>
    <w:rsid w:val="00144989"/>
    <w:rsid w:val="00144B3C"/>
    <w:rsid w:val="00144C84"/>
    <w:rsid w:val="001454D9"/>
    <w:rsid w:val="00146561"/>
    <w:rsid w:val="0014681B"/>
    <w:rsid w:val="00146D4A"/>
    <w:rsid w:val="00147304"/>
    <w:rsid w:val="00147692"/>
    <w:rsid w:val="001503FA"/>
    <w:rsid w:val="001508BC"/>
    <w:rsid w:val="001508C2"/>
    <w:rsid w:val="001509C0"/>
    <w:rsid w:val="00150D29"/>
    <w:rsid w:val="00150E09"/>
    <w:rsid w:val="00151913"/>
    <w:rsid w:val="00151BAF"/>
    <w:rsid w:val="00151E5E"/>
    <w:rsid w:val="001521BF"/>
    <w:rsid w:val="001521E6"/>
    <w:rsid w:val="0015240B"/>
    <w:rsid w:val="001525A8"/>
    <w:rsid w:val="00152629"/>
    <w:rsid w:val="0015270E"/>
    <w:rsid w:val="0015330C"/>
    <w:rsid w:val="001538F5"/>
    <w:rsid w:val="00153955"/>
    <w:rsid w:val="001549BF"/>
    <w:rsid w:val="0015540C"/>
    <w:rsid w:val="001554E9"/>
    <w:rsid w:val="00155710"/>
    <w:rsid w:val="00155951"/>
    <w:rsid w:val="00156465"/>
    <w:rsid w:val="0015670B"/>
    <w:rsid w:val="001569A7"/>
    <w:rsid w:val="001570DD"/>
    <w:rsid w:val="001572C6"/>
    <w:rsid w:val="001602AF"/>
    <w:rsid w:val="00160751"/>
    <w:rsid w:val="00160B79"/>
    <w:rsid w:val="00160C5D"/>
    <w:rsid w:val="00160C7E"/>
    <w:rsid w:val="0016111E"/>
    <w:rsid w:val="00161CFD"/>
    <w:rsid w:val="00162176"/>
    <w:rsid w:val="00162410"/>
    <w:rsid w:val="00162956"/>
    <w:rsid w:val="00162CAF"/>
    <w:rsid w:val="00162DAA"/>
    <w:rsid w:val="00163FE8"/>
    <w:rsid w:val="00164206"/>
    <w:rsid w:val="001646C9"/>
    <w:rsid w:val="00164832"/>
    <w:rsid w:val="00164AAE"/>
    <w:rsid w:val="00164EE9"/>
    <w:rsid w:val="0016525E"/>
    <w:rsid w:val="00165F11"/>
    <w:rsid w:val="00166183"/>
    <w:rsid w:val="001671C4"/>
    <w:rsid w:val="001674DF"/>
    <w:rsid w:val="0016770A"/>
    <w:rsid w:val="00167A7F"/>
    <w:rsid w:val="00170467"/>
    <w:rsid w:val="00171C43"/>
    <w:rsid w:val="00172178"/>
    <w:rsid w:val="001741EC"/>
    <w:rsid w:val="001741FA"/>
    <w:rsid w:val="001743BC"/>
    <w:rsid w:val="0017447A"/>
    <w:rsid w:val="001757CD"/>
    <w:rsid w:val="00175D39"/>
    <w:rsid w:val="00176AF1"/>
    <w:rsid w:val="00176B98"/>
    <w:rsid w:val="00176C40"/>
    <w:rsid w:val="00177006"/>
    <w:rsid w:val="00177156"/>
    <w:rsid w:val="0017781D"/>
    <w:rsid w:val="001778F1"/>
    <w:rsid w:val="001802A8"/>
    <w:rsid w:val="00180C4C"/>
    <w:rsid w:val="00180D86"/>
    <w:rsid w:val="00180EA0"/>
    <w:rsid w:val="001811C8"/>
    <w:rsid w:val="00181247"/>
    <w:rsid w:val="00181A6D"/>
    <w:rsid w:val="00181ADD"/>
    <w:rsid w:val="00181F95"/>
    <w:rsid w:val="00182413"/>
    <w:rsid w:val="00182BB7"/>
    <w:rsid w:val="00183366"/>
    <w:rsid w:val="0018353D"/>
    <w:rsid w:val="001845A9"/>
    <w:rsid w:val="001846A1"/>
    <w:rsid w:val="00184785"/>
    <w:rsid w:val="00184CE9"/>
    <w:rsid w:val="00184DDA"/>
    <w:rsid w:val="0018509C"/>
    <w:rsid w:val="001853C4"/>
    <w:rsid w:val="0018592D"/>
    <w:rsid w:val="00186886"/>
    <w:rsid w:val="00186E94"/>
    <w:rsid w:val="001877CE"/>
    <w:rsid w:val="00187D4D"/>
    <w:rsid w:val="0019066E"/>
    <w:rsid w:val="00190AC9"/>
    <w:rsid w:val="00190F79"/>
    <w:rsid w:val="00190FA3"/>
    <w:rsid w:val="0019191E"/>
    <w:rsid w:val="0019205E"/>
    <w:rsid w:val="001920BB"/>
    <w:rsid w:val="0019275D"/>
    <w:rsid w:val="00192F25"/>
    <w:rsid w:val="00193853"/>
    <w:rsid w:val="00194762"/>
    <w:rsid w:val="001947D3"/>
    <w:rsid w:val="00194C91"/>
    <w:rsid w:val="00194F6E"/>
    <w:rsid w:val="00194F87"/>
    <w:rsid w:val="00195396"/>
    <w:rsid w:val="001957BE"/>
    <w:rsid w:val="00195A98"/>
    <w:rsid w:val="00195AE2"/>
    <w:rsid w:val="00195B68"/>
    <w:rsid w:val="00196A62"/>
    <w:rsid w:val="001974F1"/>
    <w:rsid w:val="00197785"/>
    <w:rsid w:val="00197B55"/>
    <w:rsid w:val="00197DA3"/>
    <w:rsid w:val="001A03D4"/>
    <w:rsid w:val="001A0950"/>
    <w:rsid w:val="001A0B83"/>
    <w:rsid w:val="001A178A"/>
    <w:rsid w:val="001A1CE4"/>
    <w:rsid w:val="001A20F9"/>
    <w:rsid w:val="001A2703"/>
    <w:rsid w:val="001A29C0"/>
    <w:rsid w:val="001A2D39"/>
    <w:rsid w:val="001A2E19"/>
    <w:rsid w:val="001A2EF0"/>
    <w:rsid w:val="001A4999"/>
    <w:rsid w:val="001A5157"/>
    <w:rsid w:val="001A53A3"/>
    <w:rsid w:val="001A549F"/>
    <w:rsid w:val="001A57A3"/>
    <w:rsid w:val="001A5CEB"/>
    <w:rsid w:val="001A5D24"/>
    <w:rsid w:val="001A653C"/>
    <w:rsid w:val="001A69AF"/>
    <w:rsid w:val="001B0075"/>
    <w:rsid w:val="001B00BF"/>
    <w:rsid w:val="001B034F"/>
    <w:rsid w:val="001B06E6"/>
    <w:rsid w:val="001B08CD"/>
    <w:rsid w:val="001B1507"/>
    <w:rsid w:val="001B1BC2"/>
    <w:rsid w:val="001B26DD"/>
    <w:rsid w:val="001B310E"/>
    <w:rsid w:val="001B3231"/>
    <w:rsid w:val="001B3861"/>
    <w:rsid w:val="001B3B22"/>
    <w:rsid w:val="001B3D48"/>
    <w:rsid w:val="001B3DC7"/>
    <w:rsid w:val="001B414D"/>
    <w:rsid w:val="001B432E"/>
    <w:rsid w:val="001B4AE9"/>
    <w:rsid w:val="001B4E41"/>
    <w:rsid w:val="001B5DBB"/>
    <w:rsid w:val="001B62DD"/>
    <w:rsid w:val="001B6485"/>
    <w:rsid w:val="001B70F5"/>
    <w:rsid w:val="001B79FE"/>
    <w:rsid w:val="001B7ADA"/>
    <w:rsid w:val="001B7E51"/>
    <w:rsid w:val="001C018E"/>
    <w:rsid w:val="001C1C75"/>
    <w:rsid w:val="001C1EEB"/>
    <w:rsid w:val="001C3202"/>
    <w:rsid w:val="001C3DC3"/>
    <w:rsid w:val="001C466B"/>
    <w:rsid w:val="001C4D79"/>
    <w:rsid w:val="001C535D"/>
    <w:rsid w:val="001C59EA"/>
    <w:rsid w:val="001C6435"/>
    <w:rsid w:val="001C6891"/>
    <w:rsid w:val="001C68DE"/>
    <w:rsid w:val="001C6A8D"/>
    <w:rsid w:val="001C7276"/>
    <w:rsid w:val="001C7FE8"/>
    <w:rsid w:val="001D04E3"/>
    <w:rsid w:val="001D0BF6"/>
    <w:rsid w:val="001D0C26"/>
    <w:rsid w:val="001D1457"/>
    <w:rsid w:val="001D1A63"/>
    <w:rsid w:val="001D1E97"/>
    <w:rsid w:val="001D1F4B"/>
    <w:rsid w:val="001D21C9"/>
    <w:rsid w:val="001D2967"/>
    <w:rsid w:val="001D2C25"/>
    <w:rsid w:val="001D30BC"/>
    <w:rsid w:val="001D36E8"/>
    <w:rsid w:val="001D386B"/>
    <w:rsid w:val="001D3B11"/>
    <w:rsid w:val="001D4074"/>
    <w:rsid w:val="001D40EB"/>
    <w:rsid w:val="001D43AA"/>
    <w:rsid w:val="001D45A8"/>
    <w:rsid w:val="001D46CE"/>
    <w:rsid w:val="001D47E9"/>
    <w:rsid w:val="001D4855"/>
    <w:rsid w:val="001D63C6"/>
    <w:rsid w:val="001D6B8E"/>
    <w:rsid w:val="001D6EF1"/>
    <w:rsid w:val="001D7129"/>
    <w:rsid w:val="001E0051"/>
    <w:rsid w:val="001E03BD"/>
    <w:rsid w:val="001E07F8"/>
    <w:rsid w:val="001E1AC3"/>
    <w:rsid w:val="001E20C0"/>
    <w:rsid w:val="001E2649"/>
    <w:rsid w:val="001E3E90"/>
    <w:rsid w:val="001E4BDC"/>
    <w:rsid w:val="001E4CB8"/>
    <w:rsid w:val="001E4DF3"/>
    <w:rsid w:val="001E562C"/>
    <w:rsid w:val="001E5B58"/>
    <w:rsid w:val="001E5EEC"/>
    <w:rsid w:val="001E6077"/>
    <w:rsid w:val="001E63BE"/>
    <w:rsid w:val="001E77DC"/>
    <w:rsid w:val="001F024F"/>
    <w:rsid w:val="001F0659"/>
    <w:rsid w:val="001F112D"/>
    <w:rsid w:val="001F14CE"/>
    <w:rsid w:val="001F16B6"/>
    <w:rsid w:val="001F1701"/>
    <w:rsid w:val="001F1753"/>
    <w:rsid w:val="001F17E3"/>
    <w:rsid w:val="001F22C7"/>
    <w:rsid w:val="001F25AE"/>
    <w:rsid w:val="001F2CDA"/>
    <w:rsid w:val="001F300C"/>
    <w:rsid w:val="001F438D"/>
    <w:rsid w:val="001F4801"/>
    <w:rsid w:val="001F5C4E"/>
    <w:rsid w:val="001F6D74"/>
    <w:rsid w:val="001F7473"/>
    <w:rsid w:val="001F7524"/>
    <w:rsid w:val="001F7F54"/>
    <w:rsid w:val="00200378"/>
    <w:rsid w:val="00200753"/>
    <w:rsid w:val="00201290"/>
    <w:rsid w:val="002014F5"/>
    <w:rsid w:val="00201CD9"/>
    <w:rsid w:val="0020229A"/>
    <w:rsid w:val="00202FD8"/>
    <w:rsid w:val="002046EE"/>
    <w:rsid w:val="00204BC8"/>
    <w:rsid w:val="00204F4B"/>
    <w:rsid w:val="002050B4"/>
    <w:rsid w:val="0020522D"/>
    <w:rsid w:val="00205C35"/>
    <w:rsid w:val="00205CF4"/>
    <w:rsid w:val="0020636B"/>
    <w:rsid w:val="00206EFB"/>
    <w:rsid w:val="0021066B"/>
    <w:rsid w:val="00210971"/>
    <w:rsid w:val="00211097"/>
    <w:rsid w:val="00211FAD"/>
    <w:rsid w:val="00212053"/>
    <w:rsid w:val="0021262B"/>
    <w:rsid w:val="00212690"/>
    <w:rsid w:val="00212BDA"/>
    <w:rsid w:val="00212F2C"/>
    <w:rsid w:val="002139DE"/>
    <w:rsid w:val="00214290"/>
    <w:rsid w:val="00214B3B"/>
    <w:rsid w:val="00214BE2"/>
    <w:rsid w:val="00215F6E"/>
    <w:rsid w:val="0021658A"/>
    <w:rsid w:val="00216C27"/>
    <w:rsid w:val="002176D9"/>
    <w:rsid w:val="00217F87"/>
    <w:rsid w:val="002201CD"/>
    <w:rsid w:val="00220A2F"/>
    <w:rsid w:val="0022184A"/>
    <w:rsid w:val="00221893"/>
    <w:rsid w:val="00221FDD"/>
    <w:rsid w:val="0022294A"/>
    <w:rsid w:val="00222FEF"/>
    <w:rsid w:val="0022394D"/>
    <w:rsid w:val="002245DD"/>
    <w:rsid w:val="00224C69"/>
    <w:rsid w:val="00224F15"/>
    <w:rsid w:val="00224F32"/>
    <w:rsid w:val="00225012"/>
    <w:rsid w:val="00226298"/>
    <w:rsid w:val="0022633E"/>
    <w:rsid w:val="002267CA"/>
    <w:rsid w:val="0022723C"/>
    <w:rsid w:val="00227694"/>
    <w:rsid w:val="00227ECB"/>
    <w:rsid w:val="002309CD"/>
    <w:rsid w:val="00231005"/>
    <w:rsid w:val="00231C30"/>
    <w:rsid w:val="002330DD"/>
    <w:rsid w:val="00233486"/>
    <w:rsid w:val="00233628"/>
    <w:rsid w:val="00233960"/>
    <w:rsid w:val="002339DD"/>
    <w:rsid w:val="00233F56"/>
    <w:rsid w:val="00233FE8"/>
    <w:rsid w:val="002340C8"/>
    <w:rsid w:val="002358BE"/>
    <w:rsid w:val="0023596A"/>
    <w:rsid w:val="00235DA9"/>
    <w:rsid w:val="002363A0"/>
    <w:rsid w:val="002363E7"/>
    <w:rsid w:val="002365F5"/>
    <w:rsid w:val="002370D6"/>
    <w:rsid w:val="002373F8"/>
    <w:rsid w:val="00237B47"/>
    <w:rsid w:val="002404A0"/>
    <w:rsid w:val="002413BD"/>
    <w:rsid w:val="00241599"/>
    <w:rsid w:val="00241F3F"/>
    <w:rsid w:val="00242145"/>
    <w:rsid w:val="00242229"/>
    <w:rsid w:val="0024277C"/>
    <w:rsid w:val="002428F4"/>
    <w:rsid w:val="00242E77"/>
    <w:rsid w:val="0024307E"/>
    <w:rsid w:val="00243B69"/>
    <w:rsid w:val="00243C9E"/>
    <w:rsid w:val="00243E79"/>
    <w:rsid w:val="00244998"/>
    <w:rsid w:val="002449BA"/>
    <w:rsid w:val="00245309"/>
    <w:rsid w:val="002459FC"/>
    <w:rsid w:val="00245B59"/>
    <w:rsid w:val="00246684"/>
    <w:rsid w:val="00246734"/>
    <w:rsid w:val="00246BDF"/>
    <w:rsid w:val="00246FE9"/>
    <w:rsid w:val="00247195"/>
    <w:rsid w:val="002509E8"/>
    <w:rsid w:val="00250A3E"/>
    <w:rsid w:val="002510FB"/>
    <w:rsid w:val="002511DC"/>
    <w:rsid w:val="002518E5"/>
    <w:rsid w:val="00251CFE"/>
    <w:rsid w:val="002528EE"/>
    <w:rsid w:val="00252CA9"/>
    <w:rsid w:val="00253B84"/>
    <w:rsid w:val="00253C87"/>
    <w:rsid w:val="00253E69"/>
    <w:rsid w:val="00253FF4"/>
    <w:rsid w:val="0025435C"/>
    <w:rsid w:val="00254955"/>
    <w:rsid w:val="00254B9C"/>
    <w:rsid w:val="00254F2E"/>
    <w:rsid w:val="00255EC1"/>
    <w:rsid w:val="00255F4C"/>
    <w:rsid w:val="00256777"/>
    <w:rsid w:val="00256AD0"/>
    <w:rsid w:val="00256AE5"/>
    <w:rsid w:val="00257219"/>
    <w:rsid w:val="0025750D"/>
    <w:rsid w:val="0025786A"/>
    <w:rsid w:val="00260016"/>
    <w:rsid w:val="00260C7A"/>
    <w:rsid w:val="00261438"/>
    <w:rsid w:val="00261C90"/>
    <w:rsid w:val="002649FE"/>
    <w:rsid w:val="00265123"/>
    <w:rsid w:val="00265776"/>
    <w:rsid w:val="002661FA"/>
    <w:rsid w:val="002664FE"/>
    <w:rsid w:val="00266883"/>
    <w:rsid w:val="0026691C"/>
    <w:rsid w:val="0026698D"/>
    <w:rsid w:val="00266ADE"/>
    <w:rsid w:val="00266BD3"/>
    <w:rsid w:val="002671DD"/>
    <w:rsid w:val="00267297"/>
    <w:rsid w:val="0026752C"/>
    <w:rsid w:val="00267B99"/>
    <w:rsid w:val="00267FAE"/>
    <w:rsid w:val="00270074"/>
    <w:rsid w:val="00270078"/>
    <w:rsid w:val="00270313"/>
    <w:rsid w:val="00270B06"/>
    <w:rsid w:val="00270B12"/>
    <w:rsid w:val="0027119B"/>
    <w:rsid w:val="00272282"/>
    <w:rsid w:val="002723B5"/>
    <w:rsid w:val="002726D3"/>
    <w:rsid w:val="00273D66"/>
    <w:rsid w:val="00273F76"/>
    <w:rsid w:val="00273FA4"/>
    <w:rsid w:val="002746BF"/>
    <w:rsid w:val="002751E7"/>
    <w:rsid w:val="002755E6"/>
    <w:rsid w:val="00275BA0"/>
    <w:rsid w:val="00275C51"/>
    <w:rsid w:val="00275FE6"/>
    <w:rsid w:val="00276C43"/>
    <w:rsid w:val="00277677"/>
    <w:rsid w:val="00277897"/>
    <w:rsid w:val="00277B6C"/>
    <w:rsid w:val="00277D6E"/>
    <w:rsid w:val="00280B11"/>
    <w:rsid w:val="00281AC7"/>
    <w:rsid w:val="00281D5E"/>
    <w:rsid w:val="002821E5"/>
    <w:rsid w:val="00282C35"/>
    <w:rsid w:val="00282F97"/>
    <w:rsid w:val="0028303F"/>
    <w:rsid w:val="0028306E"/>
    <w:rsid w:val="00283092"/>
    <w:rsid w:val="0028387A"/>
    <w:rsid w:val="00283AF8"/>
    <w:rsid w:val="002848C6"/>
    <w:rsid w:val="00284B3D"/>
    <w:rsid w:val="00284B8E"/>
    <w:rsid w:val="00285072"/>
    <w:rsid w:val="002854F7"/>
    <w:rsid w:val="0028573A"/>
    <w:rsid w:val="002857DE"/>
    <w:rsid w:val="0028631C"/>
    <w:rsid w:val="0028645F"/>
    <w:rsid w:val="002877F8"/>
    <w:rsid w:val="00287ED1"/>
    <w:rsid w:val="002904B9"/>
    <w:rsid w:val="00290545"/>
    <w:rsid w:val="002906A1"/>
    <w:rsid w:val="00290C2B"/>
    <w:rsid w:val="0029148A"/>
    <w:rsid w:val="00291719"/>
    <w:rsid w:val="00292619"/>
    <w:rsid w:val="00292F7E"/>
    <w:rsid w:val="0029301A"/>
    <w:rsid w:val="002930A7"/>
    <w:rsid w:val="00293B99"/>
    <w:rsid w:val="00294150"/>
    <w:rsid w:val="002942D6"/>
    <w:rsid w:val="00294A81"/>
    <w:rsid w:val="00294B6F"/>
    <w:rsid w:val="00295988"/>
    <w:rsid w:val="00295CE8"/>
    <w:rsid w:val="00295D24"/>
    <w:rsid w:val="002961C4"/>
    <w:rsid w:val="002963F7"/>
    <w:rsid w:val="00297200"/>
    <w:rsid w:val="002972E4"/>
    <w:rsid w:val="0029792F"/>
    <w:rsid w:val="00297983"/>
    <w:rsid w:val="00297C1E"/>
    <w:rsid w:val="002A0047"/>
    <w:rsid w:val="002A1AE3"/>
    <w:rsid w:val="002A2149"/>
    <w:rsid w:val="002A2314"/>
    <w:rsid w:val="002A2D1B"/>
    <w:rsid w:val="002A3235"/>
    <w:rsid w:val="002A3314"/>
    <w:rsid w:val="002A332B"/>
    <w:rsid w:val="002A35EC"/>
    <w:rsid w:val="002A39CB"/>
    <w:rsid w:val="002A3A02"/>
    <w:rsid w:val="002A40D0"/>
    <w:rsid w:val="002A44DE"/>
    <w:rsid w:val="002A4EA8"/>
    <w:rsid w:val="002A552D"/>
    <w:rsid w:val="002A5D42"/>
    <w:rsid w:val="002A6722"/>
    <w:rsid w:val="002A69E8"/>
    <w:rsid w:val="002A7ACB"/>
    <w:rsid w:val="002A7B3D"/>
    <w:rsid w:val="002B0290"/>
    <w:rsid w:val="002B04F5"/>
    <w:rsid w:val="002B0E23"/>
    <w:rsid w:val="002B134F"/>
    <w:rsid w:val="002B1719"/>
    <w:rsid w:val="002B288D"/>
    <w:rsid w:val="002B2BE8"/>
    <w:rsid w:val="002B2E8B"/>
    <w:rsid w:val="002B380D"/>
    <w:rsid w:val="002B3CC0"/>
    <w:rsid w:val="002B4895"/>
    <w:rsid w:val="002B52BB"/>
    <w:rsid w:val="002B6727"/>
    <w:rsid w:val="002B6B07"/>
    <w:rsid w:val="002B7172"/>
    <w:rsid w:val="002B726A"/>
    <w:rsid w:val="002B72B4"/>
    <w:rsid w:val="002C0322"/>
    <w:rsid w:val="002C035D"/>
    <w:rsid w:val="002C077A"/>
    <w:rsid w:val="002C0DEB"/>
    <w:rsid w:val="002C1355"/>
    <w:rsid w:val="002C1FEA"/>
    <w:rsid w:val="002C24A3"/>
    <w:rsid w:val="002C2824"/>
    <w:rsid w:val="002C2D0C"/>
    <w:rsid w:val="002C3938"/>
    <w:rsid w:val="002C491F"/>
    <w:rsid w:val="002C4F3D"/>
    <w:rsid w:val="002C5D28"/>
    <w:rsid w:val="002C6734"/>
    <w:rsid w:val="002C7148"/>
    <w:rsid w:val="002C7221"/>
    <w:rsid w:val="002D01C2"/>
    <w:rsid w:val="002D02D9"/>
    <w:rsid w:val="002D0B6A"/>
    <w:rsid w:val="002D15A1"/>
    <w:rsid w:val="002D1AE8"/>
    <w:rsid w:val="002D1C8D"/>
    <w:rsid w:val="002D1D29"/>
    <w:rsid w:val="002D2812"/>
    <w:rsid w:val="002D2B92"/>
    <w:rsid w:val="002D30FB"/>
    <w:rsid w:val="002D3501"/>
    <w:rsid w:val="002D3FA0"/>
    <w:rsid w:val="002D4367"/>
    <w:rsid w:val="002D4CA1"/>
    <w:rsid w:val="002D5192"/>
    <w:rsid w:val="002D5A5D"/>
    <w:rsid w:val="002D5F31"/>
    <w:rsid w:val="002D6A9C"/>
    <w:rsid w:val="002D6AF5"/>
    <w:rsid w:val="002D7091"/>
    <w:rsid w:val="002D7146"/>
    <w:rsid w:val="002D76C2"/>
    <w:rsid w:val="002D7A6C"/>
    <w:rsid w:val="002E01BB"/>
    <w:rsid w:val="002E03E8"/>
    <w:rsid w:val="002E0947"/>
    <w:rsid w:val="002E14B3"/>
    <w:rsid w:val="002E1CC3"/>
    <w:rsid w:val="002E1EC2"/>
    <w:rsid w:val="002E29AD"/>
    <w:rsid w:val="002E33C3"/>
    <w:rsid w:val="002E359A"/>
    <w:rsid w:val="002E41C3"/>
    <w:rsid w:val="002E44A4"/>
    <w:rsid w:val="002E4AB4"/>
    <w:rsid w:val="002E598D"/>
    <w:rsid w:val="002E5F57"/>
    <w:rsid w:val="002E5FC3"/>
    <w:rsid w:val="002E60D9"/>
    <w:rsid w:val="002E720E"/>
    <w:rsid w:val="002E7A78"/>
    <w:rsid w:val="002F00E3"/>
    <w:rsid w:val="002F0353"/>
    <w:rsid w:val="002F0DA4"/>
    <w:rsid w:val="002F16BB"/>
    <w:rsid w:val="002F1AD4"/>
    <w:rsid w:val="002F1D74"/>
    <w:rsid w:val="002F237E"/>
    <w:rsid w:val="002F2886"/>
    <w:rsid w:val="002F28BA"/>
    <w:rsid w:val="002F2B29"/>
    <w:rsid w:val="002F2DF8"/>
    <w:rsid w:val="002F3002"/>
    <w:rsid w:val="002F39CA"/>
    <w:rsid w:val="002F59BE"/>
    <w:rsid w:val="002F5A6A"/>
    <w:rsid w:val="002F5F32"/>
    <w:rsid w:val="002F6158"/>
    <w:rsid w:val="002F6BB7"/>
    <w:rsid w:val="002F7BAE"/>
    <w:rsid w:val="00301139"/>
    <w:rsid w:val="0030195D"/>
    <w:rsid w:val="003019E7"/>
    <w:rsid w:val="00302E79"/>
    <w:rsid w:val="00304078"/>
    <w:rsid w:val="00304157"/>
    <w:rsid w:val="003041B0"/>
    <w:rsid w:val="00304DD7"/>
    <w:rsid w:val="003053F7"/>
    <w:rsid w:val="00305BE7"/>
    <w:rsid w:val="00306409"/>
    <w:rsid w:val="003064C7"/>
    <w:rsid w:val="00306DCF"/>
    <w:rsid w:val="00306DE0"/>
    <w:rsid w:val="00306F60"/>
    <w:rsid w:val="00307199"/>
    <w:rsid w:val="00307522"/>
    <w:rsid w:val="00310C38"/>
    <w:rsid w:val="00310E8D"/>
    <w:rsid w:val="00310FEB"/>
    <w:rsid w:val="00311464"/>
    <w:rsid w:val="003115A7"/>
    <w:rsid w:val="00311945"/>
    <w:rsid w:val="00311A56"/>
    <w:rsid w:val="00311F41"/>
    <w:rsid w:val="00312C78"/>
    <w:rsid w:val="00313122"/>
    <w:rsid w:val="00313279"/>
    <w:rsid w:val="00314381"/>
    <w:rsid w:val="00314D55"/>
    <w:rsid w:val="00315476"/>
    <w:rsid w:val="00315B3A"/>
    <w:rsid w:val="00315C8B"/>
    <w:rsid w:val="00316B6A"/>
    <w:rsid w:val="00317965"/>
    <w:rsid w:val="0031799C"/>
    <w:rsid w:val="00317A04"/>
    <w:rsid w:val="00317CBF"/>
    <w:rsid w:val="003209FA"/>
    <w:rsid w:val="00320A7E"/>
    <w:rsid w:val="00320B21"/>
    <w:rsid w:val="00321DA1"/>
    <w:rsid w:val="00321E74"/>
    <w:rsid w:val="0032284A"/>
    <w:rsid w:val="0032356A"/>
    <w:rsid w:val="00323E52"/>
    <w:rsid w:val="0032432F"/>
    <w:rsid w:val="00324857"/>
    <w:rsid w:val="00324902"/>
    <w:rsid w:val="00324DFD"/>
    <w:rsid w:val="00325158"/>
    <w:rsid w:val="003253AB"/>
    <w:rsid w:val="00325912"/>
    <w:rsid w:val="00325A2D"/>
    <w:rsid w:val="00325AAF"/>
    <w:rsid w:val="003261DB"/>
    <w:rsid w:val="00326C3F"/>
    <w:rsid w:val="00327431"/>
    <w:rsid w:val="003279FB"/>
    <w:rsid w:val="00327AED"/>
    <w:rsid w:val="00327B63"/>
    <w:rsid w:val="0033136B"/>
    <w:rsid w:val="0033263C"/>
    <w:rsid w:val="003328D6"/>
    <w:rsid w:val="00332A26"/>
    <w:rsid w:val="00332A56"/>
    <w:rsid w:val="00332AFD"/>
    <w:rsid w:val="00332DA1"/>
    <w:rsid w:val="00333723"/>
    <w:rsid w:val="00333DD3"/>
    <w:rsid w:val="0033459E"/>
    <w:rsid w:val="00334894"/>
    <w:rsid w:val="00334B6E"/>
    <w:rsid w:val="00334C57"/>
    <w:rsid w:val="00335189"/>
    <w:rsid w:val="00335334"/>
    <w:rsid w:val="00336755"/>
    <w:rsid w:val="00336C4F"/>
    <w:rsid w:val="00336FF3"/>
    <w:rsid w:val="00337184"/>
    <w:rsid w:val="00337970"/>
    <w:rsid w:val="00340799"/>
    <w:rsid w:val="00340BCC"/>
    <w:rsid w:val="00341FD3"/>
    <w:rsid w:val="003420C6"/>
    <w:rsid w:val="00342786"/>
    <w:rsid w:val="003427F1"/>
    <w:rsid w:val="00342C92"/>
    <w:rsid w:val="003432A0"/>
    <w:rsid w:val="00343E88"/>
    <w:rsid w:val="003449A1"/>
    <w:rsid w:val="00344A01"/>
    <w:rsid w:val="0034627E"/>
    <w:rsid w:val="0034735D"/>
    <w:rsid w:val="00350216"/>
    <w:rsid w:val="003510A4"/>
    <w:rsid w:val="00351A95"/>
    <w:rsid w:val="00351B41"/>
    <w:rsid w:val="00352686"/>
    <w:rsid w:val="0035313D"/>
    <w:rsid w:val="003533BF"/>
    <w:rsid w:val="003538DF"/>
    <w:rsid w:val="00353C0C"/>
    <w:rsid w:val="00353C71"/>
    <w:rsid w:val="00354548"/>
    <w:rsid w:val="00354ACD"/>
    <w:rsid w:val="00354B9A"/>
    <w:rsid w:val="00354EDF"/>
    <w:rsid w:val="0035574E"/>
    <w:rsid w:val="00355B5F"/>
    <w:rsid w:val="00355BB5"/>
    <w:rsid w:val="00356790"/>
    <w:rsid w:val="00356BBF"/>
    <w:rsid w:val="00360CFF"/>
    <w:rsid w:val="00360F82"/>
    <w:rsid w:val="00361109"/>
    <w:rsid w:val="0036110D"/>
    <w:rsid w:val="00361306"/>
    <w:rsid w:val="0036175E"/>
    <w:rsid w:val="0036197C"/>
    <w:rsid w:val="00361EDF"/>
    <w:rsid w:val="00361FB5"/>
    <w:rsid w:val="00361FE2"/>
    <w:rsid w:val="003622D0"/>
    <w:rsid w:val="00362381"/>
    <w:rsid w:val="003627FC"/>
    <w:rsid w:val="00362897"/>
    <w:rsid w:val="00362989"/>
    <w:rsid w:val="00362A3C"/>
    <w:rsid w:val="00362D7C"/>
    <w:rsid w:val="00363BD0"/>
    <w:rsid w:val="00363D55"/>
    <w:rsid w:val="00363E85"/>
    <w:rsid w:val="00364D01"/>
    <w:rsid w:val="0036512D"/>
    <w:rsid w:val="00365C3D"/>
    <w:rsid w:val="00366108"/>
    <w:rsid w:val="003670D1"/>
    <w:rsid w:val="00367565"/>
    <w:rsid w:val="003679F7"/>
    <w:rsid w:val="003705BC"/>
    <w:rsid w:val="00370961"/>
    <w:rsid w:val="00370D9E"/>
    <w:rsid w:val="00371560"/>
    <w:rsid w:val="003719E0"/>
    <w:rsid w:val="00371C69"/>
    <w:rsid w:val="00371D2A"/>
    <w:rsid w:val="00373658"/>
    <w:rsid w:val="0037384B"/>
    <w:rsid w:val="00373853"/>
    <w:rsid w:val="00374210"/>
    <w:rsid w:val="00374274"/>
    <w:rsid w:val="00374493"/>
    <w:rsid w:val="0037455A"/>
    <w:rsid w:val="00375EA7"/>
    <w:rsid w:val="003760D9"/>
    <w:rsid w:val="00376948"/>
    <w:rsid w:val="00376B14"/>
    <w:rsid w:val="003775A8"/>
    <w:rsid w:val="00377AA3"/>
    <w:rsid w:val="00377C12"/>
    <w:rsid w:val="00377D15"/>
    <w:rsid w:val="0038085A"/>
    <w:rsid w:val="00381497"/>
    <w:rsid w:val="00381ACF"/>
    <w:rsid w:val="00381EEA"/>
    <w:rsid w:val="0038230D"/>
    <w:rsid w:val="003835FD"/>
    <w:rsid w:val="00383780"/>
    <w:rsid w:val="00383B24"/>
    <w:rsid w:val="00383E3E"/>
    <w:rsid w:val="00383EC5"/>
    <w:rsid w:val="0038496B"/>
    <w:rsid w:val="00385C89"/>
    <w:rsid w:val="0038684F"/>
    <w:rsid w:val="00386B07"/>
    <w:rsid w:val="00387C3F"/>
    <w:rsid w:val="00387DB6"/>
    <w:rsid w:val="003900BA"/>
    <w:rsid w:val="00390372"/>
    <w:rsid w:val="0039078A"/>
    <w:rsid w:val="00390F5A"/>
    <w:rsid w:val="00391F20"/>
    <w:rsid w:val="00392004"/>
    <w:rsid w:val="003924F2"/>
    <w:rsid w:val="00392D02"/>
    <w:rsid w:val="003931DF"/>
    <w:rsid w:val="003940A8"/>
    <w:rsid w:val="00394215"/>
    <w:rsid w:val="00394760"/>
    <w:rsid w:val="003950F6"/>
    <w:rsid w:val="003954F3"/>
    <w:rsid w:val="003956E7"/>
    <w:rsid w:val="00395C11"/>
    <w:rsid w:val="00395D45"/>
    <w:rsid w:val="00395DB0"/>
    <w:rsid w:val="003967CB"/>
    <w:rsid w:val="0039686A"/>
    <w:rsid w:val="00396D17"/>
    <w:rsid w:val="00397186"/>
    <w:rsid w:val="00397733"/>
    <w:rsid w:val="003A0DB8"/>
    <w:rsid w:val="003A0F98"/>
    <w:rsid w:val="003A11AE"/>
    <w:rsid w:val="003A2C9E"/>
    <w:rsid w:val="003A3282"/>
    <w:rsid w:val="003A372A"/>
    <w:rsid w:val="003A37A6"/>
    <w:rsid w:val="003A3DA6"/>
    <w:rsid w:val="003A445C"/>
    <w:rsid w:val="003A47E9"/>
    <w:rsid w:val="003A4E57"/>
    <w:rsid w:val="003A6FB8"/>
    <w:rsid w:val="003A7BF8"/>
    <w:rsid w:val="003A7C7B"/>
    <w:rsid w:val="003A7F1C"/>
    <w:rsid w:val="003B0D10"/>
    <w:rsid w:val="003B0EC9"/>
    <w:rsid w:val="003B0F29"/>
    <w:rsid w:val="003B0F9E"/>
    <w:rsid w:val="003B1104"/>
    <w:rsid w:val="003B19DE"/>
    <w:rsid w:val="003B1FDF"/>
    <w:rsid w:val="003B26A6"/>
    <w:rsid w:val="003B2A82"/>
    <w:rsid w:val="003B3427"/>
    <w:rsid w:val="003B3A04"/>
    <w:rsid w:val="003B52BD"/>
    <w:rsid w:val="003B68B5"/>
    <w:rsid w:val="003B6DAC"/>
    <w:rsid w:val="003B6E51"/>
    <w:rsid w:val="003B7111"/>
    <w:rsid w:val="003B7E45"/>
    <w:rsid w:val="003C0A8C"/>
    <w:rsid w:val="003C1B96"/>
    <w:rsid w:val="003C287E"/>
    <w:rsid w:val="003C2983"/>
    <w:rsid w:val="003C29F4"/>
    <w:rsid w:val="003C2A4A"/>
    <w:rsid w:val="003C2A65"/>
    <w:rsid w:val="003C2B33"/>
    <w:rsid w:val="003C2BFC"/>
    <w:rsid w:val="003C2C9B"/>
    <w:rsid w:val="003C33CB"/>
    <w:rsid w:val="003C3D32"/>
    <w:rsid w:val="003C3F23"/>
    <w:rsid w:val="003C3F3A"/>
    <w:rsid w:val="003C3FED"/>
    <w:rsid w:val="003C42AD"/>
    <w:rsid w:val="003C48CB"/>
    <w:rsid w:val="003C4B99"/>
    <w:rsid w:val="003C5B55"/>
    <w:rsid w:val="003C5F90"/>
    <w:rsid w:val="003C620C"/>
    <w:rsid w:val="003C65BC"/>
    <w:rsid w:val="003C6D77"/>
    <w:rsid w:val="003C70C7"/>
    <w:rsid w:val="003C77DA"/>
    <w:rsid w:val="003C798F"/>
    <w:rsid w:val="003D0374"/>
    <w:rsid w:val="003D1238"/>
    <w:rsid w:val="003D1496"/>
    <w:rsid w:val="003D14E0"/>
    <w:rsid w:val="003D18A3"/>
    <w:rsid w:val="003D1C86"/>
    <w:rsid w:val="003D1CF5"/>
    <w:rsid w:val="003D1E88"/>
    <w:rsid w:val="003D2231"/>
    <w:rsid w:val="003D3B49"/>
    <w:rsid w:val="003D3B8E"/>
    <w:rsid w:val="003D3BFF"/>
    <w:rsid w:val="003D4207"/>
    <w:rsid w:val="003D5119"/>
    <w:rsid w:val="003D52AE"/>
    <w:rsid w:val="003D5EDA"/>
    <w:rsid w:val="003D69B6"/>
    <w:rsid w:val="003D6C8B"/>
    <w:rsid w:val="003E0296"/>
    <w:rsid w:val="003E0E88"/>
    <w:rsid w:val="003E17DE"/>
    <w:rsid w:val="003E1803"/>
    <w:rsid w:val="003E1C7E"/>
    <w:rsid w:val="003E2B50"/>
    <w:rsid w:val="003E2D5F"/>
    <w:rsid w:val="003E3843"/>
    <w:rsid w:val="003E3CC3"/>
    <w:rsid w:val="003E3D77"/>
    <w:rsid w:val="003E43EA"/>
    <w:rsid w:val="003E532C"/>
    <w:rsid w:val="003E54E4"/>
    <w:rsid w:val="003E5FE6"/>
    <w:rsid w:val="003E696C"/>
    <w:rsid w:val="003E6DBE"/>
    <w:rsid w:val="003E73A0"/>
    <w:rsid w:val="003E73DE"/>
    <w:rsid w:val="003E77AD"/>
    <w:rsid w:val="003E7E80"/>
    <w:rsid w:val="003F00B1"/>
    <w:rsid w:val="003F0203"/>
    <w:rsid w:val="003F0792"/>
    <w:rsid w:val="003F0C5B"/>
    <w:rsid w:val="003F19CB"/>
    <w:rsid w:val="003F23B4"/>
    <w:rsid w:val="003F322A"/>
    <w:rsid w:val="003F3E2E"/>
    <w:rsid w:val="003F48B2"/>
    <w:rsid w:val="003F48C9"/>
    <w:rsid w:val="003F49A0"/>
    <w:rsid w:val="003F5287"/>
    <w:rsid w:val="003F5594"/>
    <w:rsid w:val="003F574A"/>
    <w:rsid w:val="003F5A96"/>
    <w:rsid w:val="003F5BF9"/>
    <w:rsid w:val="003F5D63"/>
    <w:rsid w:val="003F5EBD"/>
    <w:rsid w:val="00400192"/>
    <w:rsid w:val="00400C8F"/>
    <w:rsid w:val="00400E4E"/>
    <w:rsid w:val="004013FC"/>
    <w:rsid w:val="00403287"/>
    <w:rsid w:val="00403470"/>
    <w:rsid w:val="004038A4"/>
    <w:rsid w:val="004038F3"/>
    <w:rsid w:val="00403A61"/>
    <w:rsid w:val="00403AC4"/>
    <w:rsid w:val="0040416A"/>
    <w:rsid w:val="00404DBF"/>
    <w:rsid w:val="00405650"/>
    <w:rsid w:val="004058EF"/>
    <w:rsid w:val="004059EE"/>
    <w:rsid w:val="00405B4E"/>
    <w:rsid w:val="00405D13"/>
    <w:rsid w:val="00405E13"/>
    <w:rsid w:val="00406069"/>
    <w:rsid w:val="004067B5"/>
    <w:rsid w:val="0041074E"/>
    <w:rsid w:val="00410925"/>
    <w:rsid w:val="00410DDF"/>
    <w:rsid w:val="00410E5D"/>
    <w:rsid w:val="00411D14"/>
    <w:rsid w:val="00411E92"/>
    <w:rsid w:val="004131D6"/>
    <w:rsid w:val="00413500"/>
    <w:rsid w:val="0041377C"/>
    <w:rsid w:val="004138B2"/>
    <w:rsid w:val="00413B2E"/>
    <w:rsid w:val="00413C91"/>
    <w:rsid w:val="00415106"/>
    <w:rsid w:val="0041518C"/>
    <w:rsid w:val="004155C1"/>
    <w:rsid w:val="00415F29"/>
    <w:rsid w:val="0041615C"/>
    <w:rsid w:val="00416C73"/>
    <w:rsid w:val="00417069"/>
    <w:rsid w:val="00417AEA"/>
    <w:rsid w:val="004203EC"/>
    <w:rsid w:val="004204AB"/>
    <w:rsid w:val="00420C59"/>
    <w:rsid w:val="00420F53"/>
    <w:rsid w:val="0042102F"/>
    <w:rsid w:val="0042116B"/>
    <w:rsid w:val="0042159D"/>
    <w:rsid w:val="00421644"/>
    <w:rsid w:val="004220A4"/>
    <w:rsid w:val="004221BD"/>
    <w:rsid w:val="004221DD"/>
    <w:rsid w:val="00422EBA"/>
    <w:rsid w:val="0042327B"/>
    <w:rsid w:val="0042361A"/>
    <w:rsid w:val="004237EC"/>
    <w:rsid w:val="00423B02"/>
    <w:rsid w:val="00423E12"/>
    <w:rsid w:val="00424096"/>
    <w:rsid w:val="00424191"/>
    <w:rsid w:val="00425612"/>
    <w:rsid w:val="00425640"/>
    <w:rsid w:val="004258D8"/>
    <w:rsid w:val="00426739"/>
    <w:rsid w:val="00426C08"/>
    <w:rsid w:val="0043067E"/>
    <w:rsid w:val="0043071A"/>
    <w:rsid w:val="00430CE3"/>
    <w:rsid w:val="00430DF3"/>
    <w:rsid w:val="004310A1"/>
    <w:rsid w:val="00431A3F"/>
    <w:rsid w:val="00431C09"/>
    <w:rsid w:val="004323AE"/>
    <w:rsid w:val="004323FA"/>
    <w:rsid w:val="00432D74"/>
    <w:rsid w:val="004332A5"/>
    <w:rsid w:val="00433C46"/>
    <w:rsid w:val="0043404B"/>
    <w:rsid w:val="00434D8C"/>
    <w:rsid w:val="0043508F"/>
    <w:rsid w:val="0043540E"/>
    <w:rsid w:val="00435AB4"/>
    <w:rsid w:val="00435E74"/>
    <w:rsid w:val="00436114"/>
    <w:rsid w:val="00436274"/>
    <w:rsid w:val="00437681"/>
    <w:rsid w:val="00437D01"/>
    <w:rsid w:val="004406E3"/>
    <w:rsid w:val="00440B44"/>
    <w:rsid w:val="0044108D"/>
    <w:rsid w:val="0044114A"/>
    <w:rsid w:val="00441470"/>
    <w:rsid w:val="00441E94"/>
    <w:rsid w:val="004424A9"/>
    <w:rsid w:val="00442684"/>
    <w:rsid w:val="00443C8F"/>
    <w:rsid w:val="00443FD1"/>
    <w:rsid w:val="00444BC2"/>
    <w:rsid w:val="00445185"/>
    <w:rsid w:val="0044551C"/>
    <w:rsid w:val="00445A70"/>
    <w:rsid w:val="00445D0F"/>
    <w:rsid w:val="00445F83"/>
    <w:rsid w:val="004460A6"/>
    <w:rsid w:val="0044644D"/>
    <w:rsid w:val="00446F96"/>
    <w:rsid w:val="00447236"/>
    <w:rsid w:val="00450AB6"/>
    <w:rsid w:val="00450D26"/>
    <w:rsid w:val="00450D99"/>
    <w:rsid w:val="00451662"/>
    <w:rsid w:val="00451BF2"/>
    <w:rsid w:val="004521AE"/>
    <w:rsid w:val="00452EA1"/>
    <w:rsid w:val="004534E5"/>
    <w:rsid w:val="00453A49"/>
    <w:rsid w:val="00454220"/>
    <w:rsid w:val="0045517B"/>
    <w:rsid w:val="0045538F"/>
    <w:rsid w:val="00455E5C"/>
    <w:rsid w:val="00456B39"/>
    <w:rsid w:val="00456C81"/>
    <w:rsid w:val="0045710C"/>
    <w:rsid w:val="00457310"/>
    <w:rsid w:val="0045732B"/>
    <w:rsid w:val="00457F14"/>
    <w:rsid w:val="00457F93"/>
    <w:rsid w:val="004600DD"/>
    <w:rsid w:val="00460262"/>
    <w:rsid w:val="004603BD"/>
    <w:rsid w:val="00460D14"/>
    <w:rsid w:val="00461A66"/>
    <w:rsid w:val="00461B1E"/>
    <w:rsid w:val="0046230C"/>
    <w:rsid w:val="0046253F"/>
    <w:rsid w:val="00462E4A"/>
    <w:rsid w:val="00463699"/>
    <w:rsid w:val="00463827"/>
    <w:rsid w:val="00463E06"/>
    <w:rsid w:val="0046403B"/>
    <w:rsid w:val="004641C1"/>
    <w:rsid w:val="004644F9"/>
    <w:rsid w:val="00464B84"/>
    <w:rsid w:val="0046504F"/>
    <w:rsid w:val="00465164"/>
    <w:rsid w:val="00465E31"/>
    <w:rsid w:val="00465EF8"/>
    <w:rsid w:val="00466136"/>
    <w:rsid w:val="004669A0"/>
    <w:rsid w:val="00466CC6"/>
    <w:rsid w:val="00467232"/>
    <w:rsid w:val="00467684"/>
    <w:rsid w:val="0046774C"/>
    <w:rsid w:val="004677EC"/>
    <w:rsid w:val="0047057E"/>
    <w:rsid w:val="00470585"/>
    <w:rsid w:val="0047089D"/>
    <w:rsid w:val="004718A7"/>
    <w:rsid w:val="00471FC2"/>
    <w:rsid w:val="004727A0"/>
    <w:rsid w:val="00472C61"/>
    <w:rsid w:val="004739FC"/>
    <w:rsid w:val="004742CA"/>
    <w:rsid w:val="00474E23"/>
    <w:rsid w:val="004754F4"/>
    <w:rsid w:val="004756EC"/>
    <w:rsid w:val="004763FF"/>
    <w:rsid w:val="00476859"/>
    <w:rsid w:val="0047686C"/>
    <w:rsid w:val="00476BAB"/>
    <w:rsid w:val="00476BDB"/>
    <w:rsid w:val="00476C63"/>
    <w:rsid w:val="004772FE"/>
    <w:rsid w:val="004802CA"/>
    <w:rsid w:val="00480C68"/>
    <w:rsid w:val="00480E16"/>
    <w:rsid w:val="0048137C"/>
    <w:rsid w:val="0048259E"/>
    <w:rsid w:val="00482D55"/>
    <w:rsid w:val="0048363A"/>
    <w:rsid w:val="00483C1D"/>
    <w:rsid w:val="00483D08"/>
    <w:rsid w:val="00484276"/>
    <w:rsid w:val="00484907"/>
    <w:rsid w:val="004850DA"/>
    <w:rsid w:val="004859D2"/>
    <w:rsid w:val="00486437"/>
    <w:rsid w:val="00486A1B"/>
    <w:rsid w:val="00486DF5"/>
    <w:rsid w:val="00487C9D"/>
    <w:rsid w:val="00490A23"/>
    <w:rsid w:val="00490CE2"/>
    <w:rsid w:val="00491191"/>
    <w:rsid w:val="00491222"/>
    <w:rsid w:val="00491A37"/>
    <w:rsid w:val="004921D6"/>
    <w:rsid w:val="004929A3"/>
    <w:rsid w:val="0049302D"/>
    <w:rsid w:val="00493761"/>
    <w:rsid w:val="00493F6C"/>
    <w:rsid w:val="0049443D"/>
    <w:rsid w:val="00494819"/>
    <w:rsid w:val="004950F0"/>
    <w:rsid w:val="0049546E"/>
    <w:rsid w:val="00495B2C"/>
    <w:rsid w:val="00495B41"/>
    <w:rsid w:val="00495EE1"/>
    <w:rsid w:val="00496330"/>
    <w:rsid w:val="004969CE"/>
    <w:rsid w:val="00497634"/>
    <w:rsid w:val="004A066F"/>
    <w:rsid w:val="004A0BDF"/>
    <w:rsid w:val="004A18F8"/>
    <w:rsid w:val="004A1D9C"/>
    <w:rsid w:val="004A1F14"/>
    <w:rsid w:val="004A2679"/>
    <w:rsid w:val="004A3773"/>
    <w:rsid w:val="004A5B70"/>
    <w:rsid w:val="004A5BF3"/>
    <w:rsid w:val="004A68FE"/>
    <w:rsid w:val="004A7A62"/>
    <w:rsid w:val="004B0B66"/>
    <w:rsid w:val="004B0C7C"/>
    <w:rsid w:val="004B0E34"/>
    <w:rsid w:val="004B110D"/>
    <w:rsid w:val="004B172E"/>
    <w:rsid w:val="004B19FC"/>
    <w:rsid w:val="004B3034"/>
    <w:rsid w:val="004B32CA"/>
    <w:rsid w:val="004B36C3"/>
    <w:rsid w:val="004B373B"/>
    <w:rsid w:val="004B3956"/>
    <w:rsid w:val="004B4359"/>
    <w:rsid w:val="004B48F9"/>
    <w:rsid w:val="004B49BB"/>
    <w:rsid w:val="004B4C4F"/>
    <w:rsid w:val="004B4CB2"/>
    <w:rsid w:val="004B4EB6"/>
    <w:rsid w:val="004B4EC8"/>
    <w:rsid w:val="004B509D"/>
    <w:rsid w:val="004B55BB"/>
    <w:rsid w:val="004B5900"/>
    <w:rsid w:val="004B6654"/>
    <w:rsid w:val="004B714A"/>
    <w:rsid w:val="004B7158"/>
    <w:rsid w:val="004B752B"/>
    <w:rsid w:val="004B7719"/>
    <w:rsid w:val="004B785D"/>
    <w:rsid w:val="004B7FA8"/>
    <w:rsid w:val="004C0099"/>
    <w:rsid w:val="004C03B4"/>
    <w:rsid w:val="004C0599"/>
    <w:rsid w:val="004C064B"/>
    <w:rsid w:val="004C13F0"/>
    <w:rsid w:val="004C146A"/>
    <w:rsid w:val="004C162F"/>
    <w:rsid w:val="004C16A7"/>
    <w:rsid w:val="004C1CB3"/>
    <w:rsid w:val="004C2303"/>
    <w:rsid w:val="004C2377"/>
    <w:rsid w:val="004C2A56"/>
    <w:rsid w:val="004C36A5"/>
    <w:rsid w:val="004C37D0"/>
    <w:rsid w:val="004C3817"/>
    <w:rsid w:val="004C3836"/>
    <w:rsid w:val="004C3EBB"/>
    <w:rsid w:val="004C4092"/>
    <w:rsid w:val="004C4EDE"/>
    <w:rsid w:val="004C5068"/>
    <w:rsid w:val="004C6666"/>
    <w:rsid w:val="004C67E1"/>
    <w:rsid w:val="004C7DBC"/>
    <w:rsid w:val="004D16C5"/>
    <w:rsid w:val="004D1D05"/>
    <w:rsid w:val="004D253F"/>
    <w:rsid w:val="004D30D5"/>
    <w:rsid w:val="004D314C"/>
    <w:rsid w:val="004D34BA"/>
    <w:rsid w:val="004D3CC9"/>
    <w:rsid w:val="004D4216"/>
    <w:rsid w:val="004D4365"/>
    <w:rsid w:val="004D54B2"/>
    <w:rsid w:val="004D55A7"/>
    <w:rsid w:val="004D5885"/>
    <w:rsid w:val="004D5C7D"/>
    <w:rsid w:val="004D5DA0"/>
    <w:rsid w:val="004D6D41"/>
    <w:rsid w:val="004D79A7"/>
    <w:rsid w:val="004D7A00"/>
    <w:rsid w:val="004D7B3A"/>
    <w:rsid w:val="004E084A"/>
    <w:rsid w:val="004E08B2"/>
    <w:rsid w:val="004E08B3"/>
    <w:rsid w:val="004E0AEF"/>
    <w:rsid w:val="004E1049"/>
    <w:rsid w:val="004E334A"/>
    <w:rsid w:val="004E3803"/>
    <w:rsid w:val="004E4B43"/>
    <w:rsid w:val="004E5361"/>
    <w:rsid w:val="004E75EB"/>
    <w:rsid w:val="004E7B41"/>
    <w:rsid w:val="004F032E"/>
    <w:rsid w:val="004F0B7B"/>
    <w:rsid w:val="004F12E9"/>
    <w:rsid w:val="004F13BC"/>
    <w:rsid w:val="004F14A9"/>
    <w:rsid w:val="004F1BA2"/>
    <w:rsid w:val="004F2381"/>
    <w:rsid w:val="004F261D"/>
    <w:rsid w:val="004F267B"/>
    <w:rsid w:val="004F27DD"/>
    <w:rsid w:val="004F2B72"/>
    <w:rsid w:val="004F2EC1"/>
    <w:rsid w:val="004F2EE7"/>
    <w:rsid w:val="004F31BA"/>
    <w:rsid w:val="004F32A4"/>
    <w:rsid w:val="004F37BF"/>
    <w:rsid w:val="004F37C6"/>
    <w:rsid w:val="004F37EA"/>
    <w:rsid w:val="004F3A2B"/>
    <w:rsid w:val="004F40A2"/>
    <w:rsid w:val="004F413E"/>
    <w:rsid w:val="004F5307"/>
    <w:rsid w:val="004F5ABE"/>
    <w:rsid w:val="004F6001"/>
    <w:rsid w:val="004F67CC"/>
    <w:rsid w:val="004F6C50"/>
    <w:rsid w:val="004F71CA"/>
    <w:rsid w:val="004F7A08"/>
    <w:rsid w:val="0050015D"/>
    <w:rsid w:val="005004EB"/>
    <w:rsid w:val="0050078A"/>
    <w:rsid w:val="00500BFE"/>
    <w:rsid w:val="00500DB7"/>
    <w:rsid w:val="00500F71"/>
    <w:rsid w:val="0050159E"/>
    <w:rsid w:val="005016ED"/>
    <w:rsid w:val="005019D1"/>
    <w:rsid w:val="00503C13"/>
    <w:rsid w:val="00504944"/>
    <w:rsid w:val="00504C26"/>
    <w:rsid w:val="00504D92"/>
    <w:rsid w:val="00504F88"/>
    <w:rsid w:val="005052E8"/>
    <w:rsid w:val="00505E52"/>
    <w:rsid w:val="00506B56"/>
    <w:rsid w:val="005073BC"/>
    <w:rsid w:val="0050755E"/>
    <w:rsid w:val="005105D3"/>
    <w:rsid w:val="00510696"/>
    <w:rsid w:val="00510805"/>
    <w:rsid w:val="0051133B"/>
    <w:rsid w:val="005114A2"/>
    <w:rsid w:val="00511929"/>
    <w:rsid w:val="005119F5"/>
    <w:rsid w:val="00511AAA"/>
    <w:rsid w:val="00512607"/>
    <w:rsid w:val="00512988"/>
    <w:rsid w:val="005132A5"/>
    <w:rsid w:val="00514205"/>
    <w:rsid w:val="0051422B"/>
    <w:rsid w:val="005142D7"/>
    <w:rsid w:val="005143D3"/>
    <w:rsid w:val="00514D03"/>
    <w:rsid w:val="00515479"/>
    <w:rsid w:val="0051611E"/>
    <w:rsid w:val="00516F1F"/>
    <w:rsid w:val="00517209"/>
    <w:rsid w:val="00517397"/>
    <w:rsid w:val="005173BE"/>
    <w:rsid w:val="005175AF"/>
    <w:rsid w:val="00520B0C"/>
    <w:rsid w:val="00520E03"/>
    <w:rsid w:val="00521225"/>
    <w:rsid w:val="00521ED7"/>
    <w:rsid w:val="00522231"/>
    <w:rsid w:val="00522664"/>
    <w:rsid w:val="005228F0"/>
    <w:rsid w:val="00522928"/>
    <w:rsid w:val="00523A86"/>
    <w:rsid w:val="00524559"/>
    <w:rsid w:val="00524EBC"/>
    <w:rsid w:val="00525AE7"/>
    <w:rsid w:val="0052648C"/>
    <w:rsid w:val="005264AB"/>
    <w:rsid w:val="00526546"/>
    <w:rsid w:val="00526733"/>
    <w:rsid w:val="005279B1"/>
    <w:rsid w:val="00527D3B"/>
    <w:rsid w:val="00527E60"/>
    <w:rsid w:val="00530B47"/>
    <w:rsid w:val="00530BFC"/>
    <w:rsid w:val="00531520"/>
    <w:rsid w:val="0053269F"/>
    <w:rsid w:val="005335F5"/>
    <w:rsid w:val="00533786"/>
    <w:rsid w:val="005338A0"/>
    <w:rsid w:val="005338FC"/>
    <w:rsid w:val="00533DFA"/>
    <w:rsid w:val="0053425F"/>
    <w:rsid w:val="00534E88"/>
    <w:rsid w:val="0053559F"/>
    <w:rsid w:val="005356AD"/>
    <w:rsid w:val="00536501"/>
    <w:rsid w:val="00536C2D"/>
    <w:rsid w:val="00537FB8"/>
    <w:rsid w:val="00540A81"/>
    <w:rsid w:val="00541A73"/>
    <w:rsid w:val="0054237C"/>
    <w:rsid w:val="0054259D"/>
    <w:rsid w:val="00542C26"/>
    <w:rsid w:val="0054336A"/>
    <w:rsid w:val="00544566"/>
    <w:rsid w:val="005445CE"/>
    <w:rsid w:val="00544694"/>
    <w:rsid w:val="00544A7C"/>
    <w:rsid w:val="00544C5F"/>
    <w:rsid w:val="00545025"/>
    <w:rsid w:val="00545428"/>
    <w:rsid w:val="0054569F"/>
    <w:rsid w:val="00545B9E"/>
    <w:rsid w:val="00545F74"/>
    <w:rsid w:val="00546216"/>
    <w:rsid w:val="00546609"/>
    <w:rsid w:val="00547893"/>
    <w:rsid w:val="00547DC9"/>
    <w:rsid w:val="00547E77"/>
    <w:rsid w:val="00547EAF"/>
    <w:rsid w:val="005501C2"/>
    <w:rsid w:val="005501E4"/>
    <w:rsid w:val="0055056B"/>
    <w:rsid w:val="0055122A"/>
    <w:rsid w:val="005517F4"/>
    <w:rsid w:val="00551AF6"/>
    <w:rsid w:val="00551BB9"/>
    <w:rsid w:val="0055209B"/>
    <w:rsid w:val="005525C1"/>
    <w:rsid w:val="00552F83"/>
    <w:rsid w:val="00552F85"/>
    <w:rsid w:val="00553121"/>
    <w:rsid w:val="0055356B"/>
    <w:rsid w:val="00554D09"/>
    <w:rsid w:val="00555240"/>
    <w:rsid w:val="00555DA4"/>
    <w:rsid w:val="00556092"/>
    <w:rsid w:val="00556754"/>
    <w:rsid w:val="00557B55"/>
    <w:rsid w:val="00557D96"/>
    <w:rsid w:val="00560124"/>
    <w:rsid w:val="005601BD"/>
    <w:rsid w:val="00560E56"/>
    <w:rsid w:val="00561029"/>
    <w:rsid w:val="00561103"/>
    <w:rsid w:val="00562585"/>
    <w:rsid w:val="00562996"/>
    <w:rsid w:val="005630ED"/>
    <w:rsid w:val="005634E8"/>
    <w:rsid w:val="00564814"/>
    <w:rsid w:val="00564854"/>
    <w:rsid w:val="00564862"/>
    <w:rsid w:val="005653E9"/>
    <w:rsid w:val="005653EC"/>
    <w:rsid w:val="00566674"/>
    <w:rsid w:val="00566D4F"/>
    <w:rsid w:val="00566D94"/>
    <w:rsid w:val="00567ADD"/>
    <w:rsid w:val="00567B97"/>
    <w:rsid w:val="00567BB3"/>
    <w:rsid w:val="00567E22"/>
    <w:rsid w:val="0057006D"/>
    <w:rsid w:val="0057008C"/>
    <w:rsid w:val="00570552"/>
    <w:rsid w:val="00570708"/>
    <w:rsid w:val="00570C16"/>
    <w:rsid w:val="00570C58"/>
    <w:rsid w:val="005714E8"/>
    <w:rsid w:val="005719AA"/>
    <w:rsid w:val="00571BA2"/>
    <w:rsid w:val="00571C7D"/>
    <w:rsid w:val="00572A40"/>
    <w:rsid w:val="00573285"/>
    <w:rsid w:val="00575365"/>
    <w:rsid w:val="00575600"/>
    <w:rsid w:val="00576003"/>
    <w:rsid w:val="005771D9"/>
    <w:rsid w:val="00577B36"/>
    <w:rsid w:val="005807E5"/>
    <w:rsid w:val="00581287"/>
    <w:rsid w:val="005816FD"/>
    <w:rsid w:val="005817F8"/>
    <w:rsid w:val="00581AFD"/>
    <w:rsid w:val="00582D8B"/>
    <w:rsid w:val="00582F34"/>
    <w:rsid w:val="00583484"/>
    <w:rsid w:val="00583772"/>
    <w:rsid w:val="00583956"/>
    <w:rsid w:val="00583C6B"/>
    <w:rsid w:val="00583D43"/>
    <w:rsid w:val="00584965"/>
    <w:rsid w:val="00585327"/>
    <w:rsid w:val="00585535"/>
    <w:rsid w:val="0058560A"/>
    <w:rsid w:val="00585763"/>
    <w:rsid w:val="005857A0"/>
    <w:rsid w:val="00585CE7"/>
    <w:rsid w:val="00586740"/>
    <w:rsid w:val="00586AA9"/>
    <w:rsid w:val="00586B37"/>
    <w:rsid w:val="00590767"/>
    <w:rsid w:val="00590786"/>
    <w:rsid w:val="005907D5"/>
    <w:rsid w:val="00590D7C"/>
    <w:rsid w:val="005915D2"/>
    <w:rsid w:val="005916A2"/>
    <w:rsid w:val="0059192C"/>
    <w:rsid w:val="00591E98"/>
    <w:rsid w:val="00592965"/>
    <w:rsid w:val="00592B59"/>
    <w:rsid w:val="005934CB"/>
    <w:rsid w:val="00593CA4"/>
    <w:rsid w:val="005948BB"/>
    <w:rsid w:val="005956AB"/>
    <w:rsid w:val="00595BBD"/>
    <w:rsid w:val="00595ED0"/>
    <w:rsid w:val="005961A3"/>
    <w:rsid w:val="00597039"/>
    <w:rsid w:val="005971A7"/>
    <w:rsid w:val="00597C05"/>
    <w:rsid w:val="005A054E"/>
    <w:rsid w:val="005A131D"/>
    <w:rsid w:val="005A13AF"/>
    <w:rsid w:val="005A1935"/>
    <w:rsid w:val="005A29D2"/>
    <w:rsid w:val="005A3B8B"/>
    <w:rsid w:val="005A3C98"/>
    <w:rsid w:val="005A4203"/>
    <w:rsid w:val="005A4232"/>
    <w:rsid w:val="005A46DC"/>
    <w:rsid w:val="005A4C48"/>
    <w:rsid w:val="005A5170"/>
    <w:rsid w:val="005A5928"/>
    <w:rsid w:val="005A6344"/>
    <w:rsid w:val="005A63A3"/>
    <w:rsid w:val="005A68AB"/>
    <w:rsid w:val="005A7A35"/>
    <w:rsid w:val="005A7CD9"/>
    <w:rsid w:val="005A7FA6"/>
    <w:rsid w:val="005B054F"/>
    <w:rsid w:val="005B0957"/>
    <w:rsid w:val="005B0A36"/>
    <w:rsid w:val="005B0D90"/>
    <w:rsid w:val="005B124C"/>
    <w:rsid w:val="005B17E5"/>
    <w:rsid w:val="005B1E0C"/>
    <w:rsid w:val="005B22B2"/>
    <w:rsid w:val="005B2543"/>
    <w:rsid w:val="005B2C11"/>
    <w:rsid w:val="005B31F4"/>
    <w:rsid w:val="005B330E"/>
    <w:rsid w:val="005B3C8D"/>
    <w:rsid w:val="005B3C91"/>
    <w:rsid w:val="005B444D"/>
    <w:rsid w:val="005B4949"/>
    <w:rsid w:val="005B49BA"/>
    <w:rsid w:val="005B531F"/>
    <w:rsid w:val="005B628E"/>
    <w:rsid w:val="005B632B"/>
    <w:rsid w:val="005B6B76"/>
    <w:rsid w:val="005B6E38"/>
    <w:rsid w:val="005B790D"/>
    <w:rsid w:val="005C005C"/>
    <w:rsid w:val="005C0156"/>
    <w:rsid w:val="005C0474"/>
    <w:rsid w:val="005C1242"/>
    <w:rsid w:val="005C21CC"/>
    <w:rsid w:val="005C24A0"/>
    <w:rsid w:val="005C264E"/>
    <w:rsid w:val="005C2C15"/>
    <w:rsid w:val="005C38BA"/>
    <w:rsid w:val="005C3ABB"/>
    <w:rsid w:val="005C3CAF"/>
    <w:rsid w:val="005C3EFB"/>
    <w:rsid w:val="005C4466"/>
    <w:rsid w:val="005C45D2"/>
    <w:rsid w:val="005C46F3"/>
    <w:rsid w:val="005C46F5"/>
    <w:rsid w:val="005C48C6"/>
    <w:rsid w:val="005C4DC4"/>
    <w:rsid w:val="005C551F"/>
    <w:rsid w:val="005C564E"/>
    <w:rsid w:val="005C5A7C"/>
    <w:rsid w:val="005C64CD"/>
    <w:rsid w:val="005C652D"/>
    <w:rsid w:val="005C6541"/>
    <w:rsid w:val="005C6B45"/>
    <w:rsid w:val="005C6FD3"/>
    <w:rsid w:val="005C7363"/>
    <w:rsid w:val="005C73AE"/>
    <w:rsid w:val="005C7592"/>
    <w:rsid w:val="005C77D6"/>
    <w:rsid w:val="005C798B"/>
    <w:rsid w:val="005C7EAD"/>
    <w:rsid w:val="005C7ECB"/>
    <w:rsid w:val="005D0404"/>
    <w:rsid w:val="005D1187"/>
    <w:rsid w:val="005D156D"/>
    <w:rsid w:val="005D1639"/>
    <w:rsid w:val="005D1E8B"/>
    <w:rsid w:val="005D1FB6"/>
    <w:rsid w:val="005D2821"/>
    <w:rsid w:val="005D393E"/>
    <w:rsid w:val="005D3E6D"/>
    <w:rsid w:val="005D3E7F"/>
    <w:rsid w:val="005D43F7"/>
    <w:rsid w:val="005D44AD"/>
    <w:rsid w:val="005D44E8"/>
    <w:rsid w:val="005D47B6"/>
    <w:rsid w:val="005D508E"/>
    <w:rsid w:val="005D540D"/>
    <w:rsid w:val="005D567A"/>
    <w:rsid w:val="005D5A07"/>
    <w:rsid w:val="005D5C35"/>
    <w:rsid w:val="005D5EF0"/>
    <w:rsid w:val="005D631E"/>
    <w:rsid w:val="005D6737"/>
    <w:rsid w:val="005D6CA9"/>
    <w:rsid w:val="005D6D8B"/>
    <w:rsid w:val="005D712E"/>
    <w:rsid w:val="005D72B9"/>
    <w:rsid w:val="005D7793"/>
    <w:rsid w:val="005D78E0"/>
    <w:rsid w:val="005D7B99"/>
    <w:rsid w:val="005D7F66"/>
    <w:rsid w:val="005E02AE"/>
    <w:rsid w:val="005E03FD"/>
    <w:rsid w:val="005E0538"/>
    <w:rsid w:val="005E08C1"/>
    <w:rsid w:val="005E09A8"/>
    <w:rsid w:val="005E0C39"/>
    <w:rsid w:val="005E1779"/>
    <w:rsid w:val="005E1AFB"/>
    <w:rsid w:val="005E1CC8"/>
    <w:rsid w:val="005E24DC"/>
    <w:rsid w:val="005E2B37"/>
    <w:rsid w:val="005E2EB4"/>
    <w:rsid w:val="005E3625"/>
    <w:rsid w:val="005E38F8"/>
    <w:rsid w:val="005E3BCC"/>
    <w:rsid w:val="005E3C43"/>
    <w:rsid w:val="005E4145"/>
    <w:rsid w:val="005E499F"/>
    <w:rsid w:val="005E5AB3"/>
    <w:rsid w:val="005E5C40"/>
    <w:rsid w:val="005E63C1"/>
    <w:rsid w:val="005E6DA6"/>
    <w:rsid w:val="005E6E07"/>
    <w:rsid w:val="005E715A"/>
    <w:rsid w:val="005E7C68"/>
    <w:rsid w:val="005F0236"/>
    <w:rsid w:val="005F0357"/>
    <w:rsid w:val="005F03DA"/>
    <w:rsid w:val="005F0759"/>
    <w:rsid w:val="005F0D34"/>
    <w:rsid w:val="005F0FD5"/>
    <w:rsid w:val="005F1AAF"/>
    <w:rsid w:val="005F20A6"/>
    <w:rsid w:val="005F2126"/>
    <w:rsid w:val="005F24EA"/>
    <w:rsid w:val="005F2E1D"/>
    <w:rsid w:val="005F2E94"/>
    <w:rsid w:val="005F401D"/>
    <w:rsid w:val="005F4449"/>
    <w:rsid w:val="005F47F0"/>
    <w:rsid w:val="005F48A2"/>
    <w:rsid w:val="005F4916"/>
    <w:rsid w:val="005F4973"/>
    <w:rsid w:val="005F53AA"/>
    <w:rsid w:val="005F63EF"/>
    <w:rsid w:val="005F6E7B"/>
    <w:rsid w:val="005F71D6"/>
    <w:rsid w:val="005F7286"/>
    <w:rsid w:val="005F7822"/>
    <w:rsid w:val="005F7C28"/>
    <w:rsid w:val="0060077D"/>
    <w:rsid w:val="00600B2F"/>
    <w:rsid w:val="00600D05"/>
    <w:rsid w:val="00601576"/>
    <w:rsid w:val="0060165F"/>
    <w:rsid w:val="00601826"/>
    <w:rsid w:val="00601C2E"/>
    <w:rsid w:val="00602BEA"/>
    <w:rsid w:val="00603CDE"/>
    <w:rsid w:val="0060468C"/>
    <w:rsid w:val="006051E4"/>
    <w:rsid w:val="006055A3"/>
    <w:rsid w:val="0060573E"/>
    <w:rsid w:val="00605AAC"/>
    <w:rsid w:val="006069F5"/>
    <w:rsid w:val="00606C3B"/>
    <w:rsid w:val="00606CD2"/>
    <w:rsid w:val="00606E02"/>
    <w:rsid w:val="00606E89"/>
    <w:rsid w:val="006078E9"/>
    <w:rsid w:val="00607A59"/>
    <w:rsid w:val="00607DAF"/>
    <w:rsid w:val="00607EAD"/>
    <w:rsid w:val="00607EE4"/>
    <w:rsid w:val="0061004F"/>
    <w:rsid w:val="00611CF6"/>
    <w:rsid w:val="006120F0"/>
    <w:rsid w:val="00612120"/>
    <w:rsid w:val="006125D0"/>
    <w:rsid w:val="006128FA"/>
    <w:rsid w:val="006134BD"/>
    <w:rsid w:val="006138D7"/>
    <w:rsid w:val="006139C4"/>
    <w:rsid w:val="0061469A"/>
    <w:rsid w:val="006146B5"/>
    <w:rsid w:val="006146F2"/>
    <w:rsid w:val="00614A94"/>
    <w:rsid w:val="00614ABB"/>
    <w:rsid w:val="00614BA7"/>
    <w:rsid w:val="00614E14"/>
    <w:rsid w:val="00615AE5"/>
    <w:rsid w:val="00615EDA"/>
    <w:rsid w:val="00616A75"/>
    <w:rsid w:val="00616AA6"/>
    <w:rsid w:val="00617489"/>
    <w:rsid w:val="0061748A"/>
    <w:rsid w:val="006176E2"/>
    <w:rsid w:val="00617A5E"/>
    <w:rsid w:val="0062023E"/>
    <w:rsid w:val="0062074E"/>
    <w:rsid w:val="00620B6C"/>
    <w:rsid w:val="00620FF6"/>
    <w:rsid w:val="00621237"/>
    <w:rsid w:val="00621CE5"/>
    <w:rsid w:val="00621DA4"/>
    <w:rsid w:val="00622C2D"/>
    <w:rsid w:val="00623853"/>
    <w:rsid w:val="00623BAB"/>
    <w:rsid w:val="006241B5"/>
    <w:rsid w:val="00624D03"/>
    <w:rsid w:val="00624E24"/>
    <w:rsid w:val="006258CA"/>
    <w:rsid w:val="00625936"/>
    <w:rsid w:val="00625ADF"/>
    <w:rsid w:val="00625CFC"/>
    <w:rsid w:val="00626174"/>
    <w:rsid w:val="00626896"/>
    <w:rsid w:val="00627EC6"/>
    <w:rsid w:val="006301F4"/>
    <w:rsid w:val="00630BFF"/>
    <w:rsid w:val="00630F52"/>
    <w:rsid w:val="00632104"/>
    <w:rsid w:val="0063314D"/>
    <w:rsid w:val="006337A6"/>
    <w:rsid w:val="00633C96"/>
    <w:rsid w:val="00634B7E"/>
    <w:rsid w:val="00634B99"/>
    <w:rsid w:val="00634EF3"/>
    <w:rsid w:val="00634FCD"/>
    <w:rsid w:val="006355C8"/>
    <w:rsid w:val="00635D02"/>
    <w:rsid w:val="006366F7"/>
    <w:rsid w:val="0063718D"/>
    <w:rsid w:val="00637AB0"/>
    <w:rsid w:val="00637DED"/>
    <w:rsid w:val="006407CC"/>
    <w:rsid w:val="00640F56"/>
    <w:rsid w:val="0064133F"/>
    <w:rsid w:val="00641CD8"/>
    <w:rsid w:val="0064214A"/>
    <w:rsid w:val="00642495"/>
    <w:rsid w:val="0064301C"/>
    <w:rsid w:val="0064346C"/>
    <w:rsid w:val="0064370D"/>
    <w:rsid w:val="00643B93"/>
    <w:rsid w:val="00643E01"/>
    <w:rsid w:val="006449F4"/>
    <w:rsid w:val="00644C0E"/>
    <w:rsid w:val="00645325"/>
    <w:rsid w:val="00645DA7"/>
    <w:rsid w:val="0064684F"/>
    <w:rsid w:val="006470CA"/>
    <w:rsid w:val="006476FB"/>
    <w:rsid w:val="00647C5D"/>
    <w:rsid w:val="006511AE"/>
    <w:rsid w:val="006519AC"/>
    <w:rsid w:val="00652097"/>
    <w:rsid w:val="006522BB"/>
    <w:rsid w:val="006522BF"/>
    <w:rsid w:val="006527B3"/>
    <w:rsid w:val="006530CC"/>
    <w:rsid w:val="00653649"/>
    <w:rsid w:val="0065380F"/>
    <w:rsid w:val="00654568"/>
    <w:rsid w:val="00654B3E"/>
    <w:rsid w:val="00654E5D"/>
    <w:rsid w:val="006554D1"/>
    <w:rsid w:val="00655983"/>
    <w:rsid w:val="00655A73"/>
    <w:rsid w:val="00655F96"/>
    <w:rsid w:val="00656A54"/>
    <w:rsid w:val="00656ABE"/>
    <w:rsid w:val="0065709B"/>
    <w:rsid w:val="006572F4"/>
    <w:rsid w:val="0065767F"/>
    <w:rsid w:val="00657F6E"/>
    <w:rsid w:val="00660064"/>
    <w:rsid w:val="00660503"/>
    <w:rsid w:val="00660A23"/>
    <w:rsid w:val="00660E88"/>
    <w:rsid w:val="006614A8"/>
    <w:rsid w:val="00661A1F"/>
    <w:rsid w:val="006621C9"/>
    <w:rsid w:val="0066225F"/>
    <w:rsid w:val="006625A3"/>
    <w:rsid w:val="00662D1C"/>
    <w:rsid w:val="00662E19"/>
    <w:rsid w:val="006632D4"/>
    <w:rsid w:val="006635D0"/>
    <w:rsid w:val="0066427D"/>
    <w:rsid w:val="0066491D"/>
    <w:rsid w:val="00665CD4"/>
    <w:rsid w:val="00665FBA"/>
    <w:rsid w:val="006663A1"/>
    <w:rsid w:val="00666BE2"/>
    <w:rsid w:val="00666D4F"/>
    <w:rsid w:val="00667165"/>
    <w:rsid w:val="00667F79"/>
    <w:rsid w:val="00670117"/>
    <w:rsid w:val="0067016F"/>
    <w:rsid w:val="006708AD"/>
    <w:rsid w:val="00670D7A"/>
    <w:rsid w:val="0067156B"/>
    <w:rsid w:val="00672C9C"/>
    <w:rsid w:val="0067361A"/>
    <w:rsid w:val="00673ACA"/>
    <w:rsid w:val="00674151"/>
    <w:rsid w:val="00674AC4"/>
    <w:rsid w:val="00674B2C"/>
    <w:rsid w:val="00675CE7"/>
    <w:rsid w:val="00675FD9"/>
    <w:rsid w:val="0068135B"/>
    <w:rsid w:val="00681FED"/>
    <w:rsid w:val="00682416"/>
    <w:rsid w:val="00682897"/>
    <w:rsid w:val="00682E4B"/>
    <w:rsid w:val="0068328C"/>
    <w:rsid w:val="006834CF"/>
    <w:rsid w:val="006836AF"/>
    <w:rsid w:val="00684C16"/>
    <w:rsid w:val="00684EF5"/>
    <w:rsid w:val="006854A8"/>
    <w:rsid w:val="00685BD4"/>
    <w:rsid w:val="00685C80"/>
    <w:rsid w:val="00685E3C"/>
    <w:rsid w:val="00685FFC"/>
    <w:rsid w:val="00687149"/>
    <w:rsid w:val="00690603"/>
    <w:rsid w:val="0069069C"/>
    <w:rsid w:val="00691187"/>
    <w:rsid w:val="006914C4"/>
    <w:rsid w:val="006915EF"/>
    <w:rsid w:val="00691C42"/>
    <w:rsid w:val="00691E5B"/>
    <w:rsid w:val="0069248B"/>
    <w:rsid w:val="006924D7"/>
    <w:rsid w:val="006926E5"/>
    <w:rsid w:val="00693DA7"/>
    <w:rsid w:val="006941AD"/>
    <w:rsid w:val="006945E9"/>
    <w:rsid w:val="00694648"/>
    <w:rsid w:val="00694802"/>
    <w:rsid w:val="00694CEA"/>
    <w:rsid w:val="006956A1"/>
    <w:rsid w:val="00696C17"/>
    <w:rsid w:val="00697437"/>
    <w:rsid w:val="0069762F"/>
    <w:rsid w:val="00697E9C"/>
    <w:rsid w:val="006A0249"/>
    <w:rsid w:val="006A057D"/>
    <w:rsid w:val="006A0964"/>
    <w:rsid w:val="006A0A39"/>
    <w:rsid w:val="006A0E57"/>
    <w:rsid w:val="006A1539"/>
    <w:rsid w:val="006A1917"/>
    <w:rsid w:val="006A1A03"/>
    <w:rsid w:val="006A2760"/>
    <w:rsid w:val="006A284C"/>
    <w:rsid w:val="006A2FF2"/>
    <w:rsid w:val="006A3A94"/>
    <w:rsid w:val="006A4767"/>
    <w:rsid w:val="006A5D2E"/>
    <w:rsid w:val="006A5EBA"/>
    <w:rsid w:val="006A7248"/>
    <w:rsid w:val="006A7591"/>
    <w:rsid w:val="006A762D"/>
    <w:rsid w:val="006A7854"/>
    <w:rsid w:val="006B14F5"/>
    <w:rsid w:val="006B1517"/>
    <w:rsid w:val="006B1B0A"/>
    <w:rsid w:val="006B1F49"/>
    <w:rsid w:val="006B21F9"/>
    <w:rsid w:val="006B2277"/>
    <w:rsid w:val="006B2358"/>
    <w:rsid w:val="006B2387"/>
    <w:rsid w:val="006B2744"/>
    <w:rsid w:val="006B3217"/>
    <w:rsid w:val="006B343C"/>
    <w:rsid w:val="006B4590"/>
    <w:rsid w:val="006B5592"/>
    <w:rsid w:val="006B5C85"/>
    <w:rsid w:val="006B6538"/>
    <w:rsid w:val="006B735F"/>
    <w:rsid w:val="006B737C"/>
    <w:rsid w:val="006B745F"/>
    <w:rsid w:val="006C00D4"/>
    <w:rsid w:val="006C0543"/>
    <w:rsid w:val="006C0D8D"/>
    <w:rsid w:val="006C14A3"/>
    <w:rsid w:val="006C15EA"/>
    <w:rsid w:val="006C1A3F"/>
    <w:rsid w:val="006C34B8"/>
    <w:rsid w:val="006C37D3"/>
    <w:rsid w:val="006C3A2E"/>
    <w:rsid w:val="006C4324"/>
    <w:rsid w:val="006C437E"/>
    <w:rsid w:val="006C4501"/>
    <w:rsid w:val="006C457D"/>
    <w:rsid w:val="006C6E60"/>
    <w:rsid w:val="006C7BA4"/>
    <w:rsid w:val="006D09B5"/>
    <w:rsid w:val="006D0E93"/>
    <w:rsid w:val="006D184E"/>
    <w:rsid w:val="006D1D8C"/>
    <w:rsid w:val="006D2004"/>
    <w:rsid w:val="006D23E1"/>
    <w:rsid w:val="006D2425"/>
    <w:rsid w:val="006D267D"/>
    <w:rsid w:val="006D2D75"/>
    <w:rsid w:val="006D345A"/>
    <w:rsid w:val="006D3B7E"/>
    <w:rsid w:val="006D43FE"/>
    <w:rsid w:val="006D49E5"/>
    <w:rsid w:val="006D4BBA"/>
    <w:rsid w:val="006D4F7A"/>
    <w:rsid w:val="006D54D1"/>
    <w:rsid w:val="006D5551"/>
    <w:rsid w:val="006D617E"/>
    <w:rsid w:val="006D68A8"/>
    <w:rsid w:val="006D7709"/>
    <w:rsid w:val="006D7A76"/>
    <w:rsid w:val="006E00C6"/>
    <w:rsid w:val="006E05E9"/>
    <w:rsid w:val="006E072C"/>
    <w:rsid w:val="006E08D0"/>
    <w:rsid w:val="006E0EB0"/>
    <w:rsid w:val="006E10C6"/>
    <w:rsid w:val="006E16A4"/>
    <w:rsid w:val="006E1BC2"/>
    <w:rsid w:val="006E1E90"/>
    <w:rsid w:val="006E24DC"/>
    <w:rsid w:val="006E2D18"/>
    <w:rsid w:val="006E2D35"/>
    <w:rsid w:val="006E3240"/>
    <w:rsid w:val="006E33AA"/>
    <w:rsid w:val="006E3DA4"/>
    <w:rsid w:val="006E49FE"/>
    <w:rsid w:val="006E52BD"/>
    <w:rsid w:val="006E5E07"/>
    <w:rsid w:val="006E62C1"/>
    <w:rsid w:val="006E69E9"/>
    <w:rsid w:val="006E7263"/>
    <w:rsid w:val="006E7D9B"/>
    <w:rsid w:val="006E7DF9"/>
    <w:rsid w:val="006F1558"/>
    <w:rsid w:val="006F1A54"/>
    <w:rsid w:val="006F2549"/>
    <w:rsid w:val="006F3A25"/>
    <w:rsid w:val="006F566E"/>
    <w:rsid w:val="006F58B7"/>
    <w:rsid w:val="006F5D62"/>
    <w:rsid w:val="006F6807"/>
    <w:rsid w:val="006F78F3"/>
    <w:rsid w:val="006F7FC1"/>
    <w:rsid w:val="00701B73"/>
    <w:rsid w:val="00701DAC"/>
    <w:rsid w:val="007020CC"/>
    <w:rsid w:val="0070217C"/>
    <w:rsid w:val="00702761"/>
    <w:rsid w:val="007029DB"/>
    <w:rsid w:val="00702B33"/>
    <w:rsid w:val="00702C44"/>
    <w:rsid w:val="0070325B"/>
    <w:rsid w:val="00703587"/>
    <w:rsid w:val="00703AF4"/>
    <w:rsid w:val="00703CB1"/>
    <w:rsid w:val="007040DB"/>
    <w:rsid w:val="0070584B"/>
    <w:rsid w:val="00705889"/>
    <w:rsid w:val="00705A32"/>
    <w:rsid w:val="007061CF"/>
    <w:rsid w:val="0070682E"/>
    <w:rsid w:val="00706F41"/>
    <w:rsid w:val="007076AF"/>
    <w:rsid w:val="00707AF1"/>
    <w:rsid w:val="00707C2F"/>
    <w:rsid w:val="00707ED9"/>
    <w:rsid w:val="00707FE7"/>
    <w:rsid w:val="00710951"/>
    <w:rsid w:val="00710C2D"/>
    <w:rsid w:val="00711346"/>
    <w:rsid w:val="00711705"/>
    <w:rsid w:val="007117ED"/>
    <w:rsid w:val="0071184A"/>
    <w:rsid w:val="007119A3"/>
    <w:rsid w:val="00713641"/>
    <w:rsid w:val="00713B2B"/>
    <w:rsid w:val="00713BA2"/>
    <w:rsid w:val="007141A1"/>
    <w:rsid w:val="0071516E"/>
    <w:rsid w:val="00715ECF"/>
    <w:rsid w:val="00715FAC"/>
    <w:rsid w:val="00716292"/>
    <w:rsid w:val="007162F7"/>
    <w:rsid w:val="007178AD"/>
    <w:rsid w:val="00717C95"/>
    <w:rsid w:val="0072019D"/>
    <w:rsid w:val="007205C5"/>
    <w:rsid w:val="00720875"/>
    <w:rsid w:val="00720FCD"/>
    <w:rsid w:val="00721008"/>
    <w:rsid w:val="0072133B"/>
    <w:rsid w:val="007219B8"/>
    <w:rsid w:val="00722148"/>
    <w:rsid w:val="007221DD"/>
    <w:rsid w:val="00722CDC"/>
    <w:rsid w:val="0072327F"/>
    <w:rsid w:val="007254AC"/>
    <w:rsid w:val="007258DF"/>
    <w:rsid w:val="00725F8A"/>
    <w:rsid w:val="00726D00"/>
    <w:rsid w:val="00726D97"/>
    <w:rsid w:val="00726E01"/>
    <w:rsid w:val="00726E39"/>
    <w:rsid w:val="00726E42"/>
    <w:rsid w:val="0072731E"/>
    <w:rsid w:val="00727BF0"/>
    <w:rsid w:val="007300ED"/>
    <w:rsid w:val="007305E9"/>
    <w:rsid w:val="00730789"/>
    <w:rsid w:val="00730E12"/>
    <w:rsid w:val="007318BA"/>
    <w:rsid w:val="00731ACE"/>
    <w:rsid w:val="00731F25"/>
    <w:rsid w:val="0073200A"/>
    <w:rsid w:val="00732720"/>
    <w:rsid w:val="0073274D"/>
    <w:rsid w:val="00732ADC"/>
    <w:rsid w:val="00732CF3"/>
    <w:rsid w:val="0073428E"/>
    <w:rsid w:val="00734C42"/>
    <w:rsid w:val="007351D2"/>
    <w:rsid w:val="00735CB1"/>
    <w:rsid w:val="00735DBB"/>
    <w:rsid w:val="00736336"/>
    <w:rsid w:val="00737009"/>
    <w:rsid w:val="007372D9"/>
    <w:rsid w:val="00737830"/>
    <w:rsid w:val="007379CB"/>
    <w:rsid w:val="00737DF3"/>
    <w:rsid w:val="0074052F"/>
    <w:rsid w:val="007409E8"/>
    <w:rsid w:val="00740B7C"/>
    <w:rsid w:val="007414C0"/>
    <w:rsid w:val="007416B5"/>
    <w:rsid w:val="00742BA0"/>
    <w:rsid w:val="00742E29"/>
    <w:rsid w:val="00742E8B"/>
    <w:rsid w:val="007433A4"/>
    <w:rsid w:val="007436B7"/>
    <w:rsid w:val="00743B10"/>
    <w:rsid w:val="007453A8"/>
    <w:rsid w:val="00746494"/>
    <w:rsid w:val="00746C34"/>
    <w:rsid w:val="007471EB"/>
    <w:rsid w:val="00747690"/>
    <w:rsid w:val="007478A2"/>
    <w:rsid w:val="007502E5"/>
    <w:rsid w:val="00750485"/>
    <w:rsid w:val="007508FF"/>
    <w:rsid w:val="00750AFE"/>
    <w:rsid w:val="00751132"/>
    <w:rsid w:val="00751FFE"/>
    <w:rsid w:val="0075203E"/>
    <w:rsid w:val="007523C2"/>
    <w:rsid w:val="00752C4C"/>
    <w:rsid w:val="00752E17"/>
    <w:rsid w:val="00752FB6"/>
    <w:rsid w:val="0075345F"/>
    <w:rsid w:val="00753601"/>
    <w:rsid w:val="007537BA"/>
    <w:rsid w:val="0075489E"/>
    <w:rsid w:val="00754BFB"/>
    <w:rsid w:val="00754E56"/>
    <w:rsid w:val="00755FD3"/>
    <w:rsid w:val="007560C9"/>
    <w:rsid w:val="00756530"/>
    <w:rsid w:val="007565FB"/>
    <w:rsid w:val="007566E4"/>
    <w:rsid w:val="00757804"/>
    <w:rsid w:val="007617CE"/>
    <w:rsid w:val="00761D1E"/>
    <w:rsid w:val="007625BD"/>
    <w:rsid w:val="00762B1B"/>
    <w:rsid w:val="0076303C"/>
    <w:rsid w:val="0076303D"/>
    <w:rsid w:val="007633FC"/>
    <w:rsid w:val="00763762"/>
    <w:rsid w:val="0076443A"/>
    <w:rsid w:val="00764617"/>
    <w:rsid w:val="00764857"/>
    <w:rsid w:val="00764A42"/>
    <w:rsid w:val="00764F98"/>
    <w:rsid w:val="0076540A"/>
    <w:rsid w:val="00765886"/>
    <w:rsid w:val="00765ABD"/>
    <w:rsid w:val="007663D8"/>
    <w:rsid w:val="00766595"/>
    <w:rsid w:val="007667E2"/>
    <w:rsid w:val="00767146"/>
    <w:rsid w:val="00767615"/>
    <w:rsid w:val="007678FD"/>
    <w:rsid w:val="00767994"/>
    <w:rsid w:val="00767AE3"/>
    <w:rsid w:val="00767EC5"/>
    <w:rsid w:val="0077017D"/>
    <w:rsid w:val="00770CC5"/>
    <w:rsid w:val="007717DF"/>
    <w:rsid w:val="00771807"/>
    <w:rsid w:val="00771EE8"/>
    <w:rsid w:val="00772006"/>
    <w:rsid w:val="00772454"/>
    <w:rsid w:val="007731B2"/>
    <w:rsid w:val="007732D1"/>
    <w:rsid w:val="0077393D"/>
    <w:rsid w:val="00773C01"/>
    <w:rsid w:val="00773C3B"/>
    <w:rsid w:val="007748B7"/>
    <w:rsid w:val="00774AAC"/>
    <w:rsid w:val="00774B1C"/>
    <w:rsid w:val="00774DD4"/>
    <w:rsid w:val="00776977"/>
    <w:rsid w:val="007769AB"/>
    <w:rsid w:val="00776A6E"/>
    <w:rsid w:val="00776EAA"/>
    <w:rsid w:val="00777104"/>
    <w:rsid w:val="0077711C"/>
    <w:rsid w:val="00777547"/>
    <w:rsid w:val="007807DE"/>
    <w:rsid w:val="0078091D"/>
    <w:rsid w:val="00780A76"/>
    <w:rsid w:val="00780B39"/>
    <w:rsid w:val="00780BF8"/>
    <w:rsid w:val="00781036"/>
    <w:rsid w:val="007810B7"/>
    <w:rsid w:val="00781938"/>
    <w:rsid w:val="00781AB1"/>
    <w:rsid w:val="00781E1C"/>
    <w:rsid w:val="00781E81"/>
    <w:rsid w:val="007825FB"/>
    <w:rsid w:val="00782E47"/>
    <w:rsid w:val="0078306B"/>
    <w:rsid w:val="00783A76"/>
    <w:rsid w:val="00783CE1"/>
    <w:rsid w:val="00783E09"/>
    <w:rsid w:val="00783F74"/>
    <w:rsid w:val="00784413"/>
    <w:rsid w:val="0078460A"/>
    <w:rsid w:val="00784D80"/>
    <w:rsid w:val="00784FA8"/>
    <w:rsid w:val="00785191"/>
    <w:rsid w:val="00785CF1"/>
    <w:rsid w:val="00787085"/>
    <w:rsid w:val="00787F48"/>
    <w:rsid w:val="0079002C"/>
    <w:rsid w:val="00790104"/>
    <w:rsid w:val="00790777"/>
    <w:rsid w:val="007909DF"/>
    <w:rsid w:val="00790E33"/>
    <w:rsid w:val="00792735"/>
    <w:rsid w:val="00792EBA"/>
    <w:rsid w:val="00793099"/>
    <w:rsid w:val="007935FA"/>
    <w:rsid w:val="00793934"/>
    <w:rsid w:val="00794314"/>
    <w:rsid w:val="00794EC2"/>
    <w:rsid w:val="007960B1"/>
    <w:rsid w:val="0079613F"/>
    <w:rsid w:val="007965BC"/>
    <w:rsid w:val="0079669A"/>
    <w:rsid w:val="00796AB5"/>
    <w:rsid w:val="00796C63"/>
    <w:rsid w:val="00797683"/>
    <w:rsid w:val="007A01AF"/>
    <w:rsid w:val="007A1822"/>
    <w:rsid w:val="007A1A55"/>
    <w:rsid w:val="007A1C78"/>
    <w:rsid w:val="007A238E"/>
    <w:rsid w:val="007A24C3"/>
    <w:rsid w:val="007A2FBD"/>
    <w:rsid w:val="007A38A9"/>
    <w:rsid w:val="007A436D"/>
    <w:rsid w:val="007A45DE"/>
    <w:rsid w:val="007A4D0D"/>
    <w:rsid w:val="007A4EEF"/>
    <w:rsid w:val="007A529E"/>
    <w:rsid w:val="007A550E"/>
    <w:rsid w:val="007A5768"/>
    <w:rsid w:val="007A58F6"/>
    <w:rsid w:val="007A60B0"/>
    <w:rsid w:val="007A67EA"/>
    <w:rsid w:val="007A756F"/>
    <w:rsid w:val="007A7E5B"/>
    <w:rsid w:val="007B010A"/>
    <w:rsid w:val="007B0C9A"/>
    <w:rsid w:val="007B115D"/>
    <w:rsid w:val="007B160F"/>
    <w:rsid w:val="007B1C83"/>
    <w:rsid w:val="007B2CBC"/>
    <w:rsid w:val="007B337F"/>
    <w:rsid w:val="007B3436"/>
    <w:rsid w:val="007B3BC1"/>
    <w:rsid w:val="007B3BD2"/>
    <w:rsid w:val="007B3CD5"/>
    <w:rsid w:val="007B496D"/>
    <w:rsid w:val="007B5D63"/>
    <w:rsid w:val="007B5F75"/>
    <w:rsid w:val="007B62CD"/>
    <w:rsid w:val="007B697C"/>
    <w:rsid w:val="007B6ADD"/>
    <w:rsid w:val="007B72F7"/>
    <w:rsid w:val="007B786C"/>
    <w:rsid w:val="007B7A5F"/>
    <w:rsid w:val="007C0535"/>
    <w:rsid w:val="007C0B89"/>
    <w:rsid w:val="007C16BC"/>
    <w:rsid w:val="007C1876"/>
    <w:rsid w:val="007C22FA"/>
    <w:rsid w:val="007C26A5"/>
    <w:rsid w:val="007C26D8"/>
    <w:rsid w:val="007C27FA"/>
    <w:rsid w:val="007C38E8"/>
    <w:rsid w:val="007C3E68"/>
    <w:rsid w:val="007C3F8D"/>
    <w:rsid w:val="007C569B"/>
    <w:rsid w:val="007C5888"/>
    <w:rsid w:val="007C592C"/>
    <w:rsid w:val="007C59D5"/>
    <w:rsid w:val="007C6027"/>
    <w:rsid w:val="007C6B03"/>
    <w:rsid w:val="007C73B2"/>
    <w:rsid w:val="007C786D"/>
    <w:rsid w:val="007C7951"/>
    <w:rsid w:val="007C7ADC"/>
    <w:rsid w:val="007C7F42"/>
    <w:rsid w:val="007D00E0"/>
    <w:rsid w:val="007D06D2"/>
    <w:rsid w:val="007D0D33"/>
    <w:rsid w:val="007D0E6B"/>
    <w:rsid w:val="007D12D1"/>
    <w:rsid w:val="007D1466"/>
    <w:rsid w:val="007D1E3F"/>
    <w:rsid w:val="007D2E3A"/>
    <w:rsid w:val="007D2FB2"/>
    <w:rsid w:val="007D4643"/>
    <w:rsid w:val="007D4B1D"/>
    <w:rsid w:val="007D4E8E"/>
    <w:rsid w:val="007D52BE"/>
    <w:rsid w:val="007D5486"/>
    <w:rsid w:val="007D610F"/>
    <w:rsid w:val="007D6761"/>
    <w:rsid w:val="007D677D"/>
    <w:rsid w:val="007D6CFD"/>
    <w:rsid w:val="007D703C"/>
    <w:rsid w:val="007D76D1"/>
    <w:rsid w:val="007E051D"/>
    <w:rsid w:val="007E09CA"/>
    <w:rsid w:val="007E0BB2"/>
    <w:rsid w:val="007E0FD5"/>
    <w:rsid w:val="007E1390"/>
    <w:rsid w:val="007E13EB"/>
    <w:rsid w:val="007E1808"/>
    <w:rsid w:val="007E21C7"/>
    <w:rsid w:val="007E2482"/>
    <w:rsid w:val="007E2994"/>
    <w:rsid w:val="007E49E0"/>
    <w:rsid w:val="007E4E7B"/>
    <w:rsid w:val="007E515D"/>
    <w:rsid w:val="007E543F"/>
    <w:rsid w:val="007E57DC"/>
    <w:rsid w:val="007E58E5"/>
    <w:rsid w:val="007E6333"/>
    <w:rsid w:val="007E64CA"/>
    <w:rsid w:val="007E66A7"/>
    <w:rsid w:val="007E6AD3"/>
    <w:rsid w:val="007E6F45"/>
    <w:rsid w:val="007E7452"/>
    <w:rsid w:val="007E75BC"/>
    <w:rsid w:val="007E76CC"/>
    <w:rsid w:val="007E7AC4"/>
    <w:rsid w:val="007E7D79"/>
    <w:rsid w:val="007F0299"/>
    <w:rsid w:val="007F0887"/>
    <w:rsid w:val="007F1151"/>
    <w:rsid w:val="007F1294"/>
    <w:rsid w:val="007F1310"/>
    <w:rsid w:val="007F14EC"/>
    <w:rsid w:val="007F154F"/>
    <w:rsid w:val="007F2D16"/>
    <w:rsid w:val="007F355F"/>
    <w:rsid w:val="007F3980"/>
    <w:rsid w:val="007F497B"/>
    <w:rsid w:val="007F6100"/>
    <w:rsid w:val="007F612F"/>
    <w:rsid w:val="007F6155"/>
    <w:rsid w:val="007F6641"/>
    <w:rsid w:val="007F6A88"/>
    <w:rsid w:val="007F6D8F"/>
    <w:rsid w:val="007F71D5"/>
    <w:rsid w:val="007F758E"/>
    <w:rsid w:val="007F76B9"/>
    <w:rsid w:val="007F76CD"/>
    <w:rsid w:val="007F7A7E"/>
    <w:rsid w:val="007F7B18"/>
    <w:rsid w:val="007F7B19"/>
    <w:rsid w:val="007F7D4D"/>
    <w:rsid w:val="007F7F1F"/>
    <w:rsid w:val="008001D5"/>
    <w:rsid w:val="00800349"/>
    <w:rsid w:val="008009EE"/>
    <w:rsid w:val="00800BF3"/>
    <w:rsid w:val="00800C36"/>
    <w:rsid w:val="0080109F"/>
    <w:rsid w:val="0080162B"/>
    <w:rsid w:val="0080197D"/>
    <w:rsid w:val="00801A28"/>
    <w:rsid w:val="0080226A"/>
    <w:rsid w:val="00802511"/>
    <w:rsid w:val="00802D41"/>
    <w:rsid w:val="00803456"/>
    <w:rsid w:val="00803650"/>
    <w:rsid w:val="0080373C"/>
    <w:rsid w:val="008037C5"/>
    <w:rsid w:val="008038F4"/>
    <w:rsid w:val="00803BC7"/>
    <w:rsid w:val="008043B5"/>
    <w:rsid w:val="0080471C"/>
    <w:rsid w:val="008053F8"/>
    <w:rsid w:val="00805706"/>
    <w:rsid w:val="00805BE4"/>
    <w:rsid w:val="00805EB5"/>
    <w:rsid w:val="008062C0"/>
    <w:rsid w:val="008064B2"/>
    <w:rsid w:val="0080654C"/>
    <w:rsid w:val="008066FB"/>
    <w:rsid w:val="00807E6E"/>
    <w:rsid w:val="00810327"/>
    <w:rsid w:val="0081062B"/>
    <w:rsid w:val="008106F5"/>
    <w:rsid w:val="008108BA"/>
    <w:rsid w:val="00811C26"/>
    <w:rsid w:val="00811F69"/>
    <w:rsid w:val="00811F89"/>
    <w:rsid w:val="008122B5"/>
    <w:rsid w:val="0081256E"/>
    <w:rsid w:val="008125C4"/>
    <w:rsid w:val="008126BA"/>
    <w:rsid w:val="00812A73"/>
    <w:rsid w:val="00812ABB"/>
    <w:rsid w:val="00812D2F"/>
    <w:rsid w:val="008132F3"/>
    <w:rsid w:val="00813565"/>
    <w:rsid w:val="0081359F"/>
    <w:rsid w:val="00813D77"/>
    <w:rsid w:val="0081417C"/>
    <w:rsid w:val="00815153"/>
    <w:rsid w:val="00815818"/>
    <w:rsid w:val="00815B86"/>
    <w:rsid w:val="00815D86"/>
    <w:rsid w:val="00816792"/>
    <w:rsid w:val="0081700A"/>
    <w:rsid w:val="0081737B"/>
    <w:rsid w:val="00817C93"/>
    <w:rsid w:val="00820B1B"/>
    <w:rsid w:val="00821688"/>
    <w:rsid w:val="0082194A"/>
    <w:rsid w:val="00821D66"/>
    <w:rsid w:val="00821E56"/>
    <w:rsid w:val="0082258B"/>
    <w:rsid w:val="00822716"/>
    <w:rsid w:val="00822791"/>
    <w:rsid w:val="00822E84"/>
    <w:rsid w:val="00823470"/>
    <w:rsid w:val="00823488"/>
    <w:rsid w:val="00823631"/>
    <w:rsid w:val="008241CE"/>
    <w:rsid w:val="008242D0"/>
    <w:rsid w:val="0082446C"/>
    <w:rsid w:val="00824512"/>
    <w:rsid w:val="008254E0"/>
    <w:rsid w:val="008258D6"/>
    <w:rsid w:val="00825AC3"/>
    <w:rsid w:val="00825BAB"/>
    <w:rsid w:val="00825C62"/>
    <w:rsid w:val="00825EC5"/>
    <w:rsid w:val="00826002"/>
    <w:rsid w:val="008261B6"/>
    <w:rsid w:val="00826AF4"/>
    <w:rsid w:val="00826DFF"/>
    <w:rsid w:val="00827ADF"/>
    <w:rsid w:val="00827F8E"/>
    <w:rsid w:val="00830DD6"/>
    <w:rsid w:val="00831596"/>
    <w:rsid w:val="008315F6"/>
    <w:rsid w:val="008320E4"/>
    <w:rsid w:val="00832442"/>
    <w:rsid w:val="00833882"/>
    <w:rsid w:val="0083425D"/>
    <w:rsid w:val="0083442A"/>
    <w:rsid w:val="0083453A"/>
    <w:rsid w:val="008345E0"/>
    <w:rsid w:val="0083496C"/>
    <w:rsid w:val="00834B39"/>
    <w:rsid w:val="00834CD5"/>
    <w:rsid w:val="00834CE9"/>
    <w:rsid w:val="00835AD2"/>
    <w:rsid w:val="00835CDA"/>
    <w:rsid w:val="00835CE0"/>
    <w:rsid w:val="00835DEB"/>
    <w:rsid w:val="00836140"/>
    <w:rsid w:val="00836258"/>
    <w:rsid w:val="0083632A"/>
    <w:rsid w:val="0083667F"/>
    <w:rsid w:val="008369E9"/>
    <w:rsid w:val="00836AFD"/>
    <w:rsid w:val="00836C59"/>
    <w:rsid w:val="00840109"/>
    <w:rsid w:val="00840270"/>
    <w:rsid w:val="00840598"/>
    <w:rsid w:val="0084064B"/>
    <w:rsid w:val="00840B82"/>
    <w:rsid w:val="00840C27"/>
    <w:rsid w:val="008419E8"/>
    <w:rsid w:val="00841C1E"/>
    <w:rsid w:val="00842499"/>
    <w:rsid w:val="00842801"/>
    <w:rsid w:val="0084292F"/>
    <w:rsid w:val="008440E4"/>
    <w:rsid w:val="0084440D"/>
    <w:rsid w:val="008447E5"/>
    <w:rsid w:val="00844A0F"/>
    <w:rsid w:val="00844B3B"/>
    <w:rsid w:val="00845429"/>
    <w:rsid w:val="0084571B"/>
    <w:rsid w:val="0084621D"/>
    <w:rsid w:val="0084653C"/>
    <w:rsid w:val="00846752"/>
    <w:rsid w:val="008467E6"/>
    <w:rsid w:val="00846D2E"/>
    <w:rsid w:val="0084732F"/>
    <w:rsid w:val="0084751B"/>
    <w:rsid w:val="00850D48"/>
    <w:rsid w:val="008513DF"/>
    <w:rsid w:val="00851AC8"/>
    <w:rsid w:val="00851DBA"/>
    <w:rsid w:val="00852687"/>
    <w:rsid w:val="0085282E"/>
    <w:rsid w:val="00852A1D"/>
    <w:rsid w:val="00852C1B"/>
    <w:rsid w:val="0085316D"/>
    <w:rsid w:val="00853EA8"/>
    <w:rsid w:val="0085430C"/>
    <w:rsid w:val="00854BF5"/>
    <w:rsid w:val="00855E8B"/>
    <w:rsid w:val="00856131"/>
    <w:rsid w:val="00857132"/>
    <w:rsid w:val="008572EE"/>
    <w:rsid w:val="008579CF"/>
    <w:rsid w:val="00857AC3"/>
    <w:rsid w:val="00860058"/>
    <w:rsid w:val="00860A85"/>
    <w:rsid w:val="008610A8"/>
    <w:rsid w:val="0086132F"/>
    <w:rsid w:val="008626B3"/>
    <w:rsid w:val="00862B4E"/>
    <w:rsid w:val="00863CAD"/>
    <w:rsid w:val="00863F30"/>
    <w:rsid w:val="008645FC"/>
    <w:rsid w:val="008653D7"/>
    <w:rsid w:val="00867304"/>
    <w:rsid w:val="00867316"/>
    <w:rsid w:val="008704CF"/>
    <w:rsid w:val="008708DE"/>
    <w:rsid w:val="008711E2"/>
    <w:rsid w:val="008712B3"/>
    <w:rsid w:val="00871335"/>
    <w:rsid w:val="0087168F"/>
    <w:rsid w:val="00871D11"/>
    <w:rsid w:val="00872161"/>
    <w:rsid w:val="00873D0C"/>
    <w:rsid w:val="00873F6B"/>
    <w:rsid w:val="00874826"/>
    <w:rsid w:val="00874BEC"/>
    <w:rsid w:val="00874E49"/>
    <w:rsid w:val="00874E58"/>
    <w:rsid w:val="0087542C"/>
    <w:rsid w:val="0087659E"/>
    <w:rsid w:val="00876842"/>
    <w:rsid w:val="00876957"/>
    <w:rsid w:val="00876C6D"/>
    <w:rsid w:val="00876E18"/>
    <w:rsid w:val="0087703F"/>
    <w:rsid w:val="008774E0"/>
    <w:rsid w:val="008806FA"/>
    <w:rsid w:val="00881BD1"/>
    <w:rsid w:val="0088246D"/>
    <w:rsid w:val="00883A8B"/>
    <w:rsid w:val="00883B76"/>
    <w:rsid w:val="00883BB7"/>
    <w:rsid w:val="00883BBC"/>
    <w:rsid w:val="00884A65"/>
    <w:rsid w:val="00884D8A"/>
    <w:rsid w:val="00885896"/>
    <w:rsid w:val="00885A60"/>
    <w:rsid w:val="008861C0"/>
    <w:rsid w:val="0088666E"/>
    <w:rsid w:val="00886747"/>
    <w:rsid w:val="00886AD0"/>
    <w:rsid w:val="00886D7C"/>
    <w:rsid w:val="00886DFB"/>
    <w:rsid w:val="00887071"/>
    <w:rsid w:val="00887189"/>
    <w:rsid w:val="0088769D"/>
    <w:rsid w:val="00887CA4"/>
    <w:rsid w:val="00887ECF"/>
    <w:rsid w:val="00887ED4"/>
    <w:rsid w:val="0089037F"/>
    <w:rsid w:val="0089085A"/>
    <w:rsid w:val="00890DEC"/>
    <w:rsid w:val="008916F8"/>
    <w:rsid w:val="00891B36"/>
    <w:rsid w:val="00891E98"/>
    <w:rsid w:val="008928BE"/>
    <w:rsid w:val="00893ADA"/>
    <w:rsid w:val="00893D77"/>
    <w:rsid w:val="00893E43"/>
    <w:rsid w:val="0089424F"/>
    <w:rsid w:val="008947D6"/>
    <w:rsid w:val="00894F4F"/>
    <w:rsid w:val="008956B3"/>
    <w:rsid w:val="00895D4C"/>
    <w:rsid w:val="008973BE"/>
    <w:rsid w:val="00897C21"/>
    <w:rsid w:val="008A09AE"/>
    <w:rsid w:val="008A1434"/>
    <w:rsid w:val="008A1498"/>
    <w:rsid w:val="008A2992"/>
    <w:rsid w:val="008A2B09"/>
    <w:rsid w:val="008A3631"/>
    <w:rsid w:val="008A3B5B"/>
    <w:rsid w:val="008A3C15"/>
    <w:rsid w:val="008A475E"/>
    <w:rsid w:val="008A5ADB"/>
    <w:rsid w:val="008A5E19"/>
    <w:rsid w:val="008A68B2"/>
    <w:rsid w:val="008A703D"/>
    <w:rsid w:val="008A73BC"/>
    <w:rsid w:val="008A7800"/>
    <w:rsid w:val="008B13ED"/>
    <w:rsid w:val="008B153C"/>
    <w:rsid w:val="008B18B9"/>
    <w:rsid w:val="008B190A"/>
    <w:rsid w:val="008B1B6A"/>
    <w:rsid w:val="008B1D0B"/>
    <w:rsid w:val="008B1F7A"/>
    <w:rsid w:val="008B274C"/>
    <w:rsid w:val="008B2B50"/>
    <w:rsid w:val="008B460F"/>
    <w:rsid w:val="008B4EDC"/>
    <w:rsid w:val="008B511B"/>
    <w:rsid w:val="008B52E1"/>
    <w:rsid w:val="008B5B65"/>
    <w:rsid w:val="008B5C55"/>
    <w:rsid w:val="008B5CB0"/>
    <w:rsid w:val="008B61EA"/>
    <w:rsid w:val="008B63F9"/>
    <w:rsid w:val="008B66BE"/>
    <w:rsid w:val="008B6A1C"/>
    <w:rsid w:val="008B6CCC"/>
    <w:rsid w:val="008B7832"/>
    <w:rsid w:val="008B792D"/>
    <w:rsid w:val="008B7F7D"/>
    <w:rsid w:val="008C07C6"/>
    <w:rsid w:val="008C0979"/>
    <w:rsid w:val="008C0DC1"/>
    <w:rsid w:val="008C0EB8"/>
    <w:rsid w:val="008C12A1"/>
    <w:rsid w:val="008C12D6"/>
    <w:rsid w:val="008C187C"/>
    <w:rsid w:val="008C2834"/>
    <w:rsid w:val="008C2B05"/>
    <w:rsid w:val="008C2CFD"/>
    <w:rsid w:val="008C3E5B"/>
    <w:rsid w:val="008C4353"/>
    <w:rsid w:val="008C4452"/>
    <w:rsid w:val="008C5204"/>
    <w:rsid w:val="008C565D"/>
    <w:rsid w:val="008C589F"/>
    <w:rsid w:val="008C5B4E"/>
    <w:rsid w:val="008C6444"/>
    <w:rsid w:val="008C6C34"/>
    <w:rsid w:val="008C700B"/>
    <w:rsid w:val="008C7351"/>
    <w:rsid w:val="008C7C2D"/>
    <w:rsid w:val="008D0B4B"/>
    <w:rsid w:val="008D0FF9"/>
    <w:rsid w:val="008D13FD"/>
    <w:rsid w:val="008D1C24"/>
    <w:rsid w:val="008D3A20"/>
    <w:rsid w:val="008D5B4C"/>
    <w:rsid w:val="008E0743"/>
    <w:rsid w:val="008E1161"/>
    <w:rsid w:val="008E16B4"/>
    <w:rsid w:val="008E28A6"/>
    <w:rsid w:val="008E326C"/>
    <w:rsid w:val="008E3303"/>
    <w:rsid w:val="008E3749"/>
    <w:rsid w:val="008E48F7"/>
    <w:rsid w:val="008E4B19"/>
    <w:rsid w:val="008E4D53"/>
    <w:rsid w:val="008E4F8B"/>
    <w:rsid w:val="008E5BCC"/>
    <w:rsid w:val="008E5DE4"/>
    <w:rsid w:val="008E5E44"/>
    <w:rsid w:val="008E5EDB"/>
    <w:rsid w:val="008E629D"/>
    <w:rsid w:val="008E6967"/>
    <w:rsid w:val="008E69B8"/>
    <w:rsid w:val="008E6A85"/>
    <w:rsid w:val="008E6C08"/>
    <w:rsid w:val="008E7428"/>
    <w:rsid w:val="008E7619"/>
    <w:rsid w:val="008E77AB"/>
    <w:rsid w:val="008E79C7"/>
    <w:rsid w:val="008E7A24"/>
    <w:rsid w:val="008E7AEA"/>
    <w:rsid w:val="008F0259"/>
    <w:rsid w:val="008F119E"/>
    <w:rsid w:val="008F11C3"/>
    <w:rsid w:val="008F2DCD"/>
    <w:rsid w:val="008F2FBD"/>
    <w:rsid w:val="008F3757"/>
    <w:rsid w:val="008F3C8D"/>
    <w:rsid w:val="008F3FB8"/>
    <w:rsid w:val="008F4780"/>
    <w:rsid w:val="008F4855"/>
    <w:rsid w:val="008F4FD5"/>
    <w:rsid w:val="008F5427"/>
    <w:rsid w:val="008F56FD"/>
    <w:rsid w:val="008F5726"/>
    <w:rsid w:val="008F59B4"/>
    <w:rsid w:val="008F670E"/>
    <w:rsid w:val="008F69CA"/>
    <w:rsid w:val="008F6B53"/>
    <w:rsid w:val="008F6B8D"/>
    <w:rsid w:val="008F7270"/>
    <w:rsid w:val="008F7272"/>
    <w:rsid w:val="00900278"/>
    <w:rsid w:val="009007A2"/>
    <w:rsid w:val="00900A88"/>
    <w:rsid w:val="009010D5"/>
    <w:rsid w:val="0090180A"/>
    <w:rsid w:val="00901CC1"/>
    <w:rsid w:val="00901CD8"/>
    <w:rsid w:val="00902268"/>
    <w:rsid w:val="0090389E"/>
    <w:rsid w:val="00903C30"/>
    <w:rsid w:val="0090415A"/>
    <w:rsid w:val="009041C0"/>
    <w:rsid w:val="0090437A"/>
    <w:rsid w:val="00905AA7"/>
    <w:rsid w:val="00905E6B"/>
    <w:rsid w:val="0090683F"/>
    <w:rsid w:val="00907546"/>
    <w:rsid w:val="009076CD"/>
    <w:rsid w:val="00907AFA"/>
    <w:rsid w:val="009101FB"/>
    <w:rsid w:val="00910B27"/>
    <w:rsid w:val="00911A01"/>
    <w:rsid w:val="00911A89"/>
    <w:rsid w:val="00911DF4"/>
    <w:rsid w:val="0091258E"/>
    <w:rsid w:val="0091276F"/>
    <w:rsid w:val="00912CD3"/>
    <w:rsid w:val="00912CF2"/>
    <w:rsid w:val="00913050"/>
    <w:rsid w:val="00914662"/>
    <w:rsid w:val="00914A86"/>
    <w:rsid w:val="00914D2D"/>
    <w:rsid w:val="00914D7B"/>
    <w:rsid w:val="009153E9"/>
    <w:rsid w:val="00915602"/>
    <w:rsid w:val="00916549"/>
    <w:rsid w:val="009168EB"/>
    <w:rsid w:val="0091757D"/>
    <w:rsid w:val="0091791A"/>
    <w:rsid w:val="00920165"/>
    <w:rsid w:val="009204FB"/>
    <w:rsid w:val="00921767"/>
    <w:rsid w:val="00921894"/>
    <w:rsid w:val="00921D32"/>
    <w:rsid w:val="0092249B"/>
    <w:rsid w:val="00922610"/>
    <w:rsid w:val="00922972"/>
    <w:rsid w:val="0092311B"/>
    <w:rsid w:val="009234A9"/>
    <w:rsid w:val="009235C1"/>
    <w:rsid w:val="009237F2"/>
    <w:rsid w:val="009242CE"/>
    <w:rsid w:val="009249BC"/>
    <w:rsid w:val="00924BAD"/>
    <w:rsid w:val="00925600"/>
    <w:rsid w:val="00925AA0"/>
    <w:rsid w:val="009264B3"/>
    <w:rsid w:val="00926A80"/>
    <w:rsid w:val="00926CA1"/>
    <w:rsid w:val="00926D61"/>
    <w:rsid w:val="00927201"/>
    <w:rsid w:val="0092721B"/>
    <w:rsid w:val="00927368"/>
    <w:rsid w:val="00930377"/>
    <w:rsid w:val="00930D46"/>
    <w:rsid w:val="00930D68"/>
    <w:rsid w:val="00930FEE"/>
    <w:rsid w:val="00931414"/>
    <w:rsid w:val="00931D30"/>
    <w:rsid w:val="009326B3"/>
    <w:rsid w:val="009330D6"/>
    <w:rsid w:val="00933298"/>
    <w:rsid w:val="00933B97"/>
    <w:rsid w:val="009342E5"/>
    <w:rsid w:val="00934480"/>
    <w:rsid w:val="00936067"/>
    <w:rsid w:val="00936A6B"/>
    <w:rsid w:val="00936B36"/>
    <w:rsid w:val="00936E79"/>
    <w:rsid w:val="009379A4"/>
    <w:rsid w:val="00937A02"/>
    <w:rsid w:val="00937F45"/>
    <w:rsid w:val="009402B9"/>
    <w:rsid w:val="0094071D"/>
    <w:rsid w:val="00940DBE"/>
    <w:rsid w:val="00941397"/>
    <w:rsid w:val="0094147A"/>
    <w:rsid w:val="009415B6"/>
    <w:rsid w:val="009418AD"/>
    <w:rsid w:val="0094195F"/>
    <w:rsid w:val="00941D1A"/>
    <w:rsid w:val="009425F8"/>
    <w:rsid w:val="00942616"/>
    <w:rsid w:val="00942667"/>
    <w:rsid w:val="00942935"/>
    <w:rsid w:val="00942BD1"/>
    <w:rsid w:val="00943DFF"/>
    <w:rsid w:val="00944875"/>
    <w:rsid w:val="00944D5C"/>
    <w:rsid w:val="00945307"/>
    <w:rsid w:val="00945B53"/>
    <w:rsid w:val="00945C0B"/>
    <w:rsid w:val="009462C3"/>
    <w:rsid w:val="009468C5"/>
    <w:rsid w:val="00946A05"/>
    <w:rsid w:val="009476A3"/>
    <w:rsid w:val="00950252"/>
    <w:rsid w:val="00950680"/>
    <w:rsid w:val="0095097A"/>
    <w:rsid w:val="00950B22"/>
    <w:rsid w:val="00951815"/>
    <w:rsid w:val="0095201F"/>
    <w:rsid w:val="009520AC"/>
    <w:rsid w:val="0095298E"/>
    <w:rsid w:val="00952B19"/>
    <w:rsid w:val="00952BC5"/>
    <w:rsid w:val="00952D4C"/>
    <w:rsid w:val="00953012"/>
    <w:rsid w:val="009532FE"/>
    <w:rsid w:val="00954F24"/>
    <w:rsid w:val="0095515E"/>
    <w:rsid w:val="009551B2"/>
    <w:rsid w:val="00955560"/>
    <w:rsid w:val="00955A9F"/>
    <w:rsid w:val="00955CC2"/>
    <w:rsid w:val="00955EF3"/>
    <w:rsid w:val="009560D2"/>
    <w:rsid w:val="009606F7"/>
    <w:rsid w:val="00960C39"/>
    <w:rsid w:val="00960FC2"/>
    <w:rsid w:val="009611CC"/>
    <w:rsid w:val="0096214E"/>
    <w:rsid w:val="0096215A"/>
    <w:rsid w:val="00962178"/>
    <w:rsid w:val="00962491"/>
    <w:rsid w:val="009627E1"/>
    <w:rsid w:val="009637C3"/>
    <w:rsid w:val="0096555D"/>
    <w:rsid w:val="00965696"/>
    <w:rsid w:val="00966772"/>
    <w:rsid w:val="0096685D"/>
    <w:rsid w:val="00966861"/>
    <w:rsid w:val="009674B2"/>
    <w:rsid w:val="00967A5A"/>
    <w:rsid w:val="00967C5A"/>
    <w:rsid w:val="009717EF"/>
    <w:rsid w:val="0097182B"/>
    <w:rsid w:val="00971C1E"/>
    <w:rsid w:val="0097242B"/>
    <w:rsid w:val="00972771"/>
    <w:rsid w:val="0097312D"/>
    <w:rsid w:val="009731F4"/>
    <w:rsid w:val="009732D4"/>
    <w:rsid w:val="00973AC8"/>
    <w:rsid w:val="00973CB5"/>
    <w:rsid w:val="00974299"/>
    <w:rsid w:val="009749B4"/>
    <w:rsid w:val="00974A19"/>
    <w:rsid w:val="00974B70"/>
    <w:rsid w:val="00974E38"/>
    <w:rsid w:val="009750DF"/>
    <w:rsid w:val="00975FD4"/>
    <w:rsid w:val="00976328"/>
    <w:rsid w:val="0097660F"/>
    <w:rsid w:val="0097682F"/>
    <w:rsid w:val="00976A95"/>
    <w:rsid w:val="00976D60"/>
    <w:rsid w:val="00976ECD"/>
    <w:rsid w:val="0097706D"/>
    <w:rsid w:val="009777C2"/>
    <w:rsid w:val="00977FBF"/>
    <w:rsid w:val="00980196"/>
    <w:rsid w:val="00980278"/>
    <w:rsid w:val="00980B67"/>
    <w:rsid w:val="00980DCA"/>
    <w:rsid w:val="0098156C"/>
    <w:rsid w:val="0098173E"/>
    <w:rsid w:val="00981998"/>
    <w:rsid w:val="009819A6"/>
    <w:rsid w:val="00981B82"/>
    <w:rsid w:val="00981DD4"/>
    <w:rsid w:val="00983EB0"/>
    <w:rsid w:val="00983F7D"/>
    <w:rsid w:val="00983F90"/>
    <w:rsid w:val="00984165"/>
    <w:rsid w:val="00984706"/>
    <w:rsid w:val="00984B06"/>
    <w:rsid w:val="00985286"/>
    <w:rsid w:val="00985B31"/>
    <w:rsid w:val="0098603E"/>
    <w:rsid w:val="0098629A"/>
    <w:rsid w:val="00986958"/>
    <w:rsid w:val="0098750C"/>
    <w:rsid w:val="00987511"/>
    <w:rsid w:val="00987831"/>
    <w:rsid w:val="00987F87"/>
    <w:rsid w:val="009905EA"/>
    <w:rsid w:val="00990BC7"/>
    <w:rsid w:val="00990ED5"/>
    <w:rsid w:val="009911EB"/>
    <w:rsid w:val="009918C2"/>
    <w:rsid w:val="00991A1C"/>
    <w:rsid w:val="00991FF4"/>
    <w:rsid w:val="009922F3"/>
    <w:rsid w:val="009925CA"/>
    <w:rsid w:val="00992606"/>
    <w:rsid w:val="00992863"/>
    <w:rsid w:val="00992885"/>
    <w:rsid w:val="00993479"/>
    <w:rsid w:val="009938B3"/>
    <w:rsid w:val="00993915"/>
    <w:rsid w:val="00993C3D"/>
    <w:rsid w:val="00994707"/>
    <w:rsid w:val="00995DF5"/>
    <w:rsid w:val="0099625B"/>
    <w:rsid w:val="00996749"/>
    <w:rsid w:val="00996F42"/>
    <w:rsid w:val="009A0672"/>
    <w:rsid w:val="009A06CE"/>
    <w:rsid w:val="009A2283"/>
    <w:rsid w:val="009A37AB"/>
    <w:rsid w:val="009A381C"/>
    <w:rsid w:val="009A38B5"/>
    <w:rsid w:val="009A3A61"/>
    <w:rsid w:val="009A4574"/>
    <w:rsid w:val="009A4676"/>
    <w:rsid w:val="009A5656"/>
    <w:rsid w:val="009A5838"/>
    <w:rsid w:val="009A5BF8"/>
    <w:rsid w:val="009A6008"/>
    <w:rsid w:val="009A622F"/>
    <w:rsid w:val="009A6F4C"/>
    <w:rsid w:val="009A6FAF"/>
    <w:rsid w:val="009A73BA"/>
    <w:rsid w:val="009A75A2"/>
    <w:rsid w:val="009A761C"/>
    <w:rsid w:val="009A7954"/>
    <w:rsid w:val="009B003E"/>
    <w:rsid w:val="009B0396"/>
    <w:rsid w:val="009B043B"/>
    <w:rsid w:val="009B0BE0"/>
    <w:rsid w:val="009B0C51"/>
    <w:rsid w:val="009B12F9"/>
    <w:rsid w:val="009B1744"/>
    <w:rsid w:val="009B1878"/>
    <w:rsid w:val="009B18BF"/>
    <w:rsid w:val="009B1BFF"/>
    <w:rsid w:val="009B2590"/>
    <w:rsid w:val="009B29F2"/>
    <w:rsid w:val="009B3920"/>
    <w:rsid w:val="009B3C1F"/>
    <w:rsid w:val="009B513D"/>
    <w:rsid w:val="009B51C5"/>
    <w:rsid w:val="009B550F"/>
    <w:rsid w:val="009B5B45"/>
    <w:rsid w:val="009B5F57"/>
    <w:rsid w:val="009B6BEA"/>
    <w:rsid w:val="009B6E69"/>
    <w:rsid w:val="009B70B2"/>
    <w:rsid w:val="009B711B"/>
    <w:rsid w:val="009B72D0"/>
    <w:rsid w:val="009B7CA9"/>
    <w:rsid w:val="009B7EF8"/>
    <w:rsid w:val="009B7F8B"/>
    <w:rsid w:val="009B7FE5"/>
    <w:rsid w:val="009C0066"/>
    <w:rsid w:val="009C0732"/>
    <w:rsid w:val="009C0836"/>
    <w:rsid w:val="009C0BB8"/>
    <w:rsid w:val="009C23A4"/>
    <w:rsid w:val="009C24F2"/>
    <w:rsid w:val="009C26CD"/>
    <w:rsid w:val="009C27E4"/>
    <w:rsid w:val="009C2A4A"/>
    <w:rsid w:val="009C2FCF"/>
    <w:rsid w:val="009C2FEE"/>
    <w:rsid w:val="009C30BA"/>
    <w:rsid w:val="009C3714"/>
    <w:rsid w:val="009C397A"/>
    <w:rsid w:val="009C3AE3"/>
    <w:rsid w:val="009C3D61"/>
    <w:rsid w:val="009C41D4"/>
    <w:rsid w:val="009C4706"/>
    <w:rsid w:val="009C587F"/>
    <w:rsid w:val="009C629F"/>
    <w:rsid w:val="009C6A70"/>
    <w:rsid w:val="009C7016"/>
    <w:rsid w:val="009C72DF"/>
    <w:rsid w:val="009C7343"/>
    <w:rsid w:val="009D16EA"/>
    <w:rsid w:val="009D26F3"/>
    <w:rsid w:val="009D2AE8"/>
    <w:rsid w:val="009D2DA4"/>
    <w:rsid w:val="009D3C4B"/>
    <w:rsid w:val="009D3DD7"/>
    <w:rsid w:val="009D3E54"/>
    <w:rsid w:val="009D4559"/>
    <w:rsid w:val="009D4BF8"/>
    <w:rsid w:val="009D4C53"/>
    <w:rsid w:val="009D59A5"/>
    <w:rsid w:val="009D5BDE"/>
    <w:rsid w:val="009D6407"/>
    <w:rsid w:val="009D6A21"/>
    <w:rsid w:val="009D6A90"/>
    <w:rsid w:val="009D73F9"/>
    <w:rsid w:val="009D75A8"/>
    <w:rsid w:val="009D7B46"/>
    <w:rsid w:val="009E00DF"/>
    <w:rsid w:val="009E0960"/>
    <w:rsid w:val="009E09E9"/>
    <w:rsid w:val="009E10DD"/>
    <w:rsid w:val="009E1447"/>
    <w:rsid w:val="009E19DE"/>
    <w:rsid w:val="009E2BF8"/>
    <w:rsid w:val="009E2EBD"/>
    <w:rsid w:val="009E2FE9"/>
    <w:rsid w:val="009E3532"/>
    <w:rsid w:val="009E3F55"/>
    <w:rsid w:val="009E4460"/>
    <w:rsid w:val="009E448B"/>
    <w:rsid w:val="009E4618"/>
    <w:rsid w:val="009E4D44"/>
    <w:rsid w:val="009E4FBB"/>
    <w:rsid w:val="009E52C7"/>
    <w:rsid w:val="009E5A2D"/>
    <w:rsid w:val="009E6406"/>
    <w:rsid w:val="009E6866"/>
    <w:rsid w:val="009E6F55"/>
    <w:rsid w:val="009E6F81"/>
    <w:rsid w:val="009E723E"/>
    <w:rsid w:val="009E7328"/>
    <w:rsid w:val="009E75E6"/>
    <w:rsid w:val="009E77AD"/>
    <w:rsid w:val="009F07A6"/>
    <w:rsid w:val="009F07DC"/>
    <w:rsid w:val="009F09B0"/>
    <w:rsid w:val="009F0A53"/>
    <w:rsid w:val="009F1412"/>
    <w:rsid w:val="009F1973"/>
    <w:rsid w:val="009F1A74"/>
    <w:rsid w:val="009F2069"/>
    <w:rsid w:val="009F2168"/>
    <w:rsid w:val="009F2259"/>
    <w:rsid w:val="009F2602"/>
    <w:rsid w:val="009F2A4D"/>
    <w:rsid w:val="009F317B"/>
    <w:rsid w:val="009F32F0"/>
    <w:rsid w:val="009F3785"/>
    <w:rsid w:val="009F37CE"/>
    <w:rsid w:val="009F3898"/>
    <w:rsid w:val="009F391A"/>
    <w:rsid w:val="009F3D8C"/>
    <w:rsid w:val="009F3EFE"/>
    <w:rsid w:val="009F3F8E"/>
    <w:rsid w:val="009F44F3"/>
    <w:rsid w:val="009F498C"/>
    <w:rsid w:val="009F49A2"/>
    <w:rsid w:val="009F542F"/>
    <w:rsid w:val="009F57E0"/>
    <w:rsid w:val="009F5B35"/>
    <w:rsid w:val="009F5BFD"/>
    <w:rsid w:val="009F65D7"/>
    <w:rsid w:val="009F6913"/>
    <w:rsid w:val="00A00436"/>
    <w:rsid w:val="00A00EEB"/>
    <w:rsid w:val="00A0150F"/>
    <w:rsid w:val="00A01AA6"/>
    <w:rsid w:val="00A02A90"/>
    <w:rsid w:val="00A02B78"/>
    <w:rsid w:val="00A0345B"/>
    <w:rsid w:val="00A03A86"/>
    <w:rsid w:val="00A03C7A"/>
    <w:rsid w:val="00A04925"/>
    <w:rsid w:val="00A04CED"/>
    <w:rsid w:val="00A04F16"/>
    <w:rsid w:val="00A0657B"/>
    <w:rsid w:val="00A06836"/>
    <w:rsid w:val="00A0705E"/>
    <w:rsid w:val="00A07139"/>
    <w:rsid w:val="00A072A7"/>
    <w:rsid w:val="00A07808"/>
    <w:rsid w:val="00A07E8A"/>
    <w:rsid w:val="00A124CF"/>
    <w:rsid w:val="00A134C0"/>
    <w:rsid w:val="00A1460E"/>
    <w:rsid w:val="00A1496B"/>
    <w:rsid w:val="00A14B4C"/>
    <w:rsid w:val="00A14E60"/>
    <w:rsid w:val="00A14FF0"/>
    <w:rsid w:val="00A158CF"/>
    <w:rsid w:val="00A160E7"/>
    <w:rsid w:val="00A167A2"/>
    <w:rsid w:val="00A16861"/>
    <w:rsid w:val="00A16E2E"/>
    <w:rsid w:val="00A17BA4"/>
    <w:rsid w:val="00A17CE8"/>
    <w:rsid w:val="00A17F7D"/>
    <w:rsid w:val="00A20AA7"/>
    <w:rsid w:val="00A20C2E"/>
    <w:rsid w:val="00A214C7"/>
    <w:rsid w:val="00A21A61"/>
    <w:rsid w:val="00A22118"/>
    <w:rsid w:val="00A226E3"/>
    <w:rsid w:val="00A22EC7"/>
    <w:rsid w:val="00A230DE"/>
    <w:rsid w:val="00A23275"/>
    <w:rsid w:val="00A23957"/>
    <w:rsid w:val="00A2432E"/>
    <w:rsid w:val="00A24CC0"/>
    <w:rsid w:val="00A2510B"/>
    <w:rsid w:val="00A256E1"/>
    <w:rsid w:val="00A260CA"/>
    <w:rsid w:val="00A26D23"/>
    <w:rsid w:val="00A26FD7"/>
    <w:rsid w:val="00A27990"/>
    <w:rsid w:val="00A30299"/>
    <w:rsid w:val="00A30AAB"/>
    <w:rsid w:val="00A314F1"/>
    <w:rsid w:val="00A31560"/>
    <w:rsid w:val="00A316B9"/>
    <w:rsid w:val="00A32058"/>
    <w:rsid w:val="00A3270F"/>
    <w:rsid w:val="00A32E2C"/>
    <w:rsid w:val="00A337B7"/>
    <w:rsid w:val="00A34408"/>
    <w:rsid w:val="00A34A26"/>
    <w:rsid w:val="00A352E9"/>
    <w:rsid w:val="00A35577"/>
    <w:rsid w:val="00A35A4C"/>
    <w:rsid w:val="00A36D23"/>
    <w:rsid w:val="00A404BB"/>
    <w:rsid w:val="00A405DA"/>
    <w:rsid w:val="00A41531"/>
    <w:rsid w:val="00A42069"/>
    <w:rsid w:val="00A42AD5"/>
    <w:rsid w:val="00A433A6"/>
    <w:rsid w:val="00A43478"/>
    <w:rsid w:val="00A437C0"/>
    <w:rsid w:val="00A43B7A"/>
    <w:rsid w:val="00A43E74"/>
    <w:rsid w:val="00A43E87"/>
    <w:rsid w:val="00A44181"/>
    <w:rsid w:val="00A44894"/>
    <w:rsid w:val="00A45164"/>
    <w:rsid w:val="00A451A0"/>
    <w:rsid w:val="00A455D8"/>
    <w:rsid w:val="00A46480"/>
    <w:rsid w:val="00A46B6B"/>
    <w:rsid w:val="00A46DF4"/>
    <w:rsid w:val="00A476DC"/>
    <w:rsid w:val="00A4772C"/>
    <w:rsid w:val="00A5026F"/>
    <w:rsid w:val="00A506A2"/>
    <w:rsid w:val="00A50AAA"/>
    <w:rsid w:val="00A51B69"/>
    <w:rsid w:val="00A52970"/>
    <w:rsid w:val="00A52A50"/>
    <w:rsid w:val="00A53A2E"/>
    <w:rsid w:val="00A53AC1"/>
    <w:rsid w:val="00A53B07"/>
    <w:rsid w:val="00A53DCC"/>
    <w:rsid w:val="00A542B4"/>
    <w:rsid w:val="00A54D7E"/>
    <w:rsid w:val="00A553A5"/>
    <w:rsid w:val="00A556CE"/>
    <w:rsid w:val="00A55C5E"/>
    <w:rsid w:val="00A56967"/>
    <w:rsid w:val="00A56ED2"/>
    <w:rsid w:val="00A575F0"/>
    <w:rsid w:val="00A577A5"/>
    <w:rsid w:val="00A6017B"/>
    <w:rsid w:val="00A60573"/>
    <w:rsid w:val="00A60D9C"/>
    <w:rsid w:val="00A61597"/>
    <w:rsid w:val="00A615C9"/>
    <w:rsid w:val="00A61665"/>
    <w:rsid w:val="00A61C9B"/>
    <w:rsid w:val="00A61D9F"/>
    <w:rsid w:val="00A622F1"/>
    <w:rsid w:val="00A6246B"/>
    <w:rsid w:val="00A6286B"/>
    <w:rsid w:val="00A62A85"/>
    <w:rsid w:val="00A62AEF"/>
    <w:rsid w:val="00A63C3F"/>
    <w:rsid w:val="00A63D55"/>
    <w:rsid w:val="00A6416E"/>
    <w:rsid w:val="00A64445"/>
    <w:rsid w:val="00A646AF"/>
    <w:rsid w:val="00A65482"/>
    <w:rsid w:val="00A6626C"/>
    <w:rsid w:val="00A67388"/>
    <w:rsid w:val="00A67851"/>
    <w:rsid w:val="00A67852"/>
    <w:rsid w:val="00A67AED"/>
    <w:rsid w:val="00A67DF7"/>
    <w:rsid w:val="00A67FDF"/>
    <w:rsid w:val="00A7059A"/>
    <w:rsid w:val="00A7105B"/>
    <w:rsid w:val="00A71625"/>
    <w:rsid w:val="00A716B2"/>
    <w:rsid w:val="00A72972"/>
    <w:rsid w:val="00A72D6B"/>
    <w:rsid w:val="00A73492"/>
    <w:rsid w:val="00A734BF"/>
    <w:rsid w:val="00A73EB5"/>
    <w:rsid w:val="00A740A7"/>
    <w:rsid w:val="00A743E2"/>
    <w:rsid w:val="00A74570"/>
    <w:rsid w:val="00A746D2"/>
    <w:rsid w:val="00A756AB"/>
    <w:rsid w:val="00A757E4"/>
    <w:rsid w:val="00A759E5"/>
    <w:rsid w:val="00A760CC"/>
    <w:rsid w:val="00A77701"/>
    <w:rsid w:val="00A77EC6"/>
    <w:rsid w:val="00A80C54"/>
    <w:rsid w:val="00A816A2"/>
    <w:rsid w:val="00A81D13"/>
    <w:rsid w:val="00A81F55"/>
    <w:rsid w:val="00A83F52"/>
    <w:rsid w:val="00A841B0"/>
    <w:rsid w:val="00A8448F"/>
    <w:rsid w:val="00A84710"/>
    <w:rsid w:val="00A84E0D"/>
    <w:rsid w:val="00A8599A"/>
    <w:rsid w:val="00A85EEB"/>
    <w:rsid w:val="00A8637B"/>
    <w:rsid w:val="00A86E4A"/>
    <w:rsid w:val="00A87C87"/>
    <w:rsid w:val="00A87DB7"/>
    <w:rsid w:val="00A905CC"/>
    <w:rsid w:val="00A90F3B"/>
    <w:rsid w:val="00A9113C"/>
    <w:rsid w:val="00A92357"/>
    <w:rsid w:val="00A923E9"/>
    <w:rsid w:val="00A92459"/>
    <w:rsid w:val="00A92632"/>
    <w:rsid w:val="00A92A08"/>
    <w:rsid w:val="00A92DCD"/>
    <w:rsid w:val="00A92EF4"/>
    <w:rsid w:val="00A930D9"/>
    <w:rsid w:val="00A93606"/>
    <w:rsid w:val="00A93B93"/>
    <w:rsid w:val="00A93C71"/>
    <w:rsid w:val="00A93E7E"/>
    <w:rsid w:val="00A94209"/>
    <w:rsid w:val="00A94565"/>
    <w:rsid w:val="00A96A02"/>
    <w:rsid w:val="00A96C7B"/>
    <w:rsid w:val="00AA045C"/>
    <w:rsid w:val="00AA0E13"/>
    <w:rsid w:val="00AA10D1"/>
    <w:rsid w:val="00AA1E16"/>
    <w:rsid w:val="00AA2711"/>
    <w:rsid w:val="00AA3E54"/>
    <w:rsid w:val="00AA3F49"/>
    <w:rsid w:val="00AA3F67"/>
    <w:rsid w:val="00AA45E8"/>
    <w:rsid w:val="00AA45F7"/>
    <w:rsid w:val="00AA4640"/>
    <w:rsid w:val="00AA4F9A"/>
    <w:rsid w:val="00AA5B42"/>
    <w:rsid w:val="00AA5E45"/>
    <w:rsid w:val="00AA5E4A"/>
    <w:rsid w:val="00AA65AE"/>
    <w:rsid w:val="00AA674A"/>
    <w:rsid w:val="00AA6AD9"/>
    <w:rsid w:val="00AA6D7B"/>
    <w:rsid w:val="00AA6F2A"/>
    <w:rsid w:val="00AB0A1A"/>
    <w:rsid w:val="00AB0A5F"/>
    <w:rsid w:val="00AB0D3A"/>
    <w:rsid w:val="00AB0EB6"/>
    <w:rsid w:val="00AB179A"/>
    <w:rsid w:val="00AB1DF6"/>
    <w:rsid w:val="00AB1ED1"/>
    <w:rsid w:val="00AB1EF6"/>
    <w:rsid w:val="00AB25FE"/>
    <w:rsid w:val="00AB3426"/>
    <w:rsid w:val="00AB3C64"/>
    <w:rsid w:val="00AB3F39"/>
    <w:rsid w:val="00AB4F17"/>
    <w:rsid w:val="00AB503F"/>
    <w:rsid w:val="00AB522E"/>
    <w:rsid w:val="00AB55FD"/>
    <w:rsid w:val="00AB5AB9"/>
    <w:rsid w:val="00AB5F20"/>
    <w:rsid w:val="00AB605B"/>
    <w:rsid w:val="00AB654E"/>
    <w:rsid w:val="00AB6587"/>
    <w:rsid w:val="00AB6C88"/>
    <w:rsid w:val="00AB6ED0"/>
    <w:rsid w:val="00AB7D75"/>
    <w:rsid w:val="00AC0056"/>
    <w:rsid w:val="00AC0C33"/>
    <w:rsid w:val="00AC0D78"/>
    <w:rsid w:val="00AC1539"/>
    <w:rsid w:val="00AC2379"/>
    <w:rsid w:val="00AC3281"/>
    <w:rsid w:val="00AC3CBC"/>
    <w:rsid w:val="00AC4430"/>
    <w:rsid w:val="00AC4885"/>
    <w:rsid w:val="00AC4F93"/>
    <w:rsid w:val="00AC51CE"/>
    <w:rsid w:val="00AC55B6"/>
    <w:rsid w:val="00AC5DBE"/>
    <w:rsid w:val="00AC5F77"/>
    <w:rsid w:val="00AC602E"/>
    <w:rsid w:val="00AC6C42"/>
    <w:rsid w:val="00AC7087"/>
    <w:rsid w:val="00AC7161"/>
    <w:rsid w:val="00AC7193"/>
    <w:rsid w:val="00AC7536"/>
    <w:rsid w:val="00AC7B17"/>
    <w:rsid w:val="00AC7C4F"/>
    <w:rsid w:val="00AD00CE"/>
    <w:rsid w:val="00AD0A49"/>
    <w:rsid w:val="00AD112A"/>
    <w:rsid w:val="00AD164A"/>
    <w:rsid w:val="00AD1D11"/>
    <w:rsid w:val="00AD2439"/>
    <w:rsid w:val="00AD2765"/>
    <w:rsid w:val="00AD2EF9"/>
    <w:rsid w:val="00AD36E2"/>
    <w:rsid w:val="00AD380A"/>
    <w:rsid w:val="00AD3AC9"/>
    <w:rsid w:val="00AD3BC2"/>
    <w:rsid w:val="00AD3E47"/>
    <w:rsid w:val="00AD41A3"/>
    <w:rsid w:val="00AD43DC"/>
    <w:rsid w:val="00AD4641"/>
    <w:rsid w:val="00AD48C2"/>
    <w:rsid w:val="00AD4FC7"/>
    <w:rsid w:val="00AD58B0"/>
    <w:rsid w:val="00AD5947"/>
    <w:rsid w:val="00AD5BB4"/>
    <w:rsid w:val="00AD5BF1"/>
    <w:rsid w:val="00AD61CF"/>
    <w:rsid w:val="00AD6271"/>
    <w:rsid w:val="00AD7286"/>
    <w:rsid w:val="00AD73A0"/>
    <w:rsid w:val="00AD7864"/>
    <w:rsid w:val="00AD7A40"/>
    <w:rsid w:val="00AD7B5E"/>
    <w:rsid w:val="00AE0594"/>
    <w:rsid w:val="00AE079D"/>
    <w:rsid w:val="00AE16DB"/>
    <w:rsid w:val="00AE2230"/>
    <w:rsid w:val="00AE2603"/>
    <w:rsid w:val="00AE2F7A"/>
    <w:rsid w:val="00AE2FCB"/>
    <w:rsid w:val="00AE304C"/>
    <w:rsid w:val="00AE3559"/>
    <w:rsid w:val="00AE3663"/>
    <w:rsid w:val="00AE396B"/>
    <w:rsid w:val="00AE473A"/>
    <w:rsid w:val="00AE4CF2"/>
    <w:rsid w:val="00AE552A"/>
    <w:rsid w:val="00AE5725"/>
    <w:rsid w:val="00AE7836"/>
    <w:rsid w:val="00AE7863"/>
    <w:rsid w:val="00AE7999"/>
    <w:rsid w:val="00AE7E9B"/>
    <w:rsid w:val="00AF008B"/>
    <w:rsid w:val="00AF15D8"/>
    <w:rsid w:val="00AF1F37"/>
    <w:rsid w:val="00AF3015"/>
    <w:rsid w:val="00AF30A3"/>
    <w:rsid w:val="00AF30FB"/>
    <w:rsid w:val="00AF3701"/>
    <w:rsid w:val="00AF4156"/>
    <w:rsid w:val="00AF52B4"/>
    <w:rsid w:val="00AF5366"/>
    <w:rsid w:val="00AF5415"/>
    <w:rsid w:val="00AF543D"/>
    <w:rsid w:val="00AF5655"/>
    <w:rsid w:val="00AF5694"/>
    <w:rsid w:val="00AF592B"/>
    <w:rsid w:val="00AF60F8"/>
    <w:rsid w:val="00AF6371"/>
    <w:rsid w:val="00AF723C"/>
    <w:rsid w:val="00AF72C3"/>
    <w:rsid w:val="00AF764D"/>
    <w:rsid w:val="00AF77BA"/>
    <w:rsid w:val="00AF7B58"/>
    <w:rsid w:val="00AF7D15"/>
    <w:rsid w:val="00AF7E0C"/>
    <w:rsid w:val="00B0013A"/>
    <w:rsid w:val="00B006B3"/>
    <w:rsid w:val="00B009C4"/>
    <w:rsid w:val="00B014BE"/>
    <w:rsid w:val="00B019E4"/>
    <w:rsid w:val="00B0370F"/>
    <w:rsid w:val="00B03FD1"/>
    <w:rsid w:val="00B04112"/>
    <w:rsid w:val="00B04343"/>
    <w:rsid w:val="00B046BB"/>
    <w:rsid w:val="00B0505B"/>
    <w:rsid w:val="00B05541"/>
    <w:rsid w:val="00B05543"/>
    <w:rsid w:val="00B05749"/>
    <w:rsid w:val="00B05952"/>
    <w:rsid w:val="00B05D8D"/>
    <w:rsid w:val="00B070E1"/>
    <w:rsid w:val="00B072CA"/>
    <w:rsid w:val="00B0751C"/>
    <w:rsid w:val="00B10E05"/>
    <w:rsid w:val="00B11B1A"/>
    <w:rsid w:val="00B1223D"/>
    <w:rsid w:val="00B12409"/>
    <w:rsid w:val="00B12514"/>
    <w:rsid w:val="00B1268A"/>
    <w:rsid w:val="00B12B91"/>
    <w:rsid w:val="00B12D51"/>
    <w:rsid w:val="00B12FBA"/>
    <w:rsid w:val="00B13CE9"/>
    <w:rsid w:val="00B1438D"/>
    <w:rsid w:val="00B15442"/>
    <w:rsid w:val="00B15733"/>
    <w:rsid w:val="00B15ABE"/>
    <w:rsid w:val="00B15E65"/>
    <w:rsid w:val="00B15FF6"/>
    <w:rsid w:val="00B1607B"/>
    <w:rsid w:val="00B1674B"/>
    <w:rsid w:val="00B16BF6"/>
    <w:rsid w:val="00B16C9D"/>
    <w:rsid w:val="00B16D36"/>
    <w:rsid w:val="00B17DF3"/>
    <w:rsid w:val="00B202E7"/>
    <w:rsid w:val="00B203BD"/>
    <w:rsid w:val="00B21581"/>
    <w:rsid w:val="00B217E9"/>
    <w:rsid w:val="00B21B44"/>
    <w:rsid w:val="00B21B7E"/>
    <w:rsid w:val="00B21BB1"/>
    <w:rsid w:val="00B21CF2"/>
    <w:rsid w:val="00B22175"/>
    <w:rsid w:val="00B225BE"/>
    <w:rsid w:val="00B2282B"/>
    <w:rsid w:val="00B2284D"/>
    <w:rsid w:val="00B2364F"/>
    <w:rsid w:val="00B23F48"/>
    <w:rsid w:val="00B24315"/>
    <w:rsid w:val="00B24896"/>
    <w:rsid w:val="00B26552"/>
    <w:rsid w:val="00B2684C"/>
    <w:rsid w:val="00B26AF5"/>
    <w:rsid w:val="00B271AC"/>
    <w:rsid w:val="00B275AA"/>
    <w:rsid w:val="00B27A71"/>
    <w:rsid w:val="00B27D88"/>
    <w:rsid w:val="00B306C6"/>
    <w:rsid w:val="00B311E2"/>
    <w:rsid w:val="00B3125A"/>
    <w:rsid w:val="00B31467"/>
    <w:rsid w:val="00B31D1C"/>
    <w:rsid w:val="00B329AC"/>
    <w:rsid w:val="00B33BD3"/>
    <w:rsid w:val="00B33E3E"/>
    <w:rsid w:val="00B34A16"/>
    <w:rsid w:val="00B3605D"/>
    <w:rsid w:val="00B36119"/>
    <w:rsid w:val="00B3626D"/>
    <w:rsid w:val="00B3748F"/>
    <w:rsid w:val="00B37F17"/>
    <w:rsid w:val="00B4061D"/>
    <w:rsid w:val="00B409BA"/>
    <w:rsid w:val="00B40A17"/>
    <w:rsid w:val="00B413C7"/>
    <w:rsid w:val="00B41961"/>
    <w:rsid w:val="00B41E67"/>
    <w:rsid w:val="00B42427"/>
    <w:rsid w:val="00B4250A"/>
    <w:rsid w:val="00B4299A"/>
    <w:rsid w:val="00B429E2"/>
    <w:rsid w:val="00B42E32"/>
    <w:rsid w:val="00B432B6"/>
    <w:rsid w:val="00B43A4B"/>
    <w:rsid w:val="00B43AE8"/>
    <w:rsid w:val="00B43B2B"/>
    <w:rsid w:val="00B44428"/>
    <w:rsid w:val="00B4511C"/>
    <w:rsid w:val="00B457EA"/>
    <w:rsid w:val="00B45967"/>
    <w:rsid w:val="00B459D0"/>
    <w:rsid w:val="00B46410"/>
    <w:rsid w:val="00B46C08"/>
    <w:rsid w:val="00B474CA"/>
    <w:rsid w:val="00B47631"/>
    <w:rsid w:val="00B47900"/>
    <w:rsid w:val="00B47AB9"/>
    <w:rsid w:val="00B50035"/>
    <w:rsid w:val="00B500D1"/>
    <w:rsid w:val="00B5020E"/>
    <w:rsid w:val="00B5055E"/>
    <w:rsid w:val="00B50E07"/>
    <w:rsid w:val="00B5191C"/>
    <w:rsid w:val="00B51D3B"/>
    <w:rsid w:val="00B51ECC"/>
    <w:rsid w:val="00B52379"/>
    <w:rsid w:val="00B52F92"/>
    <w:rsid w:val="00B5313B"/>
    <w:rsid w:val="00B53142"/>
    <w:rsid w:val="00B53C5C"/>
    <w:rsid w:val="00B54372"/>
    <w:rsid w:val="00B554BE"/>
    <w:rsid w:val="00B55AD6"/>
    <w:rsid w:val="00B569AB"/>
    <w:rsid w:val="00B56A7A"/>
    <w:rsid w:val="00B57548"/>
    <w:rsid w:val="00B576EB"/>
    <w:rsid w:val="00B57D09"/>
    <w:rsid w:val="00B612A4"/>
    <w:rsid w:val="00B616E0"/>
    <w:rsid w:val="00B6181C"/>
    <w:rsid w:val="00B61D91"/>
    <w:rsid w:val="00B61E85"/>
    <w:rsid w:val="00B61FF3"/>
    <w:rsid w:val="00B6220D"/>
    <w:rsid w:val="00B62436"/>
    <w:rsid w:val="00B624C9"/>
    <w:rsid w:val="00B62BD0"/>
    <w:rsid w:val="00B635BC"/>
    <w:rsid w:val="00B638B6"/>
    <w:rsid w:val="00B63E0E"/>
    <w:rsid w:val="00B645F4"/>
    <w:rsid w:val="00B6493D"/>
    <w:rsid w:val="00B657B8"/>
    <w:rsid w:val="00B65C17"/>
    <w:rsid w:val="00B65D50"/>
    <w:rsid w:val="00B660D5"/>
    <w:rsid w:val="00B66717"/>
    <w:rsid w:val="00B66BD1"/>
    <w:rsid w:val="00B66EBF"/>
    <w:rsid w:val="00B6736D"/>
    <w:rsid w:val="00B67D4E"/>
    <w:rsid w:val="00B70E53"/>
    <w:rsid w:val="00B71085"/>
    <w:rsid w:val="00B71635"/>
    <w:rsid w:val="00B71636"/>
    <w:rsid w:val="00B7195A"/>
    <w:rsid w:val="00B71A77"/>
    <w:rsid w:val="00B721B3"/>
    <w:rsid w:val="00B725D7"/>
    <w:rsid w:val="00B73420"/>
    <w:rsid w:val="00B7359D"/>
    <w:rsid w:val="00B73783"/>
    <w:rsid w:val="00B73C27"/>
    <w:rsid w:val="00B73C4D"/>
    <w:rsid w:val="00B7488A"/>
    <w:rsid w:val="00B748A2"/>
    <w:rsid w:val="00B753F0"/>
    <w:rsid w:val="00B7614C"/>
    <w:rsid w:val="00B76890"/>
    <w:rsid w:val="00B772BC"/>
    <w:rsid w:val="00B77831"/>
    <w:rsid w:val="00B77F74"/>
    <w:rsid w:val="00B815BE"/>
    <w:rsid w:val="00B821E5"/>
    <w:rsid w:val="00B8239F"/>
    <w:rsid w:val="00B826E1"/>
    <w:rsid w:val="00B82F6C"/>
    <w:rsid w:val="00B83111"/>
    <w:rsid w:val="00B832E5"/>
    <w:rsid w:val="00B83A06"/>
    <w:rsid w:val="00B83DE6"/>
    <w:rsid w:val="00B840B3"/>
    <w:rsid w:val="00B842E9"/>
    <w:rsid w:val="00B8462E"/>
    <w:rsid w:val="00B84BB4"/>
    <w:rsid w:val="00B85913"/>
    <w:rsid w:val="00B85E3C"/>
    <w:rsid w:val="00B85ED3"/>
    <w:rsid w:val="00B85FFF"/>
    <w:rsid w:val="00B86806"/>
    <w:rsid w:val="00B87251"/>
    <w:rsid w:val="00B907A3"/>
    <w:rsid w:val="00B90A9E"/>
    <w:rsid w:val="00B90BA5"/>
    <w:rsid w:val="00B914E8"/>
    <w:rsid w:val="00B9166E"/>
    <w:rsid w:val="00B922A0"/>
    <w:rsid w:val="00B9232F"/>
    <w:rsid w:val="00B9240A"/>
    <w:rsid w:val="00B9275F"/>
    <w:rsid w:val="00B92CC2"/>
    <w:rsid w:val="00B94101"/>
    <w:rsid w:val="00B94BED"/>
    <w:rsid w:val="00B94D70"/>
    <w:rsid w:val="00B94ED2"/>
    <w:rsid w:val="00B95247"/>
    <w:rsid w:val="00B96538"/>
    <w:rsid w:val="00B96B0B"/>
    <w:rsid w:val="00B96D67"/>
    <w:rsid w:val="00B97084"/>
    <w:rsid w:val="00B977A5"/>
    <w:rsid w:val="00B9796E"/>
    <w:rsid w:val="00B97C8D"/>
    <w:rsid w:val="00BA00C3"/>
    <w:rsid w:val="00BA016D"/>
    <w:rsid w:val="00BA1A50"/>
    <w:rsid w:val="00BA1EBB"/>
    <w:rsid w:val="00BA1F6D"/>
    <w:rsid w:val="00BA200A"/>
    <w:rsid w:val="00BA281C"/>
    <w:rsid w:val="00BA2AED"/>
    <w:rsid w:val="00BA37A7"/>
    <w:rsid w:val="00BA3930"/>
    <w:rsid w:val="00BA3CCA"/>
    <w:rsid w:val="00BA4535"/>
    <w:rsid w:val="00BA4AB5"/>
    <w:rsid w:val="00BA4E0F"/>
    <w:rsid w:val="00BA5E14"/>
    <w:rsid w:val="00BA5E9D"/>
    <w:rsid w:val="00BA5F74"/>
    <w:rsid w:val="00BA5FDA"/>
    <w:rsid w:val="00BA6199"/>
    <w:rsid w:val="00BA7702"/>
    <w:rsid w:val="00BA7CB3"/>
    <w:rsid w:val="00BB0EA4"/>
    <w:rsid w:val="00BB116F"/>
    <w:rsid w:val="00BB1E08"/>
    <w:rsid w:val="00BB294E"/>
    <w:rsid w:val="00BB3C7F"/>
    <w:rsid w:val="00BB3D61"/>
    <w:rsid w:val="00BB45E5"/>
    <w:rsid w:val="00BB4782"/>
    <w:rsid w:val="00BB527A"/>
    <w:rsid w:val="00BB556C"/>
    <w:rsid w:val="00BB5C93"/>
    <w:rsid w:val="00BB5FAA"/>
    <w:rsid w:val="00BB6016"/>
    <w:rsid w:val="00BB63F0"/>
    <w:rsid w:val="00BB6746"/>
    <w:rsid w:val="00BB68E3"/>
    <w:rsid w:val="00BB6AB8"/>
    <w:rsid w:val="00BB729D"/>
    <w:rsid w:val="00BB732F"/>
    <w:rsid w:val="00BB759B"/>
    <w:rsid w:val="00BB7A6A"/>
    <w:rsid w:val="00BB7DA9"/>
    <w:rsid w:val="00BB7DBC"/>
    <w:rsid w:val="00BC07C0"/>
    <w:rsid w:val="00BC163C"/>
    <w:rsid w:val="00BC1688"/>
    <w:rsid w:val="00BC19C7"/>
    <w:rsid w:val="00BC1C68"/>
    <w:rsid w:val="00BC1D2C"/>
    <w:rsid w:val="00BC2E3A"/>
    <w:rsid w:val="00BC3C15"/>
    <w:rsid w:val="00BC45B8"/>
    <w:rsid w:val="00BC48A0"/>
    <w:rsid w:val="00BC49BE"/>
    <w:rsid w:val="00BC4EFA"/>
    <w:rsid w:val="00BC6A1F"/>
    <w:rsid w:val="00BC6B5E"/>
    <w:rsid w:val="00BC6CBA"/>
    <w:rsid w:val="00BC7818"/>
    <w:rsid w:val="00BC79BF"/>
    <w:rsid w:val="00BC79E3"/>
    <w:rsid w:val="00BC7CA5"/>
    <w:rsid w:val="00BC7CDC"/>
    <w:rsid w:val="00BD0822"/>
    <w:rsid w:val="00BD0FAA"/>
    <w:rsid w:val="00BD14CE"/>
    <w:rsid w:val="00BD1EAF"/>
    <w:rsid w:val="00BD2013"/>
    <w:rsid w:val="00BD37AF"/>
    <w:rsid w:val="00BD3CB2"/>
    <w:rsid w:val="00BD4B0A"/>
    <w:rsid w:val="00BD4DB0"/>
    <w:rsid w:val="00BD4F02"/>
    <w:rsid w:val="00BD5021"/>
    <w:rsid w:val="00BD6034"/>
    <w:rsid w:val="00BD62C6"/>
    <w:rsid w:val="00BD63FE"/>
    <w:rsid w:val="00BD6663"/>
    <w:rsid w:val="00BD765D"/>
    <w:rsid w:val="00BD7906"/>
    <w:rsid w:val="00BD7F9A"/>
    <w:rsid w:val="00BE08C2"/>
    <w:rsid w:val="00BE0982"/>
    <w:rsid w:val="00BE09F1"/>
    <w:rsid w:val="00BE0A8D"/>
    <w:rsid w:val="00BE186C"/>
    <w:rsid w:val="00BE2133"/>
    <w:rsid w:val="00BE2780"/>
    <w:rsid w:val="00BE290F"/>
    <w:rsid w:val="00BE299C"/>
    <w:rsid w:val="00BE2E63"/>
    <w:rsid w:val="00BE3B9D"/>
    <w:rsid w:val="00BE4173"/>
    <w:rsid w:val="00BE4DB3"/>
    <w:rsid w:val="00BE57C4"/>
    <w:rsid w:val="00BE65D8"/>
    <w:rsid w:val="00BE70BA"/>
    <w:rsid w:val="00BE721A"/>
    <w:rsid w:val="00BE77DE"/>
    <w:rsid w:val="00BE7F99"/>
    <w:rsid w:val="00BF0CD6"/>
    <w:rsid w:val="00BF12B5"/>
    <w:rsid w:val="00BF15C9"/>
    <w:rsid w:val="00BF1782"/>
    <w:rsid w:val="00BF2B1E"/>
    <w:rsid w:val="00BF2FEC"/>
    <w:rsid w:val="00BF30CD"/>
    <w:rsid w:val="00BF3D23"/>
    <w:rsid w:val="00BF507D"/>
    <w:rsid w:val="00BF5580"/>
    <w:rsid w:val="00BF5784"/>
    <w:rsid w:val="00BF57E1"/>
    <w:rsid w:val="00BF5BC7"/>
    <w:rsid w:val="00BF6333"/>
    <w:rsid w:val="00BF639B"/>
    <w:rsid w:val="00BF7CE9"/>
    <w:rsid w:val="00C0009F"/>
    <w:rsid w:val="00C000DE"/>
    <w:rsid w:val="00C009BF"/>
    <w:rsid w:val="00C00CD7"/>
    <w:rsid w:val="00C00E8E"/>
    <w:rsid w:val="00C00F66"/>
    <w:rsid w:val="00C01F16"/>
    <w:rsid w:val="00C0207A"/>
    <w:rsid w:val="00C0243E"/>
    <w:rsid w:val="00C028E4"/>
    <w:rsid w:val="00C03106"/>
    <w:rsid w:val="00C03B76"/>
    <w:rsid w:val="00C041D0"/>
    <w:rsid w:val="00C04B2C"/>
    <w:rsid w:val="00C0514B"/>
    <w:rsid w:val="00C059B8"/>
    <w:rsid w:val="00C05AA1"/>
    <w:rsid w:val="00C060E5"/>
    <w:rsid w:val="00C06A3A"/>
    <w:rsid w:val="00C072F5"/>
    <w:rsid w:val="00C07357"/>
    <w:rsid w:val="00C07363"/>
    <w:rsid w:val="00C0781E"/>
    <w:rsid w:val="00C07874"/>
    <w:rsid w:val="00C07B94"/>
    <w:rsid w:val="00C07FBD"/>
    <w:rsid w:val="00C1008B"/>
    <w:rsid w:val="00C103E3"/>
    <w:rsid w:val="00C109E0"/>
    <w:rsid w:val="00C10B41"/>
    <w:rsid w:val="00C117CE"/>
    <w:rsid w:val="00C119FF"/>
    <w:rsid w:val="00C11CA3"/>
    <w:rsid w:val="00C11CDA"/>
    <w:rsid w:val="00C12196"/>
    <w:rsid w:val="00C1252E"/>
    <w:rsid w:val="00C13CE5"/>
    <w:rsid w:val="00C13EFA"/>
    <w:rsid w:val="00C14B31"/>
    <w:rsid w:val="00C16865"/>
    <w:rsid w:val="00C16CD0"/>
    <w:rsid w:val="00C16FB5"/>
    <w:rsid w:val="00C1700B"/>
    <w:rsid w:val="00C17415"/>
    <w:rsid w:val="00C20086"/>
    <w:rsid w:val="00C204AC"/>
    <w:rsid w:val="00C20A36"/>
    <w:rsid w:val="00C20AF7"/>
    <w:rsid w:val="00C20C6E"/>
    <w:rsid w:val="00C21270"/>
    <w:rsid w:val="00C21467"/>
    <w:rsid w:val="00C219EE"/>
    <w:rsid w:val="00C21C69"/>
    <w:rsid w:val="00C21FBE"/>
    <w:rsid w:val="00C228FA"/>
    <w:rsid w:val="00C235A7"/>
    <w:rsid w:val="00C23A7E"/>
    <w:rsid w:val="00C2426E"/>
    <w:rsid w:val="00C2520D"/>
    <w:rsid w:val="00C2606D"/>
    <w:rsid w:val="00C2622E"/>
    <w:rsid w:val="00C26296"/>
    <w:rsid w:val="00C26F6A"/>
    <w:rsid w:val="00C277E3"/>
    <w:rsid w:val="00C3010E"/>
    <w:rsid w:val="00C30A5D"/>
    <w:rsid w:val="00C31106"/>
    <w:rsid w:val="00C31275"/>
    <w:rsid w:val="00C3198F"/>
    <w:rsid w:val="00C31C35"/>
    <w:rsid w:val="00C321A6"/>
    <w:rsid w:val="00C32631"/>
    <w:rsid w:val="00C32970"/>
    <w:rsid w:val="00C33436"/>
    <w:rsid w:val="00C33695"/>
    <w:rsid w:val="00C33F8C"/>
    <w:rsid w:val="00C346D8"/>
    <w:rsid w:val="00C34858"/>
    <w:rsid w:val="00C35D69"/>
    <w:rsid w:val="00C35F5A"/>
    <w:rsid w:val="00C36DF0"/>
    <w:rsid w:val="00C375EF"/>
    <w:rsid w:val="00C3782F"/>
    <w:rsid w:val="00C41205"/>
    <w:rsid w:val="00C41493"/>
    <w:rsid w:val="00C41868"/>
    <w:rsid w:val="00C4313C"/>
    <w:rsid w:val="00C432B2"/>
    <w:rsid w:val="00C43537"/>
    <w:rsid w:val="00C43F65"/>
    <w:rsid w:val="00C44151"/>
    <w:rsid w:val="00C44504"/>
    <w:rsid w:val="00C4462E"/>
    <w:rsid w:val="00C449C1"/>
    <w:rsid w:val="00C44E0D"/>
    <w:rsid w:val="00C45268"/>
    <w:rsid w:val="00C460AB"/>
    <w:rsid w:val="00C461D1"/>
    <w:rsid w:val="00C46818"/>
    <w:rsid w:val="00C474A0"/>
    <w:rsid w:val="00C47926"/>
    <w:rsid w:val="00C479CB"/>
    <w:rsid w:val="00C5002D"/>
    <w:rsid w:val="00C50241"/>
    <w:rsid w:val="00C505DA"/>
    <w:rsid w:val="00C509F1"/>
    <w:rsid w:val="00C50AD5"/>
    <w:rsid w:val="00C5133A"/>
    <w:rsid w:val="00C53757"/>
    <w:rsid w:val="00C541BE"/>
    <w:rsid w:val="00C54EB9"/>
    <w:rsid w:val="00C55087"/>
    <w:rsid w:val="00C550C3"/>
    <w:rsid w:val="00C550FB"/>
    <w:rsid w:val="00C55574"/>
    <w:rsid w:val="00C55598"/>
    <w:rsid w:val="00C55722"/>
    <w:rsid w:val="00C5656C"/>
    <w:rsid w:val="00C56A86"/>
    <w:rsid w:val="00C570D2"/>
    <w:rsid w:val="00C572E8"/>
    <w:rsid w:val="00C6005B"/>
    <w:rsid w:val="00C6089C"/>
    <w:rsid w:val="00C60D4E"/>
    <w:rsid w:val="00C614B2"/>
    <w:rsid w:val="00C61E45"/>
    <w:rsid w:val="00C61E65"/>
    <w:rsid w:val="00C62307"/>
    <w:rsid w:val="00C62BDB"/>
    <w:rsid w:val="00C63C91"/>
    <w:rsid w:val="00C641AF"/>
    <w:rsid w:val="00C6437E"/>
    <w:rsid w:val="00C646AF"/>
    <w:rsid w:val="00C64729"/>
    <w:rsid w:val="00C64868"/>
    <w:rsid w:val="00C6486B"/>
    <w:rsid w:val="00C64D68"/>
    <w:rsid w:val="00C65817"/>
    <w:rsid w:val="00C66C49"/>
    <w:rsid w:val="00C66CC8"/>
    <w:rsid w:val="00C70F0C"/>
    <w:rsid w:val="00C70FD0"/>
    <w:rsid w:val="00C712CA"/>
    <w:rsid w:val="00C716B5"/>
    <w:rsid w:val="00C7176E"/>
    <w:rsid w:val="00C725A1"/>
    <w:rsid w:val="00C72C7D"/>
    <w:rsid w:val="00C733FB"/>
    <w:rsid w:val="00C734F2"/>
    <w:rsid w:val="00C73897"/>
    <w:rsid w:val="00C739B2"/>
    <w:rsid w:val="00C73C86"/>
    <w:rsid w:val="00C748A1"/>
    <w:rsid w:val="00C7496D"/>
    <w:rsid w:val="00C74978"/>
    <w:rsid w:val="00C74D06"/>
    <w:rsid w:val="00C75B48"/>
    <w:rsid w:val="00C75F7C"/>
    <w:rsid w:val="00C76826"/>
    <w:rsid w:val="00C76D26"/>
    <w:rsid w:val="00C77A8C"/>
    <w:rsid w:val="00C77E9A"/>
    <w:rsid w:val="00C80248"/>
    <w:rsid w:val="00C80593"/>
    <w:rsid w:val="00C811F2"/>
    <w:rsid w:val="00C8131A"/>
    <w:rsid w:val="00C8157E"/>
    <w:rsid w:val="00C821EF"/>
    <w:rsid w:val="00C82CCE"/>
    <w:rsid w:val="00C83310"/>
    <w:rsid w:val="00C83503"/>
    <w:rsid w:val="00C8448C"/>
    <w:rsid w:val="00C854A7"/>
    <w:rsid w:val="00C85EB1"/>
    <w:rsid w:val="00C86514"/>
    <w:rsid w:val="00C86AE1"/>
    <w:rsid w:val="00C87248"/>
    <w:rsid w:val="00C873ED"/>
    <w:rsid w:val="00C87AF5"/>
    <w:rsid w:val="00C87CB3"/>
    <w:rsid w:val="00C87E75"/>
    <w:rsid w:val="00C87FCA"/>
    <w:rsid w:val="00C901BD"/>
    <w:rsid w:val="00C903FB"/>
    <w:rsid w:val="00C90691"/>
    <w:rsid w:val="00C90865"/>
    <w:rsid w:val="00C91208"/>
    <w:rsid w:val="00C91503"/>
    <w:rsid w:val="00C91569"/>
    <w:rsid w:val="00C91727"/>
    <w:rsid w:val="00C91BF1"/>
    <w:rsid w:val="00C92520"/>
    <w:rsid w:val="00C92E13"/>
    <w:rsid w:val="00C9369A"/>
    <w:rsid w:val="00C93854"/>
    <w:rsid w:val="00C93AD5"/>
    <w:rsid w:val="00C93B1C"/>
    <w:rsid w:val="00C93B7B"/>
    <w:rsid w:val="00C93D1C"/>
    <w:rsid w:val="00C949B4"/>
    <w:rsid w:val="00C95272"/>
    <w:rsid w:val="00C954F2"/>
    <w:rsid w:val="00C956A7"/>
    <w:rsid w:val="00C95FBC"/>
    <w:rsid w:val="00C967C9"/>
    <w:rsid w:val="00C96B57"/>
    <w:rsid w:val="00C96F76"/>
    <w:rsid w:val="00C971E8"/>
    <w:rsid w:val="00C97373"/>
    <w:rsid w:val="00CA02E5"/>
    <w:rsid w:val="00CA038B"/>
    <w:rsid w:val="00CA09A4"/>
    <w:rsid w:val="00CA0C79"/>
    <w:rsid w:val="00CA16DF"/>
    <w:rsid w:val="00CA183A"/>
    <w:rsid w:val="00CA19B4"/>
    <w:rsid w:val="00CA1EE1"/>
    <w:rsid w:val="00CA40C4"/>
    <w:rsid w:val="00CA42A3"/>
    <w:rsid w:val="00CA52CF"/>
    <w:rsid w:val="00CA52D0"/>
    <w:rsid w:val="00CA59A4"/>
    <w:rsid w:val="00CA7111"/>
    <w:rsid w:val="00CA7114"/>
    <w:rsid w:val="00CA7CE5"/>
    <w:rsid w:val="00CA7F8E"/>
    <w:rsid w:val="00CB090F"/>
    <w:rsid w:val="00CB15A8"/>
    <w:rsid w:val="00CB266A"/>
    <w:rsid w:val="00CB2D35"/>
    <w:rsid w:val="00CB2FEA"/>
    <w:rsid w:val="00CB3078"/>
    <w:rsid w:val="00CB33FA"/>
    <w:rsid w:val="00CB42BA"/>
    <w:rsid w:val="00CB4412"/>
    <w:rsid w:val="00CB4B12"/>
    <w:rsid w:val="00CB50C7"/>
    <w:rsid w:val="00CB51AA"/>
    <w:rsid w:val="00CB5409"/>
    <w:rsid w:val="00CB5F05"/>
    <w:rsid w:val="00CB6563"/>
    <w:rsid w:val="00CB6876"/>
    <w:rsid w:val="00CB73E2"/>
    <w:rsid w:val="00CB7819"/>
    <w:rsid w:val="00CB78B1"/>
    <w:rsid w:val="00CB7C44"/>
    <w:rsid w:val="00CC0D94"/>
    <w:rsid w:val="00CC0E32"/>
    <w:rsid w:val="00CC15FB"/>
    <w:rsid w:val="00CC1B97"/>
    <w:rsid w:val="00CC2202"/>
    <w:rsid w:val="00CC22BA"/>
    <w:rsid w:val="00CC2361"/>
    <w:rsid w:val="00CC2437"/>
    <w:rsid w:val="00CC2AAE"/>
    <w:rsid w:val="00CC336A"/>
    <w:rsid w:val="00CC3462"/>
    <w:rsid w:val="00CC48C0"/>
    <w:rsid w:val="00CC4A6B"/>
    <w:rsid w:val="00CC4ACA"/>
    <w:rsid w:val="00CC4B63"/>
    <w:rsid w:val="00CC4F65"/>
    <w:rsid w:val="00CC5350"/>
    <w:rsid w:val="00CC5ACB"/>
    <w:rsid w:val="00CC5F7C"/>
    <w:rsid w:val="00CC6113"/>
    <w:rsid w:val="00CC69C6"/>
    <w:rsid w:val="00CC6F2E"/>
    <w:rsid w:val="00CC7247"/>
    <w:rsid w:val="00CC72AF"/>
    <w:rsid w:val="00CC73CA"/>
    <w:rsid w:val="00CD0461"/>
    <w:rsid w:val="00CD066B"/>
    <w:rsid w:val="00CD100A"/>
    <w:rsid w:val="00CD11C7"/>
    <w:rsid w:val="00CD316D"/>
    <w:rsid w:val="00CD3E4E"/>
    <w:rsid w:val="00CD4381"/>
    <w:rsid w:val="00CD474A"/>
    <w:rsid w:val="00CD5EF3"/>
    <w:rsid w:val="00CD634B"/>
    <w:rsid w:val="00CD6864"/>
    <w:rsid w:val="00CD6B87"/>
    <w:rsid w:val="00CD6E2C"/>
    <w:rsid w:val="00CD6F2F"/>
    <w:rsid w:val="00CD79ED"/>
    <w:rsid w:val="00CD7CB0"/>
    <w:rsid w:val="00CD7D4C"/>
    <w:rsid w:val="00CD7DE1"/>
    <w:rsid w:val="00CE01D5"/>
    <w:rsid w:val="00CE0960"/>
    <w:rsid w:val="00CE099C"/>
    <w:rsid w:val="00CE0D84"/>
    <w:rsid w:val="00CE0EA1"/>
    <w:rsid w:val="00CE285D"/>
    <w:rsid w:val="00CE2C00"/>
    <w:rsid w:val="00CE2C48"/>
    <w:rsid w:val="00CE2CBF"/>
    <w:rsid w:val="00CE3233"/>
    <w:rsid w:val="00CE3331"/>
    <w:rsid w:val="00CE3688"/>
    <w:rsid w:val="00CE4A9D"/>
    <w:rsid w:val="00CE4AFA"/>
    <w:rsid w:val="00CE4C1C"/>
    <w:rsid w:val="00CE4F4E"/>
    <w:rsid w:val="00CE58AC"/>
    <w:rsid w:val="00CE5B8D"/>
    <w:rsid w:val="00CE6B23"/>
    <w:rsid w:val="00CE74A8"/>
    <w:rsid w:val="00CE7E56"/>
    <w:rsid w:val="00CE7EBE"/>
    <w:rsid w:val="00CF1059"/>
    <w:rsid w:val="00CF140D"/>
    <w:rsid w:val="00CF176D"/>
    <w:rsid w:val="00CF1C47"/>
    <w:rsid w:val="00CF2706"/>
    <w:rsid w:val="00CF3641"/>
    <w:rsid w:val="00CF375F"/>
    <w:rsid w:val="00CF3C9A"/>
    <w:rsid w:val="00CF44F0"/>
    <w:rsid w:val="00CF44F8"/>
    <w:rsid w:val="00CF4DF4"/>
    <w:rsid w:val="00CF5C29"/>
    <w:rsid w:val="00CF6227"/>
    <w:rsid w:val="00CF6385"/>
    <w:rsid w:val="00CF676C"/>
    <w:rsid w:val="00CF68A2"/>
    <w:rsid w:val="00D00216"/>
    <w:rsid w:val="00D00281"/>
    <w:rsid w:val="00D004EB"/>
    <w:rsid w:val="00D00B29"/>
    <w:rsid w:val="00D011A8"/>
    <w:rsid w:val="00D016D5"/>
    <w:rsid w:val="00D03140"/>
    <w:rsid w:val="00D03DF2"/>
    <w:rsid w:val="00D05BE0"/>
    <w:rsid w:val="00D06541"/>
    <w:rsid w:val="00D06AD0"/>
    <w:rsid w:val="00D06D7F"/>
    <w:rsid w:val="00D1076F"/>
    <w:rsid w:val="00D1086F"/>
    <w:rsid w:val="00D11616"/>
    <w:rsid w:val="00D11E25"/>
    <w:rsid w:val="00D11ED5"/>
    <w:rsid w:val="00D1213D"/>
    <w:rsid w:val="00D124CB"/>
    <w:rsid w:val="00D127AC"/>
    <w:rsid w:val="00D127E3"/>
    <w:rsid w:val="00D12B34"/>
    <w:rsid w:val="00D12FB7"/>
    <w:rsid w:val="00D13288"/>
    <w:rsid w:val="00D13861"/>
    <w:rsid w:val="00D14427"/>
    <w:rsid w:val="00D144B7"/>
    <w:rsid w:val="00D145CE"/>
    <w:rsid w:val="00D149E6"/>
    <w:rsid w:val="00D15034"/>
    <w:rsid w:val="00D15E62"/>
    <w:rsid w:val="00D16DE1"/>
    <w:rsid w:val="00D17310"/>
    <w:rsid w:val="00D17788"/>
    <w:rsid w:val="00D17AEA"/>
    <w:rsid w:val="00D20CB1"/>
    <w:rsid w:val="00D20F48"/>
    <w:rsid w:val="00D21DD8"/>
    <w:rsid w:val="00D22150"/>
    <w:rsid w:val="00D22604"/>
    <w:rsid w:val="00D226FC"/>
    <w:rsid w:val="00D23AA0"/>
    <w:rsid w:val="00D2449F"/>
    <w:rsid w:val="00D246A7"/>
    <w:rsid w:val="00D25377"/>
    <w:rsid w:val="00D26553"/>
    <w:rsid w:val="00D26576"/>
    <w:rsid w:val="00D2659D"/>
    <w:rsid w:val="00D26644"/>
    <w:rsid w:val="00D273DF"/>
    <w:rsid w:val="00D27A80"/>
    <w:rsid w:val="00D27D3F"/>
    <w:rsid w:val="00D3039D"/>
    <w:rsid w:val="00D30456"/>
    <w:rsid w:val="00D30644"/>
    <w:rsid w:val="00D30F18"/>
    <w:rsid w:val="00D30F94"/>
    <w:rsid w:val="00D31519"/>
    <w:rsid w:val="00D3165B"/>
    <w:rsid w:val="00D31B0A"/>
    <w:rsid w:val="00D31D7A"/>
    <w:rsid w:val="00D31DAD"/>
    <w:rsid w:val="00D31EA0"/>
    <w:rsid w:val="00D31FCB"/>
    <w:rsid w:val="00D321AF"/>
    <w:rsid w:val="00D32658"/>
    <w:rsid w:val="00D328BE"/>
    <w:rsid w:val="00D32A7A"/>
    <w:rsid w:val="00D32E23"/>
    <w:rsid w:val="00D32EB2"/>
    <w:rsid w:val="00D33CFB"/>
    <w:rsid w:val="00D34BF2"/>
    <w:rsid w:val="00D357A1"/>
    <w:rsid w:val="00D35C4F"/>
    <w:rsid w:val="00D3674C"/>
    <w:rsid w:val="00D3750F"/>
    <w:rsid w:val="00D377D4"/>
    <w:rsid w:val="00D37A19"/>
    <w:rsid w:val="00D37CAB"/>
    <w:rsid w:val="00D37EB8"/>
    <w:rsid w:val="00D40804"/>
    <w:rsid w:val="00D40D2A"/>
    <w:rsid w:val="00D40FB0"/>
    <w:rsid w:val="00D411B7"/>
    <w:rsid w:val="00D415CC"/>
    <w:rsid w:val="00D41FC9"/>
    <w:rsid w:val="00D42666"/>
    <w:rsid w:val="00D44AAE"/>
    <w:rsid w:val="00D4518D"/>
    <w:rsid w:val="00D4586A"/>
    <w:rsid w:val="00D4594A"/>
    <w:rsid w:val="00D45ABD"/>
    <w:rsid w:val="00D47CB3"/>
    <w:rsid w:val="00D47F89"/>
    <w:rsid w:val="00D518A5"/>
    <w:rsid w:val="00D5263D"/>
    <w:rsid w:val="00D5382E"/>
    <w:rsid w:val="00D53D47"/>
    <w:rsid w:val="00D5409C"/>
    <w:rsid w:val="00D5472B"/>
    <w:rsid w:val="00D54987"/>
    <w:rsid w:val="00D5551D"/>
    <w:rsid w:val="00D56066"/>
    <w:rsid w:val="00D5643C"/>
    <w:rsid w:val="00D566EC"/>
    <w:rsid w:val="00D56790"/>
    <w:rsid w:val="00D5694F"/>
    <w:rsid w:val="00D57B8E"/>
    <w:rsid w:val="00D6033A"/>
    <w:rsid w:val="00D608E0"/>
    <w:rsid w:val="00D61B09"/>
    <w:rsid w:val="00D61BB9"/>
    <w:rsid w:val="00D620E3"/>
    <w:rsid w:val="00D62110"/>
    <w:rsid w:val="00D622D5"/>
    <w:rsid w:val="00D623A6"/>
    <w:rsid w:val="00D62BAE"/>
    <w:rsid w:val="00D63EFE"/>
    <w:rsid w:val="00D643FE"/>
    <w:rsid w:val="00D64924"/>
    <w:rsid w:val="00D64E78"/>
    <w:rsid w:val="00D65BC3"/>
    <w:rsid w:val="00D66BCC"/>
    <w:rsid w:val="00D66C72"/>
    <w:rsid w:val="00D67FEE"/>
    <w:rsid w:val="00D67FF7"/>
    <w:rsid w:val="00D70A4E"/>
    <w:rsid w:val="00D71531"/>
    <w:rsid w:val="00D71814"/>
    <w:rsid w:val="00D72184"/>
    <w:rsid w:val="00D72757"/>
    <w:rsid w:val="00D72D8C"/>
    <w:rsid w:val="00D73340"/>
    <w:rsid w:val="00D73B02"/>
    <w:rsid w:val="00D74017"/>
    <w:rsid w:val="00D74390"/>
    <w:rsid w:val="00D74A27"/>
    <w:rsid w:val="00D751E4"/>
    <w:rsid w:val="00D75B32"/>
    <w:rsid w:val="00D75EA8"/>
    <w:rsid w:val="00D760AE"/>
    <w:rsid w:val="00D76B89"/>
    <w:rsid w:val="00D76C22"/>
    <w:rsid w:val="00D76D53"/>
    <w:rsid w:val="00D778F9"/>
    <w:rsid w:val="00D81246"/>
    <w:rsid w:val="00D825A8"/>
    <w:rsid w:val="00D82CE3"/>
    <w:rsid w:val="00D82DC4"/>
    <w:rsid w:val="00D82F0E"/>
    <w:rsid w:val="00D838A2"/>
    <w:rsid w:val="00D84A3A"/>
    <w:rsid w:val="00D84FFA"/>
    <w:rsid w:val="00D85535"/>
    <w:rsid w:val="00D856D0"/>
    <w:rsid w:val="00D85CCC"/>
    <w:rsid w:val="00D86957"/>
    <w:rsid w:val="00D9020C"/>
    <w:rsid w:val="00D902DB"/>
    <w:rsid w:val="00D9046A"/>
    <w:rsid w:val="00D90D0B"/>
    <w:rsid w:val="00D91938"/>
    <w:rsid w:val="00D9250B"/>
    <w:rsid w:val="00D92930"/>
    <w:rsid w:val="00D92B0A"/>
    <w:rsid w:val="00D92CF4"/>
    <w:rsid w:val="00D92FD0"/>
    <w:rsid w:val="00D93037"/>
    <w:rsid w:val="00D9347E"/>
    <w:rsid w:val="00D937CE"/>
    <w:rsid w:val="00D93E30"/>
    <w:rsid w:val="00D966D9"/>
    <w:rsid w:val="00D96E38"/>
    <w:rsid w:val="00D97078"/>
    <w:rsid w:val="00D97162"/>
    <w:rsid w:val="00D97357"/>
    <w:rsid w:val="00D9746C"/>
    <w:rsid w:val="00DA08FA"/>
    <w:rsid w:val="00DA0F46"/>
    <w:rsid w:val="00DA13F7"/>
    <w:rsid w:val="00DA17E1"/>
    <w:rsid w:val="00DA1FA6"/>
    <w:rsid w:val="00DA2445"/>
    <w:rsid w:val="00DA2516"/>
    <w:rsid w:val="00DA2601"/>
    <w:rsid w:val="00DA2F15"/>
    <w:rsid w:val="00DA3DF4"/>
    <w:rsid w:val="00DA3FF8"/>
    <w:rsid w:val="00DA4060"/>
    <w:rsid w:val="00DA48B4"/>
    <w:rsid w:val="00DA4F20"/>
    <w:rsid w:val="00DA4F72"/>
    <w:rsid w:val="00DA5D1B"/>
    <w:rsid w:val="00DA6139"/>
    <w:rsid w:val="00DA65DF"/>
    <w:rsid w:val="00DA7CC5"/>
    <w:rsid w:val="00DB008E"/>
    <w:rsid w:val="00DB063E"/>
    <w:rsid w:val="00DB0A83"/>
    <w:rsid w:val="00DB0DDB"/>
    <w:rsid w:val="00DB1224"/>
    <w:rsid w:val="00DB17CC"/>
    <w:rsid w:val="00DB1AAA"/>
    <w:rsid w:val="00DB1FD6"/>
    <w:rsid w:val="00DB2A30"/>
    <w:rsid w:val="00DB335C"/>
    <w:rsid w:val="00DB38F2"/>
    <w:rsid w:val="00DB3B07"/>
    <w:rsid w:val="00DB3B17"/>
    <w:rsid w:val="00DB4ED6"/>
    <w:rsid w:val="00DB6703"/>
    <w:rsid w:val="00DB7506"/>
    <w:rsid w:val="00DB7A02"/>
    <w:rsid w:val="00DB7E6D"/>
    <w:rsid w:val="00DB7F11"/>
    <w:rsid w:val="00DB7F3F"/>
    <w:rsid w:val="00DC085B"/>
    <w:rsid w:val="00DC1465"/>
    <w:rsid w:val="00DC15CB"/>
    <w:rsid w:val="00DC1AF4"/>
    <w:rsid w:val="00DC3431"/>
    <w:rsid w:val="00DC3751"/>
    <w:rsid w:val="00DC3A37"/>
    <w:rsid w:val="00DC3FC1"/>
    <w:rsid w:val="00DC4217"/>
    <w:rsid w:val="00DC48A8"/>
    <w:rsid w:val="00DC4EAB"/>
    <w:rsid w:val="00DC52D1"/>
    <w:rsid w:val="00DC54D2"/>
    <w:rsid w:val="00DC567F"/>
    <w:rsid w:val="00DC5B15"/>
    <w:rsid w:val="00DC5F65"/>
    <w:rsid w:val="00DC6A73"/>
    <w:rsid w:val="00DC6BFC"/>
    <w:rsid w:val="00DC6CC2"/>
    <w:rsid w:val="00DC6FBA"/>
    <w:rsid w:val="00DC7240"/>
    <w:rsid w:val="00DC7310"/>
    <w:rsid w:val="00DC76F2"/>
    <w:rsid w:val="00DC7702"/>
    <w:rsid w:val="00DD0693"/>
    <w:rsid w:val="00DD17F3"/>
    <w:rsid w:val="00DD1A57"/>
    <w:rsid w:val="00DD1B46"/>
    <w:rsid w:val="00DD203A"/>
    <w:rsid w:val="00DD24D3"/>
    <w:rsid w:val="00DD24E1"/>
    <w:rsid w:val="00DD2AAB"/>
    <w:rsid w:val="00DD2F44"/>
    <w:rsid w:val="00DD394F"/>
    <w:rsid w:val="00DD4298"/>
    <w:rsid w:val="00DD4902"/>
    <w:rsid w:val="00DD4ECD"/>
    <w:rsid w:val="00DD5235"/>
    <w:rsid w:val="00DD545E"/>
    <w:rsid w:val="00DD5776"/>
    <w:rsid w:val="00DD6011"/>
    <w:rsid w:val="00DD676B"/>
    <w:rsid w:val="00DD685F"/>
    <w:rsid w:val="00DD712A"/>
    <w:rsid w:val="00DD72C4"/>
    <w:rsid w:val="00DD7359"/>
    <w:rsid w:val="00DD7623"/>
    <w:rsid w:val="00DD77F3"/>
    <w:rsid w:val="00DD7C32"/>
    <w:rsid w:val="00DD7F5F"/>
    <w:rsid w:val="00DE018B"/>
    <w:rsid w:val="00DE0B54"/>
    <w:rsid w:val="00DE1B41"/>
    <w:rsid w:val="00DE1B71"/>
    <w:rsid w:val="00DE1BBD"/>
    <w:rsid w:val="00DE1E29"/>
    <w:rsid w:val="00DE1F4F"/>
    <w:rsid w:val="00DE28FC"/>
    <w:rsid w:val="00DE2B4A"/>
    <w:rsid w:val="00DE3649"/>
    <w:rsid w:val="00DE42DB"/>
    <w:rsid w:val="00DE45DD"/>
    <w:rsid w:val="00DE4C7D"/>
    <w:rsid w:val="00DE51C5"/>
    <w:rsid w:val="00DE5F13"/>
    <w:rsid w:val="00DE6C15"/>
    <w:rsid w:val="00DE6D9E"/>
    <w:rsid w:val="00DE7383"/>
    <w:rsid w:val="00DE76D0"/>
    <w:rsid w:val="00DE7935"/>
    <w:rsid w:val="00DE7ADB"/>
    <w:rsid w:val="00DF0393"/>
    <w:rsid w:val="00DF05CE"/>
    <w:rsid w:val="00DF0801"/>
    <w:rsid w:val="00DF09B0"/>
    <w:rsid w:val="00DF0FDD"/>
    <w:rsid w:val="00DF175C"/>
    <w:rsid w:val="00DF192D"/>
    <w:rsid w:val="00DF2150"/>
    <w:rsid w:val="00DF2458"/>
    <w:rsid w:val="00DF2E69"/>
    <w:rsid w:val="00DF2E6B"/>
    <w:rsid w:val="00DF3145"/>
    <w:rsid w:val="00DF334B"/>
    <w:rsid w:val="00DF38DE"/>
    <w:rsid w:val="00DF3ACC"/>
    <w:rsid w:val="00DF49DD"/>
    <w:rsid w:val="00DF524A"/>
    <w:rsid w:val="00DF53C6"/>
    <w:rsid w:val="00DF5647"/>
    <w:rsid w:val="00DF5805"/>
    <w:rsid w:val="00DF5FD3"/>
    <w:rsid w:val="00DF5FD8"/>
    <w:rsid w:val="00DF68AA"/>
    <w:rsid w:val="00DF70BA"/>
    <w:rsid w:val="00DF7589"/>
    <w:rsid w:val="00DF7F64"/>
    <w:rsid w:val="00E003A2"/>
    <w:rsid w:val="00E004D9"/>
    <w:rsid w:val="00E0092C"/>
    <w:rsid w:val="00E00A77"/>
    <w:rsid w:val="00E0138E"/>
    <w:rsid w:val="00E020DE"/>
    <w:rsid w:val="00E024C9"/>
    <w:rsid w:val="00E02868"/>
    <w:rsid w:val="00E02DA6"/>
    <w:rsid w:val="00E037E5"/>
    <w:rsid w:val="00E039BC"/>
    <w:rsid w:val="00E04142"/>
    <w:rsid w:val="00E04B27"/>
    <w:rsid w:val="00E05527"/>
    <w:rsid w:val="00E05765"/>
    <w:rsid w:val="00E06113"/>
    <w:rsid w:val="00E06206"/>
    <w:rsid w:val="00E06951"/>
    <w:rsid w:val="00E0789C"/>
    <w:rsid w:val="00E07D55"/>
    <w:rsid w:val="00E102F0"/>
    <w:rsid w:val="00E1030E"/>
    <w:rsid w:val="00E10A1D"/>
    <w:rsid w:val="00E11DDF"/>
    <w:rsid w:val="00E120D7"/>
    <w:rsid w:val="00E1266F"/>
    <w:rsid w:val="00E12B9A"/>
    <w:rsid w:val="00E134DC"/>
    <w:rsid w:val="00E140DF"/>
    <w:rsid w:val="00E1448F"/>
    <w:rsid w:val="00E14C51"/>
    <w:rsid w:val="00E14C93"/>
    <w:rsid w:val="00E14E14"/>
    <w:rsid w:val="00E150D8"/>
    <w:rsid w:val="00E15142"/>
    <w:rsid w:val="00E1578D"/>
    <w:rsid w:val="00E15EF6"/>
    <w:rsid w:val="00E15FAF"/>
    <w:rsid w:val="00E16524"/>
    <w:rsid w:val="00E16777"/>
    <w:rsid w:val="00E1677A"/>
    <w:rsid w:val="00E16ECC"/>
    <w:rsid w:val="00E17204"/>
    <w:rsid w:val="00E17282"/>
    <w:rsid w:val="00E17363"/>
    <w:rsid w:val="00E176A0"/>
    <w:rsid w:val="00E179DE"/>
    <w:rsid w:val="00E20B53"/>
    <w:rsid w:val="00E2188A"/>
    <w:rsid w:val="00E24499"/>
    <w:rsid w:val="00E24C69"/>
    <w:rsid w:val="00E252E1"/>
    <w:rsid w:val="00E2549D"/>
    <w:rsid w:val="00E254A6"/>
    <w:rsid w:val="00E2595B"/>
    <w:rsid w:val="00E263BA"/>
    <w:rsid w:val="00E264C6"/>
    <w:rsid w:val="00E26621"/>
    <w:rsid w:val="00E266C3"/>
    <w:rsid w:val="00E27283"/>
    <w:rsid w:val="00E272F8"/>
    <w:rsid w:val="00E278CB"/>
    <w:rsid w:val="00E3068A"/>
    <w:rsid w:val="00E309C8"/>
    <w:rsid w:val="00E30CF9"/>
    <w:rsid w:val="00E313D2"/>
    <w:rsid w:val="00E31613"/>
    <w:rsid w:val="00E31883"/>
    <w:rsid w:val="00E3211B"/>
    <w:rsid w:val="00E3296A"/>
    <w:rsid w:val="00E32DCC"/>
    <w:rsid w:val="00E32E3B"/>
    <w:rsid w:val="00E32E8C"/>
    <w:rsid w:val="00E3310B"/>
    <w:rsid w:val="00E3310C"/>
    <w:rsid w:val="00E33540"/>
    <w:rsid w:val="00E33695"/>
    <w:rsid w:val="00E33875"/>
    <w:rsid w:val="00E33DD6"/>
    <w:rsid w:val="00E3498F"/>
    <w:rsid w:val="00E3543F"/>
    <w:rsid w:val="00E355C7"/>
    <w:rsid w:val="00E3630A"/>
    <w:rsid w:val="00E36EDD"/>
    <w:rsid w:val="00E37204"/>
    <w:rsid w:val="00E37331"/>
    <w:rsid w:val="00E37972"/>
    <w:rsid w:val="00E37B6F"/>
    <w:rsid w:val="00E37BAA"/>
    <w:rsid w:val="00E37BF0"/>
    <w:rsid w:val="00E41148"/>
    <w:rsid w:val="00E41604"/>
    <w:rsid w:val="00E4226B"/>
    <w:rsid w:val="00E4241C"/>
    <w:rsid w:val="00E424FE"/>
    <w:rsid w:val="00E42982"/>
    <w:rsid w:val="00E42E85"/>
    <w:rsid w:val="00E4329B"/>
    <w:rsid w:val="00E4343B"/>
    <w:rsid w:val="00E434D5"/>
    <w:rsid w:val="00E438C3"/>
    <w:rsid w:val="00E43A60"/>
    <w:rsid w:val="00E43DEA"/>
    <w:rsid w:val="00E43E4B"/>
    <w:rsid w:val="00E4435D"/>
    <w:rsid w:val="00E4438D"/>
    <w:rsid w:val="00E44995"/>
    <w:rsid w:val="00E456A6"/>
    <w:rsid w:val="00E45AE3"/>
    <w:rsid w:val="00E463FD"/>
    <w:rsid w:val="00E46738"/>
    <w:rsid w:val="00E47275"/>
    <w:rsid w:val="00E473AE"/>
    <w:rsid w:val="00E47724"/>
    <w:rsid w:val="00E504A9"/>
    <w:rsid w:val="00E509F2"/>
    <w:rsid w:val="00E50FC0"/>
    <w:rsid w:val="00E511C4"/>
    <w:rsid w:val="00E51703"/>
    <w:rsid w:val="00E518A4"/>
    <w:rsid w:val="00E51B88"/>
    <w:rsid w:val="00E51CF6"/>
    <w:rsid w:val="00E51FC5"/>
    <w:rsid w:val="00E52060"/>
    <w:rsid w:val="00E52BA7"/>
    <w:rsid w:val="00E52EB7"/>
    <w:rsid w:val="00E530F9"/>
    <w:rsid w:val="00E53829"/>
    <w:rsid w:val="00E53CCD"/>
    <w:rsid w:val="00E53F56"/>
    <w:rsid w:val="00E5447F"/>
    <w:rsid w:val="00E5477F"/>
    <w:rsid w:val="00E547D3"/>
    <w:rsid w:val="00E54D93"/>
    <w:rsid w:val="00E55661"/>
    <w:rsid w:val="00E557AA"/>
    <w:rsid w:val="00E56C03"/>
    <w:rsid w:val="00E56D6D"/>
    <w:rsid w:val="00E57860"/>
    <w:rsid w:val="00E57A28"/>
    <w:rsid w:val="00E57BD9"/>
    <w:rsid w:val="00E57C7A"/>
    <w:rsid w:val="00E6007F"/>
    <w:rsid w:val="00E61D11"/>
    <w:rsid w:val="00E61D39"/>
    <w:rsid w:val="00E62252"/>
    <w:rsid w:val="00E62A40"/>
    <w:rsid w:val="00E62C13"/>
    <w:rsid w:val="00E63E78"/>
    <w:rsid w:val="00E65007"/>
    <w:rsid w:val="00E65606"/>
    <w:rsid w:val="00E6561A"/>
    <w:rsid w:val="00E65A8F"/>
    <w:rsid w:val="00E66D2A"/>
    <w:rsid w:val="00E6753E"/>
    <w:rsid w:val="00E6780D"/>
    <w:rsid w:val="00E70525"/>
    <w:rsid w:val="00E712C1"/>
    <w:rsid w:val="00E71701"/>
    <w:rsid w:val="00E71909"/>
    <w:rsid w:val="00E71998"/>
    <w:rsid w:val="00E71A5C"/>
    <w:rsid w:val="00E7203F"/>
    <w:rsid w:val="00E7268B"/>
    <w:rsid w:val="00E72A3F"/>
    <w:rsid w:val="00E72C52"/>
    <w:rsid w:val="00E72FC3"/>
    <w:rsid w:val="00E7375B"/>
    <w:rsid w:val="00E73F23"/>
    <w:rsid w:val="00E745F8"/>
    <w:rsid w:val="00E74840"/>
    <w:rsid w:val="00E74CEB"/>
    <w:rsid w:val="00E75527"/>
    <w:rsid w:val="00E75F31"/>
    <w:rsid w:val="00E7623B"/>
    <w:rsid w:val="00E76BB6"/>
    <w:rsid w:val="00E776E1"/>
    <w:rsid w:val="00E7771E"/>
    <w:rsid w:val="00E77B2C"/>
    <w:rsid w:val="00E802AC"/>
    <w:rsid w:val="00E80722"/>
    <w:rsid w:val="00E8072F"/>
    <w:rsid w:val="00E80955"/>
    <w:rsid w:val="00E80A66"/>
    <w:rsid w:val="00E8120C"/>
    <w:rsid w:val="00E82A8C"/>
    <w:rsid w:val="00E82ED4"/>
    <w:rsid w:val="00E83694"/>
    <w:rsid w:val="00E839C5"/>
    <w:rsid w:val="00E839EF"/>
    <w:rsid w:val="00E83CFA"/>
    <w:rsid w:val="00E83E73"/>
    <w:rsid w:val="00E84A60"/>
    <w:rsid w:val="00E84F0D"/>
    <w:rsid w:val="00E868EE"/>
    <w:rsid w:val="00E86AF6"/>
    <w:rsid w:val="00E86D24"/>
    <w:rsid w:val="00E87256"/>
    <w:rsid w:val="00E902E4"/>
    <w:rsid w:val="00E90312"/>
    <w:rsid w:val="00E90A53"/>
    <w:rsid w:val="00E910EB"/>
    <w:rsid w:val="00E918E0"/>
    <w:rsid w:val="00E91E32"/>
    <w:rsid w:val="00E92160"/>
    <w:rsid w:val="00E93DC3"/>
    <w:rsid w:val="00E940D8"/>
    <w:rsid w:val="00E9499B"/>
    <w:rsid w:val="00E94E68"/>
    <w:rsid w:val="00E95555"/>
    <w:rsid w:val="00E958A3"/>
    <w:rsid w:val="00E95C11"/>
    <w:rsid w:val="00E965E2"/>
    <w:rsid w:val="00E96692"/>
    <w:rsid w:val="00E968A9"/>
    <w:rsid w:val="00E968CC"/>
    <w:rsid w:val="00E96FB2"/>
    <w:rsid w:val="00E972F0"/>
    <w:rsid w:val="00E97428"/>
    <w:rsid w:val="00E975BB"/>
    <w:rsid w:val="00E975FE"/>
    <w:rsid w:val="00E97935"/>
    <w:rsid w:val="00E97CCD"/>
    <w:rsid w:val="00EA04F3"/>
    <w:rsid w:val="00EA0572"/>
    <w:rsid w:val="00EA0A43"/>
    <w:rsid w:val="00EA0D7B"/>
    <w:rsid w:val="00EA1014"/>
    <w:rsid w:val="00EA1C5D"/>
    <w:rsid w:val="00EA2A07"/>
    <w:rsid w:val="00EA2C53"/>
    <w:rsid w:val="00EA319A"/>
    <w:rsid w:val="00EA33D9"/>
    <w:rsid w:val="00EA34E2"/>
    <w:rsid w:val="00EA3C3F"/>
    <w:rsid w:val="00EA3C5E"/>
    <w:rsid w:val="00EA3DBD"/>
    <w:rsid w:val="00EA3F3F"/>
    <w:rsid w:val="00EA3F55"/>
    <w:rsid w:val="00EA416B"/>
    <w:rsid w:val="00EA41D7"/>
    <w:rsid w:val="00EA462C"/>
    <w:rsid w:val="00EA46BE"/>
    <w:rsid w:val="00EA4972"/>
    <w:rsid w:val="00EA514C"/>
    <w:rsid w:val="00EA56C3"/>
    <w:rsid w:val="00EA6029"/>
    <w:rsid w:val="00EA62BD"/>
    <w:rsid w:val="00EA71E5"/>
    <w:rsid w:val="00EA726B"/>
    <w:rsid w:val="00EA736C"/>
    <w:rsid w:val="00EA75A7"/>
    <w:rsid w:val="00EB061A"/>
    <w:rsid w:val="00EB09C4"/>
    <w:rsid w:val="00EB1382"/>
    <w:rsid w:val="00EB17E2"/>
    <w:rsid w:val="00EB1C91"/>
    <w:rsid w:val="00EB1D9B"/>
    <w:rsid w:val="00EB2214"/>
    <w:rsid w:val="00EB3946"/>
    <w:rsid w:val="00EB3F0E"/>
    <w:rsid w:val="00EB48B3"/>
    <w:rsid w:val="00EB4E2B"/>
    <w:rsid w:val="00EB535B"/>
    <w:rsid w:val="00EB5F98"/>
    <w:rsid w:val="00EB60AD"/>
    <w:rsid w:val="00EC0B68"/>
    <w:rsid w:val="00EC1221"/>
    <w:rsid w:val="00EC1E9E"/>
    <w:rsid w:val="00EC2706"/>
    <w:rsid w:val="00EC2A98"/>
    <w:rsid w:val="00EC3BF4"/>
    <w:rsid w:val="00EC442C"/>
    <w:rsid w:val="00EC4614"/>
    <w:rsid w:val="00EC474F"/>
    <w:rsid w:val="00EC4ECE"/>
    <w:rsid w:val="00EC5661"/>
    <w:rsid w:val="00EC5BB2"/>
    <w:rsid w:val="00EC5C23"/>
    <w:rsid w:val="00EC6134"/>
    <w:rsid w:val="00EC63D3"/>
    <w:rsid w:val="00EC680D"/>
    <w:rsid w:val="00EC73C1"/>
    <w:rsid w:val="00EC76D1"/>
    <w:rsid w:val="00EC7C45"/>
    <w:rsid w:val="00EC7D5E"/>
    <w:rsid w:val="00EC7E18"/>
    <w:rsid w:val="00ED0561"/>
    <w:rsid w:val="00ED0A24"/>
    <w:rsid w:val="00ED0BB8"/>
    <w:rsid w:val="00ED1264"/>
    <w:rsid w:val="00ED1BC3"/>
    <w:rsid w:val="00ED1C82"/>
    <w:rsid w:val="00ED215A"/>
    <w:rsid w:val="00ED2683"/>
    <w:rsid w:val="00ED3074"/>
    <w:rsid w:val="00ED39CF"/>
    <w:rsid w:val="00ED4D8D"/>
    <w:rsid w:val="00ED5522"/>
    <w:rsid w:val="00ED6078"/>
    <w:rsid w:val="00ED635F"/>
    <w:rsid w:val="00ED6828"/>
    <w:rsid w:val="00ED6BC6"/>
    <w:rsid w:val="00ED6DC2"/>
    <w:rsid w:val="00EE022E"/>
    <w:rsid w:val="00EE05DA"/>
    <w:rsid w:val="00EE1389"/>
    <w:rsid w:val="00EE1BD2"/>
    <w:rsid w:val="00EE1BDB"/>
    <w:rsid w:val="00EE31EC"/>
    <w:rsid w:val="00EE3804"/>
    <w:rsid w:val="00EE3C13"/>
    <w:rsid w:val="00EE47CA"/>
    <w:rsid w:val="00EE4EDC"/>
    <w:rsid w:val="00EE533D"/>
    <w:rsid w:val="00EE5DF7"/>
    <w:rsid w:val="00EE6EA7"/>
    <w:rsid w:val="00EE75DA"/>
    <w:rsid w:val="00EE75E5"/>
    <w:rsid w:val="00EE778D"/>
    <w:rsid w:val="00EE7FDE"/>
    <w:rsid w:val="00EF059B"/>
    <w:rsid w:val="00EF06EC"/>
    <w:rsid w:val="00EF09C4"/>
    <w:rsid w:val="00EF0A00"/>
    <w:rsid w:val="00EF159E"/>
    <w:rsid w:val="00EF1649"/>
    <w:rsid w:val="00EF1917"/>
    <w:rsid w:val="00EF1B3A"/>
    <w:rsid w:val="00EF2B37"/>
    <w:rsid w:val="00EF3143"/>
    <w:rsid w:val="00EF480D"/>
    <w:rsid w:val="00EF494E"/>
    <w:rsid w:val="00EF49B8"/>
    <w:rsid w:val="00EF4E53"/>
    <w:rsid w:val="00EF4F43"/>
    <w:rsid w:val="00EF50E3"/>
    <w:rsid w:val="00EF52CA"/>
    <w:rsid w:val="00EF59AF"/>
    <w:rsid w:val="00EF5DDA"/>
    <w:rsid w:val="00EF6C0C"/>
    <w:rsid w:val="00EF6C17"/>
    <w:rsid w:val="00EF6FBA"/>
    <w:rsid w:val="00EF6FEF"/>
    <w:rsid w:val="00EF760F"/>
    <w:rsid w:val="00EF7703"/>
    <w:rsid w:val="00F013E5"/>
    <w:rsid w:val="00F017E1"/>
    <w:rsid w:val="00F01883"/>
    <w:rsid w:val="00F03E39"/>
    <w:rsid w:val="00F04169"/>
    <w:rsid w:val="00F04A27"/>
    <w:rsid w:val="00F04DFB"/>
    <w:rsid w:val="00F052ED"/>
    <w:rsid w:val="00F05451"/>
    <w:rsid w:val="00F05468"/>
    <w:rsid w:val="00F05837"/>
    <w:rsid w:val="00F05E93"/>
    <w:rsid w:val="00F0646C"/>
    <w:rsid w:val="00F0751B"/>
    <w:rsid w:val="00F07537"/>
    <w:rsid w:val="00F0761F"/>
    <w:rsid w:val="00F077E7"/>
    <w:rsid w:val="00F07EDF"/>
    <w:rsid w:val="00F10439"/>
    <w:rsid w:val="00F108AD"/>
    <w:rsid w:val="00F1152F"/>
    <w:rsid w:val="00F1171F"/>
    <w:rsid w:val="00F12899"/>
    <w:rsid w:val="00F129A0"/>
    <w:rsid w:val="00F12ABC"/>
    <w:rsid w:val="00F13629"/>
    <w:rsid w:val="00F13779"/>
    <w:rsid w:val="00F13C32"/>
    <w:rsid w:val="00F14263"/>
    <w:rsid w:val="00F14445"/>
    <w:rsid w:val="00F146E9"/>
    <w:rsid w:val="00F14D05"/>
    <w:rsid w:val="00F14DCA"/>
    <w:rsid w:val="00F15057"/>
    <w:rsid w:val="00F152BE"/>
    <w:rsid w:val="00F157CA"/>
    <w:rsid w:val="00F1593A"/>
    <w:rsid w:val="00F1603A"/>
    <w:rsid w:val="00F16067"/>
    <w:rsid w:val="00F16E72"/>
    <w:rsid w:val="00F1702B"/>
    <w:rsid w:val="00F17572"/>
    <w:rsid w:val="00F1773F"/>
    <w:rsid w:val="00F17C1D"/>
    <w:rsid w:val="00F20774"/>
    <w:rsid w:val="00F2144D"/>
    <w:rsid w:val="00F21C9C"/>
    <w:rsid w:val="00F21F96"/>
    <w:rsid w:val="00F22797"/>
    <w:rsid w:val="00F22C62"/>
    <w:rsid w:val="00F231D4"/>
    <w:rsid w:val="00F232F2"/>
    <w:rsid w:val="00F23345"/>
    <w:rsid w:val="00F23A60"/>
    <w:rsid w:val="00F240CF"/>
    <w:rsid w:val="00F24C6E"/>
    <w:rsid w:val="00F24DB9"/>
    <w:rsid w:val="00F25074"/>
    <w:rsid w:val="00F255EA"/>
    <w:rsid w:val="00F2572B"/>
    <w:rsid w:val="00F25762"/>
    <w:rsid w:val="00F25896"/>
    <w:rsid w:val="00F25E63"/>
    <w:rsid w:val="00F25FE3"/>
    <w:rsid w:val="00F260D6"/>
    <w:rsid w:val="00F268A1"/>
    <w:rsid w:val="00F26C30"/>
    <w:rsid w:val="00F26EAD"/>
    <w:rsid w:val="00F27874"/>
    <w:rsid w:val="00F27CB5"/>
    <w:rsid w:val="00F27DCB"/>
    <w:rsid w:val="00F3067E"/>
    <w:rsid w:val="00F30700"/>
    <w:rsid w:val="00F309B4"/>
    <w:rsid w:val="00F30B2C"/>
    <w:rsid w:val="00F30C2A"/>
    <w:rsid w:val="00F315A7"/>
    <w:rsid w:val="00F315AB"/>
    <w:rsid w:val="00F3169F"/>
    <w:rsid w:val="00F31810"/>
    <w:rsid w:val="00F31D60"/>
    <w:rsid w:val="00F31DD6"/>
    <w:rsid w:val="00F31FD4"/>
    <w:rsid w:val="00F324A6"/>
    <w:rsid w:val="00F32899"/>
    <w:rsid w:val="00F32C73"/>
    <w:rsid w:val="00F3359A"/>
    <w:rsid w:val="00F33916"/>
    <w:rsid w:val="00F34029"/>
    <w:rsid w:val="00F34AB0"/>
    <w:rsid w:val="00F34E65"/>
    <w:rsid w:val="00F35849"/>
    <w:rsid w:val="00F35BBC"/>
    <w:rsid w:val="00F36074"/>
    <w:rsid w:val="00F3650B"/>
    <w:rsid w:val="00F36A27"/>
    <w:rsid w:val="00F36B54"/>
    <w:rsid w:val="00F36F79"/>
    <w:rsid w:val="00F36FB6"/>
    <w:rsid w:val="00F37746"/>
    <w:rsid w:val="00F37B28"/>
    <w:rsid w:val="00F37F30"/>
    <w:rsid w:val="00F37F44"/>
    <w:rsid w:val="00F40B64"/>
    <w:rsid w:val="00F411A1"/>
    <w:rsid w:val="00F413A8"/>
    <w:rsid w:val="00F415CD"/>
    <w:rsid w:val="00F416EE"/>
    <w:rsid w:val="00F41F19"/>
    <w:rsid w:val="00F42B96"/>
    <w:rsid w:val="00F435E9"/>
    <w:rsid w:val="00F43B65"/>
    <w:rsid w:val="00F45228"/>
    <w:rsid w:val="00F45751"/>
    <w:rsid w:val="00F468DE"/>
    <w:rsid w:val="00F46945"/>
    <w:rsid w:val="00F46A26"/>
    <w:rsid w:val="00F46D4F"/>
    <w:rsid w:val="00F47D22"/>
    <w:rsid w:val="00F503A6"/>
    <w:rsid w:val="00F50FB3"/>
    <w:rsid w:val="00F51408"/>
    <w:rsid w:val="00F519A1"/>
    <w:rsid w:val="00F51E8B"/>
    <w:rsid w:val="00F5225E"/>
    <w:rsid w:val="00F522CB"/>
    <w:rsid w:val="00F52AC9"/>
    <w:rsid w:val="00F5350C"/>
    <w:rsid w:val="00F543C0"/>
    <w:rsid w:val="00F54BA5"/>
    <w:rsid w:val="00F5527E"/>
    <w:rsid w:val="00F55938"/>
    <w:rsid w:val="00F55BDA"/>
    <w:rsid w:val="00F56102"/>
    <w:rsid w:val="00F56AC9"/>
    <w:rsid w:val="00F56B3F"/>
    <w:rsid w:val="00F5774F"/>
    <w:rsid w:val="00F5784C"/>
    <w:rsid w:val="00F57B06"/>
    <w:rsid w:val="00F57C83"/>
    <w:rsid w:val="00F616CA"/>
    <w:rsid w:val="00F61F7C"/>
    <w:rsid w:val="00F620ED"/>
    <w:rsid w:val="00F624EA"/>
    <w:rsid w:val="00F63399"/>
    <w:rsid w:val="00F63DFE"/>
    <w:rsid w:val="00F63FD3"/>
    <w:rsid w:val="00F6467C"/>
    <w:rsid w:val="00F64C13"/>
    <w:rsid w:val="00F64C8A"/>
    <w:rsid w:val="00F64DCB"/>
    <w:rsid w:val="00F64F2E"/>
    <w:rsid w:val="00F65835"/>
    <w:rsid w:val="00F65B59"/>
    <w:rsid w:val="00F66722"/>
    <w:rsid w:val="00F6735F"/>
    <w:rsid w:val="00F67A18"/>
    <w:rsid w:val="00F701F6"/>
    <w:rsid w:val="00F709B6"/>
    <w:rsid w:val="00F70A67"/>
    <w:rsid w:val="00F717A0"/>
    <w:rsid w:val="00F72293"/>
    <w:rsid w:val="00F74003"/>
    <w:rsid w:val="00F74AF9"/>
    <w:rsid w:val="00F74B04"/>
    <w:rsid w:val="00F74EC0"/>
    <w:rsid w:val="00F7503F"/>
    <w:rsid w:val="00F7531F"/>
    <w:rsid w:val="00F75457"/>
    <w:rsid w:val="00F7578F"/>
    <w:rsid w:val="00F7587B"/>
    <w:rsid w:val="00F7674C"/>
    <w:rsid w:val="00F76C44"/>
    <w:rsid w:val="00F77624"/>
    <w:rsid w:val="00F77719"/>
    <w:rsid w:val="00F77D43"/>
    <w:rsid w:val="00F77E9D"/>
    <w:rsid w:val="00F80E9E"/>
    <w:rsid w:val="00F81B81"/>
    <w:rsid w:val="00F81ECF"/>
    <w:rsid w:val="00F81FBE"/>
    <w:rsid w:val="00F8222F"/>
    <w:rsid w:val="00F826F8"/>
    <w:rsid w:val="00F8278D"/>
    <w:rsid w:val="00F83212"/>
    <w:rsid w:val="00F8369E"/>
    <w:rsid w:val="00F83A2A"/>
    <w:rsid w:val="00F83A33"/>
    <w:rsid w:val="00F842F0"/>
    <w:rsid w:val="00F84B03"/>
    <w:rsid w:val="00F84C50"/>
    <w:rsid w:val="00F851DB"/>
    <w:rsid w:val="00F85AF9"/>
    <w:rsid w:val="00F85B76"/>
    <w:rsid w:val="00F86E97"/>
    <w:rsid w:val="00F86F83"/>
    <w:rsid w:val="00F875F2"/>
    <w:rsid w:val="00F87A09"/>
    <w:rsid w:val="00F90AFE"/>
    <w:rsid w:val="00F919CC"/>
    <w:rsid w:val="00F919E7"/>
    <w:rsid w:val="00F92A30"/>
    <w:rsid w:val="00F92CC2"/>
    <w:rsid w:val="00F93A8A"/>
    <w:rsid w:val="00F93AAB"/>
    <w:rsid w:val="00F93BC4"/>
    <w:rsid w:val="00F9415B"/>
    <w:rsid w:val="00F94285"/>
    <w:rsid w:val="00F94B87"/>
    <w:rsid w:val="00F950BC"/>
    <w:rsid w:val="00F9535F"/>
    <w:rsid w:val="00F95495"/>
    <w:rsid w:val="00F95AB2"/>
    <w:rsid w:val="00F95D8E"/>
    <w:rsid w:val="00F96042"/>
    <w:rsid w:val="00F96201"/>
    <w:rsid w:val="00F965D7"/>
    <w:rsid w:val="00F9690E"/>
    <w:rsid w:val="00F96B04"/>
    <w:rsid w:val="00F96B07"/>
    <w:rsid w:val="00F97F59"/>
    <w:rsid w:val="00F97F62"/>
    <w:rsid w:val="00FA18DE"/>
    <w:rsid w:val="00FA1BFD"/>
    <w:rsid w:val="00FA264F"/>
    <w:rsid w:val="00FA3491"/>
    <w:rsid w:val="00FA3FC1"/>
    <w:rsid w:val="00FA4049"/>
    <w:rsid w:val="00FA4E7E"/>
    <w:rsid w:val="00FA4FAA"/>
    <w:rsid w:val="00FA5448"/>
    <w:rsid w:val="00FA54B4"/>
    <w:rsid w:val="00FA5690"/>
    <w:rsid w:val="00FA5D82"/>
    <w:rsid w:val="00FA5ED5"/>
    <w:rsid w:val="00FA6275"/>
    <w:rsid w:val="00FA6531"/>
    <w:rsid w:val="00FA6539"/>
    <w:rsid w:val="00FA6893"/>
    <w:rsid w:val="00FA695E"/>
    <w:rsid w:val="00FA6A18"/>
    <w:rsid w:val="00FA6A86"/>
    <w:rsid w:val="00FA6D41"/>
    <w:rsid w:val="00FA6DB4"/>
    <w:rsid w:val="00FA7369"/>
    <w:rsid w:val="00FA74E8"/>
    <w:rsid w:val="00FA7AA2"/>
    <w:rsid w:val="00FA7D4F"/>
    <w:rsid w:val="00FB053C"/>
    <w:rsid w:val="00FB09C8"/>
    <w:rsid w:val="00FB1EFE"/>
    <w:rsid w:val="00FB1F7B"/>
    <w:rsid w:val="00FB1FB7"/>
    <w:rsid w:val="00FB21F8"/>
    <w:rsid w:val="00FB2869"/>
    <w:rsid w:val="00FB2D40"/>
    <w:rsid w:val="00FB396C"/>
    <w:rsid w:val="00FB4363"/>
    <w:rsid w:val="00FB47E4"/>
    <w:rsid w:val="00FB5D05"/>
    <w:rsid w:val="00FB62FD"/>
    <w:rsid w:val="00FB6ACE"/>
    <w:rsid w:val="00FC02F7"/>
    <w:rsid w:val="00FC0B05"/>
    <w:rsid w:val="00FC0C71"/>
    <w:rsid w:val="00FC1083"/>
    <w:rsid w:val="00FC17D8"/>
    <w:rsid w:val="00FC1899"/>
    <w:rsid w:val="00FC1DBF"/>
    <w:rsid w:val="00FC26BC"/>
    <w:rsid w:val="00FC2705"/>
    <w:rsid w:val="00FC2A2F"/>
    <w:rsid w:val="00FC3993"/>
    <w:rsid w:val="00FC3F17"/>
    <w:rsid w:val="00FC3FC3"/>
    <w:rsid w:val="00FC449B"/>
    <w:rsid w:val="00FC44EA"/>
    <w:rsid w:val="00FC54F5"/>
    <w:rsid w:val="00FC58BE"/>
    <w:rsid w:val="00FC612F"/>
    <w:rsid w:val="00FC6ABD"/>
    <w:rsid w:val="00FC72C7"/>
    <w:rsid w:val="00FD01C5"/>
    <w:rsid w:val="00FD024A"/>
    <w:rsid w:val="00FD0B25"/>
    <w:rsid w:val="00FD0B6F"/>
    <w:rsid w:val="00FD11D6"/>
    <w:rsid w:val="00FD15DA"/>
    <w:rsid w:val="00FD1CC8"/>
    <w:rsid w:val="00FD1E0A"/>
    <w:rsid w:val="00FD2549"/>
    <w:rsid w:val="00FD2690"/>
    <w:rsid w:val="00FD2704"/>
    <w:rsid w:val="00FD2AEB"/>
    <w:rsid w:val="00FD2ED7"/>
    <w:rsid w:val="00FD3112"/>
    <w:rsid w:val="00FD38C2"/>
    <w:rsid w:val="00FD3A49"/>
    <w:rsid w:val="00FD3D7B"/>
    <w:rsid w:val="00FD3FB1"/>
    <w:rsid w:val="00FD4183"/>
    <w:rsid w:val="00FD4CEB"/>
    <w:rsid w:val="00FD5442"/>
    <w:rsid w:val="00FD5719"/>
    <w:rsid w:val="00FD595B"/>
    <w:rsid w:val="00FD697F"/>
    <w:rsid w:val="00FE0888"/>
    <w:rsid w:val="00FE0CBA"/>
    <w:rsid w:val="00FE1009"/>
    <w:rsid w:val="00FE10B8"/>
    <w:rsid w:val="00FE141E"/>
    <w:rsid w:val="00FE1C98"/>
    <w:rsid w:val="00FE20D8"/>
    <w:rsid w:val="00FE2921"/>
    <w:rsid w:val="00FE2DC0"/>
    <w:rsid w:val="00FE312C"/>
    <w:rsid w:val="00FE390C"/>
    <w:rsid w:val="00FE3A0C"/>
    <w:rsid w:val="00FE3AD4"/>
    <w:rsid w:val="00FE495F"/>
    <w:rsid w:val="00FE56B8"/>
    <w:rsid w:val="00FE57B2"/>
    <w:rsid w:val="00FE5A6E"/>
    <w:rsid w:val="00FE5B93"/>
    <w:rsid w:val="00FE6802"/>
    <w:rsid w:val="00FE7120"/>
    <w:rsid w:val="00FE73EF"/>
    <w:rsid w:val="00FE7C8E"/>
    <w:rsid w:val="00FF0A51"/>
    <w:rsid w:val="00FF0B89"/>
    <w:rsid w:val="00FF0C0D"/>
    <w:rsid w:val="00FF0DD3"/>
    <w:rsid w:val="00FF13EA"/>
    <w:rsid w:val="00FF1A95"/>
    <w:rsid w:val="00FF1E28"/>
    <w:rsid w:val="00FF20BD"/>
    <w:rsid w:val="00FF25C3"/>
    <w:rsid w:val="00FF2975"/>
    <w:rsid w:val="00FF2F16"/>
    <w:rsid w:val="00FF33EF"/>
    <w:rsid w:val="00FF346B"/>
    <w:rsid w:val="00FF37C6"/>
    <w:rsid w:val="00FF3BC0"/>
    <w:rsid w:val="00FF4164"/>
    <w:rsid w:val="00FF4263"/>
    <w:rsid w:val="00FF4B9C"/>
    <w:rsid w:val="00FF55A4"/>
    <w:rsid w:val="00FF5C45"/>
    <w:rsid w:val="00FF6370"/>
    <w:rsid w:val="00FF73B9"/>
    <w:rsid w:val="00FF75F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F"/>
    <w:pPr>
      <w:widowControl w:val="0"/>
    </w:pPr>
    <w:rPr>
      <w:snapToGrid w:val="0"/>
    </w:rPr>
  </w:style>
  <w:style w:type="paragraph" w:styleId="10">
    <w:name w:val="heading 1"/>
    <w:basedOn w:val="a"/>
    <w:next w:val="a"/>
    <w:link w:val="11"/>
    <w:qFormat/>
    <w:rsid w:val="00FC612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12F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rsid w:val="00FC612F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FC612F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612F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612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C612F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rsid w:val="00FC612F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qFormat/>
    <w:rsid w:val="00FC612F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FC612F"/>
    <w:pPr>
      <w:widowControl w:val="0"/>
    </w:pPr>
    <w:rPr>
      <w:snapToGrid w:val="0"/>
    </w:rPr>
  </w:style>
  <w:style w:type="character" w:customStyle="1" w:styleId="13">
    <w:name w:val="Основной шрифт абзаца1"/>
    <w:rsid w:val="00FC612F"/>
  </w:style>
  <w:style w:type="paragraph" w:customStyle="1" w:styleId="14">
    <w:name w:val="Основной текст1"/>
    <w:basedOn w:val="a"/>
    <w:rsid w:val="00FC612F"/>
    <w:rPr>
      <w:sz w:val="22"/>
    </w:rPr>
  </w:style>
  <w:style w:type="paragraph" w:customStyle="1" w:styleId="a3">
    <w:name w:val="Названи"/>
    <w:basedOn w:val="a"/>
    <w:next w:val="a"/>
    <w:rsid w:val="00FC612F"/>
    <w:pPr>
      <w:jc w:val="center"/>
    </w:pPr>
    <w:rPr>
      <w:sz w:val="24"/>
    </w:rPr>
  </w:style>
  <w:style w:type="paragraph" w:styleId="a4">
    <w:name w:val="Body Text"/>
    <w:aliases w:val=" Знак"/>
    <w:basedOn w:val="a"/>
    <w:link w:val="a5"/>
    <w:rsid w:val="00FC612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FC612F"/>
    <w:pPr>
      <w:widowControl/>
      <w:tabs>
        <w:tab w:val="center" w:pos="4153"/>
        <w:tab w:val="right" w:pos="8306"/>
      </w:tabs>
    </w:pPr>
    <w:rPr>
      <w:snapToGrid/>
    </w:rPr>
  </w:style>
  <w:style w:type="paragraph" w:styleId="a8">
    <w:name w:val="caption"/>
    <w:basedOn w:val="a"/>
    <w:next w:val="a"/>
    <w:qFormat/>
    <w:rsid w:val="00FC612F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semiHidden/>
    <w:rsid w:val="00FC6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1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C0009F"/>
    <w:pPr>
      <w:widowControl/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15">
    <w:name w:val="Знак Знак1 Знак Знак Знак Знак Знак Знак Знак Знак Знак"/>
    <w:basedOn w:val="a"/>
    <w:rsid w:val="00AC3CB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20">
    <w:name w:val="Body Text 2"/>
    <w:basedOn w:val="a"/>
    <w:link w:val="21"/>
    <w:rsid w:val="00DF2E6B"/>
    <w:pPr>
      <w:widowControl/>
    </w:pPr>
    <w:rPr>
      <w:b/>
      <w:bCs/>
      <w:snapToGrid/>
      <w:sz w:val="28"/>
    </w:rPr>
  </w:style>
  <w:style w:type="paragraph" w:customStyle="1" w:styleId="210">
    <w:name w:val="Основной текст 21"/>
    <w:basedOn w:val="a"/>
    <w:rsid w:val="00D5694F"/>
    <w:pPr>
      <w:widowControl/>
      <w:spacing w:before="120"/>
      <w:ind w:firstLine="567"/>
      <w:jc w:val="both"/>
    </w:pPr>
    <w:rPr>
      <w:rFonts w:ascii="TimesDL" w:hAnsi="TimesDL"/>
      <w:snapToGrid/>
      <w:sz w:val="24"/>
    </w:rPr>
  </w:style>
  <w:style w:type="paragraph" w:styleId="ac">
    <w:name w:val="Body Text Indent"/>
    <w:basedOn w:val="a"/>
    <w:rsid w:val="007E21C7"/>
    <w:pPr>
      <w:spacing w:after="120"/>
      <w:ind w:left="283"/>
    </w:pPr>
  </w:style>
  <w:style w:type="character" w:customStyle="1" w:styleId="a5">
    <w:name w:val="Основной текст Знак"/>
    <w:aliases w:val=" Знак Знак"/>
    <w:link w:val="a4"/>
    <w:rsid w:val="00085099"/>
    <w:rPr>
      <w:snapToGrid w:val="0"/>
      <w:sz w:val="22"/>
      <w:lang w:val="ru-RU" w:eastAsia="ru-RU" w:bidi="ar-SA"/>
    </w:rPr>
  </w:style>
  <w:style w:type="paragraph" w:customStyle="1" w:styleId="BodySingle">
    <w:name w:val="Body Single"/>
    <w:rsid w:val="00F7503F"/>
    <w:pPr>
      <w:widowControl w:val="0"/>
    </w:pPr>
    <w:rPr>
      <w:snapToGrid w:val="0"/>
      <w:color w:val="000000"/>
      <w:sz w:val="28"/>
    </w:rPr>
  </w:style>
  <w:style w:type="paragraph" w:customStyle="1" w:styleId="16">
    <w:name w:val="Знак Знак1 Знак Знак Знак Знак Знак Знак Знак"/>
    <w:basedOn w:val="a"/>
    <w:rsid w:val="003D69B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30">
    <w:name w:val="Body Text 3"/>
    <w:basedOn w:val="a"/>
    <w:rsid w:val="00266883"/>
    <w:pPr>
      <w:widowControl/>
      <w:jc w:val="both"/>
    </w:pPr>
    <w:rPr>
      <w:snapToGrid/>
      <w:sz w:val="28"/>
    </w:rPr>
  </w:style>
  <w:style w:type="paragraph" w:customStyle="1" w:styleId="17">
    <w:name w:val="Знак Знак1 Знак Знак Знак Знак Знак Знак Знак Знак"/>
    <w:basedOn w:val="a"/>
    <w:rsid w:val="008B6A1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character" w:customStyle="1" w:styleId="11">
    <w:name w:val="Заголовок 1 Знак"/>
    <w:basedOn w:val="a0"/>
    <w:link w:val="10"/>
    <w:rsid w:val="00772454"/>
    <w:rPr>
      <w:snapToGrid w:val="0"/>
      <w:sz w:val="24"/>
      <w:lang w:val="ru-RU" w:eastAsia="ru-RU" w:bidi="ar-SA"/>
    </w:rPr>
  </w:style>
  <w:style w:type="character" w:customStyle="1" w:styleId="BodyTextChar">
    <w:name w:val="Body Text Char"/>
    <w:basedOn w:val="a0"/>
    <w:rsid w:val="007724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"/>
    <w:rsid w:val="0042102F"/>
    <w:rPr>
      <w:sz w:val="28"/>
    </w:rPr>
  </w:style>
  <w:style w:type="paragraph" w:styleId="ad">
    <w:name w:val="Normal (Web)"/>
    <w:basedOn w:val="a"/>
    <w:uiPriority w:val="99"/>
    <w:unhideWhenUsed/>
    <w:rsid w:val="004718A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26576"/>
  </w:style>
  <w:style w:type="character" w:customStyle="1" w:styleId="21">
    <w:name w:val="Основной текст 2 Знак"/>
    <w:link w:val="20"/>
    <w:rsid w:val="00DF0FDD"/>
    <w:rPr>
      <w:b/>
      <w:bCs/>
      <w:sz w:val="28"/>
    </w:rPr>
  </w:style>
  <w:style w:type="character" w:customStyle="1" w:styleId="apple-converted-space">
    <w:name w:val="apple-converted-space"/>
    <w:basedOn w:val="a0"/>
    <w:rsid w:val="00D13861"/>
  </w:style>
  <w:style w:type="paragraph" w:customStyle="1" w:styleId="1">
    <w:name w:val="Знак1"/>
    <w:basedOn w:val="a"/>
    <w:semiHidden/>
    <w:rsid w:val="00FF25C3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snapToGrid/>
      <w:lang w:val="en-US" w:eastAsia="en-US"/>
    </w:rPr>
  </w:style>
  <w:style w:type="character" w:styleId="ae">
    <w:name w:val="Hyperlink"/>
    <w:basedOn w:val="a0"/>
    <w:uiPriority w:val="99"/>
    <w:unhideWhenUsed/>
    <w:rsid w:val="008A68B2"/>
    <w:rPr>
      <w:color w:val="0000FF"/>
      <w:u w:val="single"/>
    </w:rPr>
  </w:style>
  <w:style w:type="paragraph" w:styleId="af">
    <w:name w:val="No Spacing"/>
    <w:uiPriority w:val="1"/>
    <w:qFormat/>
    <w:rsid w:val="008A68B2"/>
    <w:pPr>
      <w:widowControl w:val="0"/>
    </w:pPr>
    <w:rPr>
      <w:snapToGrid w:val="0"/>
    </w:rPr>
  </w:style>
  <w:style w:type="character" w:styleId="af0">
    <w:name w:val="FollowedHyperlink"/>
    <w:basedOn w:val="a0"/>
    <w:uiPriority w:val="99"/>
    <w:semiHidden/>
    <w:unhideWhenUsed/>
    <w:rsid w:val="00237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struct/territorialnye-organy/upravlenie-rosreestra-po-kemerovskoy-oblas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6IJo96-_HU1uk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gi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gi.kemob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43677-24BF-4C5C-86D0-6649BD80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Ковлягина</dc:creator>
  <cp:lastModifiedBy>Техник-оператор</cp:lastModifiedBy>
  <cp:revision>3</cp:revision>
  <cp:lastPrinted>2025-07-01T08:39:00Z</cp:lastPrinted>
  <dcterms:created xsi:type="dcterms:W3CDTF">2025-07-29T08:33:00Z</dcterms:created>
  <dcterms:modified xsi:type="dcterms:W3CDTF">2025-07-29T09:24:00Z</dcterms:modified>
</cp:coreProperties>
</file>