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81" w:rsidRPr="00A35A7C" w:rsidRDefault="0005323F" w:rsidP="00807B81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35A7C">
        <w:rPr>
          <w:b/>
          <w:bCs/>
          <w:sz w:val="28"/>
          <w:szCs w:val="28"/>
        </w:rPr>
        <w:t xml:space="preserve">Акт </w:t>
      </w:r>
      <w:r w:rsidR="00807B81" w:rsidRPr="00A35A7C">
        <w:rPr>
          <w:b/>
          <w:bCs/>
          <w:sz w:val="28"/>
          <w:szCs w:val="28"/>
        </w:rPr>
        <w:t>№ 10</w:t>
      </w:r>
    </w:p>
    <w:p w:rsidR="00807B81" w:rsidRPr="00A35A7C" w:rsidRDefault="00807B81" w:rsidP="00807B8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A7C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</w:t>
      </w:r>
    </w:p>
    <w:p w:rsidR="00B80336" w:rsidRPr="00A35A7C" w:rsidRDefault="00B80336" w:rsidP="0099710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полноты отражения в актах о приемке выполненных работ объемов работ</w:t>
      </w:r>
      <w:r w:rsidR="0005323F" w:rsidRPr="00A35A7C">
        <w:rPr>
          <w:rFonts w:ascii="Times New Roman" w:hAnsi="Times New Roman" w:cs="Times New Roman"/>
          <w:sz w:val="28"/>
          <w:szCs w:val="28"/>
        </w:rPr>
        <w:t>,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запланированных локальными сметными расчетами</w:t>
      </w:r>
      <w:r w:rsidR="0099710C" w:rsidRPr="00A35A7C">
        <w:rPr>
          <w:rFonts w:ascii="Times New Roman" w:hAnsi="Times New Roman" w:cs="Times New Roman"/>
          <w:sz w:val="28"/>
          <w:szCs w:val="28"/>
        </w:rPr>
        <w:t xml:space="preserve"> и дополнительными сметами</w:t>
      </w:r>
      <w:r w:rsidR="0005323F" w:rsidRPr="00A35A7C">
        <w:rPr>
          <w:rFonts w:ascii="Times New Roman" w:hAnsi="Times New Roman" w:cs="Times New Roman"/>
          <w:sz w:val="28"/>
          <w:szCs w:val="28"/>
        </w:rPr>
        <w:t>, а также</w:t>
      </w:r>
      <w:r w:rsidR="0099710C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полноты оплаты по</w:t>
      </w:r>
      <w:r w:rsidR="004C1DEF" w:rsidRPr="00A35A7C">
        <w:rPr>
          <w:rFonts w:ascii="Times New Roman" w:hAnsi="Times New Roman" w:cs="Times New Roman"/>
          <w:sz w:val="28"/>
          <w:szCs w:val="28"/>
        </w:rPr>
        <w:t xml:space="preserve"> предъявленным </w:t>
      </w:r>
      <w:r w:rsidRPr="00A35A7C">
        <w:rPr>
          <w:rFonts w:ascii="Times New Roman" w:hAnsi="Times New Roman" w:cs="Times New Roman"/>
          <w:sz w:val="28"/>
          <w:szCs w:val="28"/>
        </w:rPr>
        <w:t xml:space="preserve"> актам о приемке выполненных работ</w:t>
      </w:r>
    </w:p>
    <w:p w:rsidR="00807B81" w:rsidRPr="00A35A7C" w:rsidRDefault="00807B81" w:rsidP="00807B8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A35A7C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A35A7C">
        <w:rPr>
          <w:rFonts w:ascii="Times New Roman" w:hAnsi="Times New Roman" w:cs="Times New Roman"/>
          <w:b w:val="0"/>
          <w:i w:val="0"/>
        </w:rPr>
        <w:t xml:space="preserve">. Промышленная                                                                                 </w:t>
      </w:r>
      <w:r w:rsidR="002D2463" w:rsidRPr="00A35A7C">
        <w:rPr>
          <w:rFonts w:ascii="Times New Roman" w:hAnsi="Times New Roman" w:cs="Times New Roman"/>
          <w:b w:val="0"/>
          <w:i w:val="0"/>
        </w:rPr>
        <w:t>12</w:t>
      </w:r>
      <w:r w:rsidRPr="00A35A7C">
        <w:rPr>
          <w:rFonts w:ascii="Times New Roman" w:hAnsi="Times New Roman" w:cs="Times New Roman"/>
          <w:b w:val="0"/>
          <w:i w:val="0"/>
        </w:rPr>
        <w:t>.</w:t>
      </w:r>
      <w:r w:rsidR="002D2463" w:rsidRPr="00A35A7C">
        <w:rPr>
          <w:rFonts w:ascii="Times New Roman" w:hAnsi="Times New Roman" w:cs="Times New Roman"/>
          <w:b w:val="0"/>
          <w:i w:val="0"/>
        </w:rPr>
        <w:t>12</w:t>
      </w:r>
      <w:r w:rsidRPr="00A35A7C">
        <w:rPr>
          <w:rFonts w:ascii="Times New Roman" w:hAnsi="Times New Roman" w:cs="Times New Roman"/>
          <w:b w:val="0"/>
          <w:i w:val="0"/>
        </w:rPr>
        <w:t>.2024</w:t>
      </w:r>
    </w:p>
    <w:p w:rsidR="00807B81" w:rsidRPr="00A35A7C" w:rsidRDefault="00807B81" w:rsidP="00807B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7B81" w:rsidRPr="00A35A7C" w:rsidRDefault="00807B81" w:rsidP="00807B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A7C">
        <w:rPr>
          <w:rFonts w:ascii="Times New Roman" w:hAnsi="Times New Roman" w:cs="Times New Roman"/>
          <w:bCs/>
          <w:sz w:val="28"/>
          <w:szCs w:val="28"/>
        </w:rPr>
        <w:t xml:space="preserve">Контрольное мероприятие проведено на основании пункта </w:t>
      </w:r>
      <w:r w:rsidR="00257E9F" w:rsidRPr="00A35A7C">
        <w:rPr>
          <w:rFonts w:ascii="Times New Roman" w:hAnsi="Times New Roman" w:cs="Times New Roman"/>
          <w:bCs/>
          <w:sz w:val="28"/>
          <w:szCs w:val="28"/>
        </w:rPr>
        <w:t>8</w:t>
      </w:r>
      <w:r w:rsidRPr="00A35A7C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257E9F" w:rsidRPr="00A35A7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57E9F" w:rsidRPr="00A35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Cs/>
          <w:sz w:val="28"/>
          <w:szCs w:val="28"/>
        </w:rPr>
        <w:t xml:space="preserve">плана </w:t>
      </w:r>
      <w:r w:rsidR="00257E9F" w:rsidRPr="00A35A7C">
        <w:rPr>
          <w:rFonts w:ascii="Times New Roman" w:hAnsi="Times New Roman" w:cs="Times New Roman"/>
          <w:bCs/>
          <w:sz w:val="28"/>
          <w:szCs w:val="28"/>
        </w:rPr>
        <w:t>проведения про</w:t>
      </w:r>
      <w:r w:rsidR="002D2463" w:rsidRPr="00A35A7C">
        <w:rPr>
          <w:rFonts w:ascii="Times New Roman" w:hAnsi="Times New Roman" w:cs="Times New Roman"/>
          <w:bCs/>
          <w:sz w:val="28"/>
          <w:szCs w:val="28"/>
        </w:rPr>
        <w:t>верок</w:t>
      </w:r>
      <w:r w:rsidRPr="00A35A7C">
        <w:rPr>
          <w:rFonts w:ascii="Times New Roman" w:hAnsi="Times New Roman" w:cs="Times New Roman"/>
          <w:bCs/>
          <w:sz w:val="28"/>
          <w:szCs w:val="28"/>
        </w:rPr>
        <w:t xml:space="preserve"> сектора муниципального финансового контроля  на 2024 год</w:t>
      </w:r>
      <w:r w:rsidR="00664905" w:rsidRPr="00A35A7C">
        <w:rPr>
          <w:rFonts w:ascii="Times New Roman" w:hAnsi="Times New Roman" w:cs="Times New Roman"/>
          <w:bCs/>
          <w:sz w:val="28"/>
          <w:szCs w:val="28"/>
        </w:rPr>
        <w:t xml:space="preserve"> и в соответствии с письмом администрации Промышленновского муниципального округа от 30.10.2024 № 01-62/4559/1</w:t>
      </w:r>
      <w:r w:rsidRPr="00A35A7C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10C" w:rsidRPr="00A35A7C" w:rsidRDefault="00807B81" w:rsidP="009971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A7C">
        <w:rPr>
          <w:rFonts w:ascii="Times New Roman" w:hAnsi="Times New Roman" w:cs="Times New Roman"/>
          <w:bCs/>
          <w:sz w:val="28"/>
          <w:szCs w:val="28"/>
        </w:rPr>
        <w:t xml:space="preserve">Тема контрольного мероприятия: </w:t>
      </w:r>
      <w:r w:rsidR="002D2463" w:rsidRPr="00A35A7C">
        <w:rPr>
          <w:rFonts w:ascii="Times New Roman" w:hAnsi="Times New Roman" w:cs="Times New Roman"/>
          <w:bCs/>
          <w:sz w:val="28"/>
          <w:szCs w:val="28"/>
        </w:rPr>
        <w:t xml:space="preserve">проверка </w:t>
      </w:r>
      <w:r w:rsidR="0099710C" w:rsidRPr="00A35A7C">
        <w:rPr>
          <w:rFonts w:ascii="Times New Roman" w:hAnsi="Times New Roman" w:cs="Times New Roman"/>
          <w:sz w:val="28"/>
          <w:szCs w:val="28"/>
        </w:rPr>
        <w:t>полноты отражения в актах о приемке выполненных работ объемов работ, запланированных локальными сметными расчетами и дополнительными сметами</w:t>
      </w:r>
      <w:r w:rsidR="0005323F" w:rsidRPr="00A35A7C">
        <w:rPr>
          <w:rFonts w:ascii="Times New Roman" w:hAnsi="Times New Roman" w:cs="Times New Roman"/>
          <w:sz w:val="28"/>
          <w:szCs w:val="28"/>
        </w:rPr>
        <w:t>, а также</w:t>
      </w:r>
      <w:r w:rsidR="0099710C" w:rsidRPr="00A35A7C">
        <w:rPr>
          <w:rFonts w:ascii="Times New Roman" w:hAnsi="Times New Roman" w:cs="Times New Roman"/>
          <w:sz w:val="28"/>
          <w:szCs w:val="28"/>
        </w:rPr>
        <w:t xml:space="preserve"> полноты оплаты по </w:t>
      </w:r>
      <w:r w:rsidR="004C1DEF" w:rsidRPr="00A35A7C">
        <w:rPr>
          <w:rFonts w:ascii="Times New Roman" w:hAnsi="Times New Roman" w:cs="Times New Roman"/>
          <w:sz w:val="28"/>
          <w:szCs w:val="28"/>
        </w:rPr>
        <w:t xml:space="preserve">предъявленным </w:t>
      </w:r>
      <w:r w:rsidR="0099710C" w:rsidRPr="00A35A7C">
        <w:rPr>
          <w:rFonts w:ascii="Times New Roman" w:hAnsi="Times New Roman" w:cs="Times New Roman"/>
          <w:sz w:val="28"/>
          <w:szCs w:val="28"/>
        </w:rPr>
        <w:t>актам о приемке выполненных работ.</w:t>
      </w:r>
    </w:p>
    <w:p w:rsidR="004E5EB1" w:rsidRPr="00A35A7C" w:rsidRDefault="00807B81" w:rsidP="00807B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Cs/>
          <w:sz w:val="28"/>
          <w:szCs w:val="28"/>
        </w:rPr>
        <w:t xml:space="preserve">Объект проверки – </w:t>
      </w:r>
      <w:r w:rsidR="004E5EB1" w:rsidRPr="00A35A7C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«Районный </w:t>
      </w:r>
      <w:proofErr w:type="spellStart"/>
      <w:r w:rsidR="004E5EB1" w:rsidRPr="00A35A7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4E5EB1" w:rsidRPr="00A35A7C">
        <w:rPr>
          <w:rFonts w:ascii="Times New Roman" w:hAnsi="Times New Roman" w:cs="Times New Roman"/>
          <w:sz w:val="28"/>
          <w:szCs w:val="28"/>
        </w:rPr>
        <w:t xml:space="preserve"> комплекс».</w:t>
      </w:r>
    </w:p>
    <w:p w:rsidR="00807B81" w:rsidRPr="00A35A7C" w:rsidRDefault="00807B81" w:rsidP="00807B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4E5EB1" w:rsidRPr="00A35A7C">
        <w:rPr>
          <w:rFonts w:ascii="Times New Roman" w:hAnsi="Times New Roman" w:cs="Times New Roman"/>
          <w:sz w:val="28"/>
          <w:szCs w:val="28"/>
        </w:rPr>
        <w:t xml:space="preserve">14.03.2023 </w:t>
      </w:r>
      <w:r w:rsidR="009545DC" w:rsidRPr="00A35A7C">
        <w:rPr>
          <w:rFonts w:ascii="Times New Roman" w:hAnsi="Times New Roman" w:cs="Times New Roman"/>
          <w:sz w:val="28"/>
          <w:szCs w:val="28"/>
        </w:rPr>
        <w:t>–</w:t>
      </w:r>
      <w:r w:rsidR="004E5EB1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A77C39" w:rsidRPr="00A35A7C">
        <w:rPr>
          <w:rFonts w:ascii="Times New Roman" w:hAnsi="Times New Roman" w:cs="Times New Roman"/>
          <w:sz w:val="28"/>
          <w:szCs w:val="28"/>
        </w:rPr>
        <w:t>31</w:t>
      </w:r>
      <w:r w:rsidR="009545DC" w:rsidRPr="00A35A7C">
        <w:rPr>
          <w:rFonts w:ascii="Times New Roman" w:hAnsi="Times New Roman" w:cs="Times New Roman"/>
          <w:sz w:val="28"/>
          <w:szCs w:val="28"/>
        </w:rPr>
        <w:t>.03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9545DC" w:rsidRPr="00A35A7C">
        <w:rPr>
          <w:rFonts w:ascii="Times New Roman" w:hAnsi="Times New Roman" w:cs="Times New Roman"/>
          <w:sz w:val="28"/>
          <w:szCs w:val="28"/>
        </w:rPr>
        <w:t>2024.</w:t>
      </w:r>
    </w:p>
    <w:p w:rsidR="00807B81" w:rsidRPr="00A35A7C" w:rsidRDefault="00807B81" w:rsidP="00807B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заведующим сектором муниципального финансового контроля </w:t>
      </w:r>
      <w:r w:rsidR="009545DC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муниципального округа  Н.В. 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>.</w:t>
      </w:r>
    </w:p>
    <w:p w:rsidR="00807B81" w:rsidRPr="00A35A7C" w:rsidRDefault="00807B81" w:rsidP="00807B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</w:t>
      </w:r>
      <w:r w:rsidR="009545DC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A7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оставил: </w:t>
      </w:r>
      <w:r w:rsidR="00664905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5 рабочих дней, с </w:t>
      </w:r>
      <w:r w:rsidR="00664905" w:rsidRPr="00A35A7C">
        <w:rPr>
          <w:rFonts w:ascii="Times New Roman" w:hAnsi="Times New Roman" w:cs="Times New Roman"/>
          <w:sz w:val="28"/>
          <w:szCs w:val="28"/>
        </w:rPr>
        <w:t>08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664905" w:rsidRPr="00A35A7C">
        <w:rPr>
          <w:rFonts w:ascii="Times New Roman" w:hAnsi="Times New Roman" w:cs="Times New Roman"/>
          <w:sz w:val="28"/>
          <w:szCs w:val="28"/>
        </w:rPr>
        <w:t>11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.2024   по  </w:t>
      </w:r>
      <w:r w:rsidR="00664905" w:rsidRPr="00A35A7C">
        <w:rPr>
          <w:rFonts w:ascii="Times New Roman" w:hAnsi="Times New Roman" w:cs="Times New Roman"/>
          <w:sz w:val="28"/>
          <w:szCs w:val="28"/>
        </w:rPr>
        <w:t>12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664905" w:rsidRPr="00A35A7C">
        <w:rPr>
          <w:rFonts w:ascii="Times New Roman" w:hAnsi="Times New Roman" w:cs="Times New Roman"/>
          <w:sz w:val="28"/>
          <w:szCs w:val="28"/>
        </w:rPr>
        <w:t>12</w:t>
      </w:r>
      <w:r w:rsidRPr="00A35A7C">
        <w:rPr>
          <w:rFonts w:ascii="Times New Roman" w:hAnsi="Times New Roman" w:cs="Times New Roman"/>
          <w:sz w:val="28"/>
          <w:szCs w:val="28"/>
        </w:rPr>
        <w:t>.2024.</w:t>
      </w:r>
    </w:p>
    <w:p w:rsidR="00601441" w:rsidRPr="00A35A7C" w:rsidRDefault="00601441" w:rsidP="00807B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41" w:rsidRPr="00A35A7C" w:rsidRDefault="00601441" w:rsidP="00601441">
      <w:pPr>
        <w:pStyle w:val="a4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5A7C">
        <w:rPr>
          <w:rFonts w:ascii="Times New Roman" w:hAnsi="Times New Roman" w:cs="Times New Roman"/>
          <w:b/>
          <w:sz w:val="28"/>
          <w:szCs w:val="28"/>
        </w:rPr>
        <w:t>. ОБЩИЕ СВЕДЕНИЯ ОБ ОБЪЕКТЕ КОНТРОЛЯ</w:t>
      </w: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bCs/>
          <w:sz w:val="28"/>
          <w:szCs w:val="28"/>
        </w:rPr>
        <w:t>1.1. Полное  наименование  учреждения:</w:t>
      </w:r>
      <w:r w:rsidRPr="00A35A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35A7C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«Районный 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комплекс»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1441" w:rsidRPr="00A35A7C" w:rsidRDefault="00601441" w:rsidP="0060144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1.2.  Сокращенное  наименование  учреждения: МБУ «РКДК».</w:t>
      </w: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1.3.  ИНН 4212038050, КПП 421201001.</w:t>
      </w: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1.4.  ОГРН 1154212000700.</w:t>
      </w: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1.5</w:t>
      </w:r>
      <w:r w:rsidR="00065FDB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 организации </w:t>
      </w:r>
      <w:r w:rsidR="00065FDB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65FDB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</w:t>
      </w:r>
      <w:r w:rsidR="00065FDB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65FDB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реестром участников бюджетного процесса:  7228.</w:t>
      </w: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  Управление культуры, молодежной политики, спорта и туризма администрации Промышленновского муниципального округа (далее – Учредитель).</w:t>
      </w: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Юридический  адрес:  652380,  Кемеровская область - Кузбасс,         </w:t>
      </w:r>
      <w:proofErr w:type="spellStart"/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. Промышленная, улица Крупской, дом 1.</w:t>
      </w: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1.8.  Лицевые   счета   в   Управлении   Федерального   казначейства   по Кемеровской области – Кузбассу: 21396Ь72280, 20396Ь72280.</w:t>
      </w:r>
    </w:p>
    <w:p w:rsidR="00601441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1.9.   Должностное    лицо    учреждения</w:t>
      </w:r>
      <w:r w:rsidR="00065FDB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проверяемом периоде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:  руководитель – Захарова Елена Владимировна.</w:t>
      </w:r>
    </w:p>
    <w:p w:rsidR="00272902" w:rsidRPr="00A35A7C" w:rsidRDefault="00272902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441" w:rsidRPr="00A35A7C" w:rsidRDefault="00601441" w:rsidP="006014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1.10.  </w:t>
      </w:r>
      <w:r w:rsidRPr="00A35A7C">
        <w:rPr>
          <w:rFonts w:ascii="Times New Roman" w:hAnsi="Times New Roman" w:cs="Times New Roman"/>
          <w:sz w:val="28"/>
          <w:szCs w:val="28"/>
        </w:rPr>
        <w:t>Проверка  проводилась   сплошным   методом   проверки представленных документов учреждения: контракт</w:t>
      </w:r>
      <w:r w:rsidR="00BE776C" w:rsidRPr="00A35A7C">
        <w:rPr>
          <w:rFonts w:ascii="Times New Roman" w:hAnsi="Times New Roman" w:cs="Times New Roman"/>
          <w:sz w:val="28"/>
          <w:szCs w:val="28"/>
        </w:rPr>
        <w:t>а</w:t>
      </w:r>
      <w:r w:rsidRPr="00A35A7C">
        <w:rPr>
          <w:rFonts w:ascii="Times New Roman" w:hAnsi="Times New Roman" w:cs="Times New Roman"/>
          <w:sz w:val="28"/>
          <w:szCs w:val="28"/>
        </w:rPr>
        <w:t xml:space="preserve"> № 002-23 от 14.03.2023, дополнительны</w:t>
      </w:r>
      <w:r w:rsidR="00BE776C" w:rsidRPr="00A35A7C">
        <w:rPr>
          <w:rFonts w:ascii="Times New Roman" w:hAnsi="Times New Roman" w:cs="Times New Roman"/>
          <w:sz w:val="28"/>
          <w:szCs w:val="28"/>
        </w:rPr>
        <w:t>х</w:t>
      </w:r>
      <w:r w:rsidRPr="00A35A7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BE776C" w:rsidRPr="00A35A7C">
        <w:rPr>
          <w:rFonts w:ascii="Times New Roman" w:hAnsi="Times New Roman" w:cs="Times New Roman"/>
          <w:sz w:val="28"/>
          <w:szCs w:val="28"/>
        </w:rPr>
        <w:t>й</w:t>
      </w:r>
      <w:r w:rsidRPr="00A35A7C">
        <w:rPr>
          <w:rFonts w:ascii="Times New Roman" w:hAnsi="Times New Roman" w:cs="Times New Roman"/>
          <w:sz w:val="28"/>
          <w:szCs w:val="28"/>
        </w:rPr>
        <w:t xml:space="preserve"> к контракту, локальны</w:t>
      </w:r>
      <w:r w:rsidR="00BE776C" w:rsidRPr="00A35A7C">
        <w:rPr>
          <w:rFonts w:ascii="Times New Roman" w:hAnsi="Times New Roman" w:cs="Times New Roman"/>
          <w:sz w:val="28"/>
          <w:szCs w:val="28"/>
        </w:rPr>
        <w:t>х</w:t>
      </w:r>
      <w:r w:rsidRPr="00A35A7C">
        <w:rPr>
          <w:rFonts w:ascii="Times New Roman" w:hAnsi="Times New Roman" w:cs="Times New Roman"/>
          <w:sz w:val="28"/>
          <w:szCs w:val="28"/>
        </w:rPr>
        <w:t xml:space="preserve"> сметны</w:t>
      </w:r>
      <w:r w:rsidR="00BE776C" w:rsidRPr="00A35A7C">
        <w:rPr>
          <w:rFonts w:ascii="Times New Roman" w:hAnsi="Times New Roman" w:cs="Times New Roman"/>
          <w:sz w:val="28"/>
          <w:szCs w:val="28"/>
        </w:rPr>
        <w:t>х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E776C" w:rsidRPr="00A35A7C">
        <w:rPr>
          <w:rFonts w:ascii="Times New Roman" w:hAnsi="Times New Roman" w:cs="Times New Roman"/>
          <w:sz w:val="28"/>
          <w:szCs w:val="28"/>
        </w:rPr>
        <w:t>ов,</w:t>
      </w:r>
      <w:r w:rsidRPr="00A35A7C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BE776C" w:rsidRPr="00A35A7C">
        <w:rPr>
          <w:rFonts w:ascii="Times New Roman" w:hAnsi="Times New Roman" w:cs="Times New Roman"/>
          <w:sz w:val="28"/>
          <w:szCs w:val="28"/>
        </w:rPr>
        <w:t>х</w:t>
      </w:r>
      <w:r w:rsidRPr="00A35A7C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BE776C" w:rsidRPr="00A35A7C">
        <w:rPr>
          <w:rFonts w:ascii="Times New Roman" w:hAnsi="Times New Roman" w:cs="Times New Roman"/>
          <w:sz w:val="28"/>
          <w:szCs w:val="28"/>
        </w:rPr>
        <w:t>х</w:t>
      </w:r>
      <w:r w:rsidRPr="00A35A7C">
        <w:rPr>
          <w:rFonts w:ascii="Times New Roman" w:hAnsi="Times New Roman" w:cs="Times New Roman"/>
          <w:sz w:val="28"/>
          <w:szCs w:val="28"/>
        </w:rPr>
        <w:t xml:space="preserve"> смет, акт</w:t>
      </w:r>
      <w:r w:rsidR="00BE776C" w:rsidRPr="00A35A7C">
        <w:rPr>
          <w:rFonts w:ascii="Times New Roman" w:hAnsi="Times New Roman" w:cs="Times New Roman"/>
          <w:sz w:val="28"/>
          <w:szCs w:val="28"/>
        </w:rPr>
        <w:t>ов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 приемке выполненных работ, акт</w:t>
      </w:r>
      <w:r w:rsidR="00BE776C" w:rsidRPr="00A35A7C">
        <w:rPr>
          <w:rFonts w:ascii="Times New Roman" w:hAnsi="Times New Roman" w:cs="Times New Roman"/>
          <w:sz w:val="28"/>
          <w:szCs w:val="28"/>
        </w:rPr>
        <w:t>ов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формы КС-2,</w:t>
      </w:r>
      <w:r w:rsidR="00BE776C" w:rsidRPr="00A35A7C">
        <w:rPr>
          <w:rFonts w:ascii="Times New Roman" w:hAnsi="Times New Roman" w:cs="Times New Roman"/>
          <w:sz w:val="28"/>
          <w:szCs w:val="28"/>
        </w:rPr>
        <w:t xml:space="preserve"> справок о стоимости выполненных работ и произведенных затрат формы КС-3, платежных поручений.</w:t>
      </w:r>
    </w:p>
    <w:p w:rsidR="00807B81" w:rsidRPr="00A35A7C" w:rsidRDefault="00807B81" w:rsidP="00807B8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14" w:rsidRPr="00A35A7C" w:rsidRDefault="008F35F2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35A7C"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 w:rsidRPr="00A35A7C"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EF2BA4" w:rsidRPr="00A35A7C" w:rsidRDefault="00835595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EF2BA4" w:rsidRPr="00A35A7C">
        <w:rPr>
          <w:rFonts w:ascii="Times New Roman" w:hAnsi="Times New Roman" w:cs="Times New Roman"/>
          <w:b/>
          <w:sz w:val="28"/>
          <w:szCs w:val="28"/>
        </w:rPr>
        <w:t xml:space="preserve">Полнота оплаты </w:t>
      </w:r>
      <w:r w:rsidRPr="00A35A7C">
        <w:rPr>
          <w:rFonts w:ascii="Times New Roman" w:hAnsi="Times New Roman" w:cs="Times New Roman"/>
          <w:b/>
          <w:sz w:val="28"/>
          <w:szCs w:val="28"/>
        </w:rPr>
        <w:t>согласно представленным документам (актам о приемке выполненных работ, справкам о стоимости выполненных работ и затрат</w:t>
      </w:r>
      <w:r w:rsidR="00480241" w:rsidRPr="00A35A7C">
        <w:rPr>
          <w:rFonts w:ascii="Times New Roman" w:hAnsi="Times New Roman" w:cs="Times New Roman"/>
          <w:b/>
          <w:sz w:val="28"/>
          <w:szCs w:val="28"/>
        </w:rPr>
        <w:t>, платежным поручениям</w:t>
      </w:r>
      <w:r w:rsidRPr="00A35A7C">
        <w:rPr>
          <w:rFonts w:ascii="Times New Roman" w:hAnsi="Times New Roman" w:cs="Times New Roman"/>
          <w:b/>
          <w:sz w:val="28"/>
          <w:szCs w:val="28"/>
        </w:rPr>
        <w:t>)</w:t>
      </w:r>
    </w:p>
    <w:p w:rsidR="00A21571" w:rsidRPr="00A35A7C" w:rsidRDefault="008F35F2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Согласно представленному контракту от 14.03.2023 № 002-23</w:t>
      </w:r>
      <w:r w:rsidR="00A21571" w:rsidRPr="00A35A7C">
        <w:rPr>
          <w:rFonts w:ascii="Times New Roman" w:hAnsi="Times New Roman" w:cs="Times New Roman"/>
          <w:sz w:val="28"/>
          <w:szCs w:val="28"/>
        </w:rPr>
        <w:t xml:space="preserve"> (далее по тексту – контракт) </w:t>
      </w:r>
      <w:r w:rsidR="00BA610F" w:rsidRPr="00A35A7C">
        <w:rPr>
          <w:rFonts w:ascii="Times New Roman" w:hAnsi="Times New Roman" w:cs="Times New Roman"/>
          <w:sz w:val="28"/>
          <w:szCs w:val="28"/>
        </w:rPr>
        <w:t xml:space="preserve"> предметом</w:t>
      </w:r>
      <w:r w:rsidR="00FD32E6" w:rsidRPr="00A35A7C">
        <w:rPr>
          <w:rFonts w:ascii="Times New Roman" w:hAnsi="Times New Roman" w:cs="Times New Roman"/>
          <w:sz w:val="28"/>
          <w:szCs w:val="28"/>
        </w:rPr>
        <w:t>,</w:t>
      </w:r>
      <w:r w:rsidR="00BA610F" w:rsidRPr="00A35A7C">
        <w:rPr>
          <w:rFonts w:ascii="Times New Roman" w:hAnsi="Times New Roman" w:cs="Times New Roman"/>
          <w:sz w:val="28"/>
          <w:szCs w:val="28"/>
        </w:rPr>
        <w:t xml:space="preserve"> которого является капитальный ремонт здания </w:t>
      </w:r>
      <w:proofErr w:type="spellStart"/>
      <w:r w:rsidR="00BA610F" w:rsidRPr="00A35A7C">
        <w:rPr>
          <w:rFonts w:ascii="Times New Roman" w:hAnsi="Times New Roman" w:cs="Times New Roman"/>
          <w:sz w:val="28"/>
          <w:szCs w:val="28"/>
        </w:rPr>
        <w:t>Вагановского</w:t>
      </w:r>
      <w:proofErr w:type="spellEnd"/>
      <w:r w:rsidR="00BA610F" w:rsidRPr="00A35A7C">
        <w:rPr>
          <w:rFonts w:ascii="Times New Roman" w:hAnsi="Times New Roman" w:cs="Times New Roman"/>
          <w:sz w:val="28"/>
          <w:szCs w:val="28"/>
        </w:rPr>
        <w:t xml:space="preserve"> сельского дома культуры, расположенного по адресу: Кемеровская область, Промышленновский район, с. Ваганово, ул. Центральная, </w:t>
      </w:r>
      <w:r w:rsidR="00FD32E6" w:rsidRPr="00A35A7C">
        <w:rPr>
          <w:rFonts w:ascii="Times New Roman" w:hAnsi="Times New Roman" w:cs="Times New Roman"/>
          <w:sz w:val="28"/>
          <w:szCs w:val="28"/>
        </w:rPr>
        <w:t xml:space="preserve">дом </w:t>
      </w:r>
      <w:r w:rsidR="00BA610F" w:rsidRPr="00A35A7C">
        <w:rPr>
          <w:rFonts w:ascii="Times New Roman" w:hAnsi="Times New Roman" w:cs="Times New Roman"/>
          <w:sz w:val="28"/>
          <w:szCs w:val="28"/>
        </w:rPr>
        <w:t xml:space="preserve">15 ценою </w:t>
      </w:r>
      <w:r w:rsidR="00FD32E6" w:rsidRPr="00A35A7C">
        <w:rPr>
          <w:rFonts w:ascii="Times New Roman" w:hAnsi="Times New Roman" w:cs="Times New Roman"/>
          <w:sz w:val="28"/>
          <w:szCs w:val="28"/>
        </w:rPr>
        <w:t xml:space="preserve"> 100217989,0 рублей,  предусмотрена оплата аванса</w:t>
      </w:r>
      <w:r w:rsidR="00A21571" w:rsidRPr="00A35A7C">
        <w:rPr>
          <w:rFonts w:ascii="Times New Roman" w:hAnsi="Times New Roman" w:cs="Times New Roman"/>
          <w:sz w:val="28"/>
          <w:szCs w:val="28"/>
        </w:rPr>
        <w:t xml:space="preserve"> в размере 30% от цены вышеуказанного контракта, что составляет 30065396,70 рублей (п</w:t>
      </w:r>
      <w:r w:rsidR="007A4CD1" w:rsidRPr="00A35A7C">
        <w:rPr>
          <w:rFonts w:ascii="Times New Roman" w:hAnsi="Times New Roman" w:cs="Times New Roman"/>
          <w:sz w:val="28"/>
          <w:szCs w:val="28"/>
        </w:rPr>
        <w:t>ункт</w:t>
      </w:r>
      <w:r w:rsidR="00B814FE" w:rsidRPr="00A35A7C">
        <w:rPr>
          <w:rFonts w:ascii="Times New Roman" w:hAnsi="Times New Roman" w:cs="Times New Roman"/>
          <w:sz w:val="28"/>
          <w:szCs w:val="28"/>
        </w:rPr>
        <w:t>ы</w:t>
      </w:r>
      <w:r w:rsidR="00722C98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B814FE" w:rsidRPr="00A35A7C">
        <w:rPr>
          <w:rFonts w:ascii="Times New Roman" w:hAnsi="Times New Roman" w:cs="Times New Roman"/>
          <w:sz w:val="28"/>
          <w:szCs w:val="28"/>
        </w:rPr>
        <w:t>1.1, 2.2,</w:t>
      </w:r>
      <w:r w:rsidR="007A4CD1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A21571" w:rsidRPr="00A35A7C">
        <w:rPr>
          <w:rFonts w:ascii="Times New Roman" w:hAnsi="Times New Roman" w:cs="Times New Roman"/>
          <w:sz w:val="28"/>
          <w:szCs w:val="28"/>
        </w:rPr>
        <w:t>2.4 контракта).</w:t>
      </w:r>
    </w:p>
    <w:p w:rsidR="007338A2" w:rsidRPr="00A35A7C" w:rsidRDefault="007338A2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Согласно пункту 3 дополнительного соглашения к вышеуказанному контракту цена контракта составляет 110239639</w:t>
      </w:r>
      <w:r w:rsidR="00A77C39" w:rsidRPr="00A35A7C">
        <w:rPr>
          <w:rFonts w:ascii="Times New Roman" w:hAnsi="Times New Roman" w:cs="Times New Roman"/>
          <w:sz w:val="28"/>
          <w:szCs w:val="28"/>
        </w:rPr>
        <w:t>,0 рублей.</w:t>
      </w:r>
    </w:p>
    <w:p w:rsidR="00A77C39" w:rsidRPr="00A35A7C" w:rsidRDefault="00A77C39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Контракт действует до 31.03.2024 (пункт 2 дополнительного соглашения).</w:t>
      </w:r>
    </w:p>
    <w:p w:rsidR="005F1701" w:rsidRPr="00A35A7C" w:rsidRDefault="00C8234A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Вышеуказанный размер аванса </w:t>
      </w:r>
      <w:r w:rsidR="00480241" w:rsidRPr="00A35A7C">
        <w:rPr>
          <w:rFonts w:ascii="Times New Roman" w:hAnsi="Times New Roman" w:cs="Times New Roman"/>
          <w:sz w:val="28"/>
          <w:szCs w:val="28"/>
        </w:rPr>
        <w:t xml:space="preserve">- 30065396,70 рублей </w:t>
      </w:r>
      <w:r w:rsidRPr="00A35A7C">
        <w:rPr>
          <w:rFonts w:ascii="Times New Roman" w:hAnsi="Times New Roman" w:cs="Times New Roman"/>
          <w:sz w:val="28"/>
          <w:szCs w:val="28"/>
        </w:rPr>
        <w:t xml:space="preserve">перечислен </w:t>
      </w:r>
      <w:r w:rsidR="008F192E" w:rsidRPr="00A35A7C">
        <w:rPr>
          <w:rFonts w:ascii="Times New Roman" w:hAnsi="Times New Roman" w:cs="Times New Roman"/>
          <w:sz w:val="28"/>
          <w:szCs w:val="28"/>
        </w:rPr>
        <w:t>подрядчику (ООО «</w:t>
      </w:r>
      <w:proofErr w:type="spellStart"/>
      <w:r w:rsidR="008F192E" w:rsidRPr="00A35A7C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F192E" w:rsidRPr="00A35A7C">
        <w:rPr>
          <w:rFonts w:ascii="Times New Roman" w:hAnsi="Times New Roman" w:cs="Times New Roman"/>
          <w:sz w:val="28"/>
          <w:szCs w:val="28"/>
        </w:rPr>
        <w:t xml:space="preserve">», ИНН 2222869388) в полном объеме, что подтверждается платежными поручениями </w:t>
      </w:r>
      <w:proofErr w:type="gramStart"/>
      <w:r w:rsidR="008F192E"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F1701" w:rsidRPr="00A35A7C">
        <w:rPr>
          <w:rFonts w:ascii="Times New Roman" w:hAnsi="Times New Roman" w:cs="Times New Roman"/>
          <w:sz w:val="28"/>
          <w:szCs w:val="28"/>
        </w:rPr>
        <w:t>:</w:t>
      </w:r>
    </w:p>
    <w:p w:rsidR="005F1701" w:rsidRPr="00A35A7C" w:rsidRDefault="005F1701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192E" w:rsidRPr="00A35A7C">
        <w:rPr>
          <w:rFonts w:ascii="Times New Roman" w:hAnsi="Times New Roman" w:cs="Times New Roman"/>
          <w:sz w:val="28"/>
          <w:szCs w:val="28"/>
        </w:rPr>
        <w:t xml:space="preserve"> 27.03.2023 № 101247 на сумму 27058857,03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F192E" w:rsidRPr="00A35A7C">
        <w:rPr>
          <w:rFonts w:ascii="Times New Roman" w:hAnsi="Times New Roman" w:cs="Times New Roman"/>
          <w:sz w:val="28"/>
          <w:szCs w:val="28"/>
        </w:rPr>
        <w:t>;</w:t>
      </w:r>
    </w:p>
    <w:p w:rsidR="005F1701" w:rsidRPr="00A35A7C" w:rsidRDefault="005F1701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8F192E" w:rsidRPr="00A35A7C">
        <w:rPr>
          <w:rFonts w:ascii="Times New Roman" w:hAnsi="Times New Roman" w:cs="Times New Roman"/>
          <w:sz w:val="28"/>
          <w:szCs w:val="28"/>
        </w:rPr>
        <w:t xml:space="preserve"> 27.03.2023 № 101246 на сумму 3006539,67 рублей. 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4A" w:rsidRPr="00A35A7C" w:rsidRDefault="008F192E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Платежные поручения прилагаются к материалам проверки.</w:t>
      </w:r>
    </w:p>
    <w:p w:rsidR="00A21571" w:rsidRPr="00A35A7C" w:rsidRDefault="00A21571" w:rsidP="00A215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Подрядчик обязан использовать </w:t>
      </w:r>
      <w:r w:rsidR="00B814FE" w:rsidRPr="00A35A7C">
        <w:rPr>
          <w:rFonts w:ascii="Times New Roman" w:hAnsi="Times New Roman" w:cs="Times New Roman"/>
          <w:sz w:val="28"/>
          <w:szCs w:val="28"/>
        </w:rPr>
        <w:t xml:space="preserve">вышеуказанный </w:t>
      </w:r>
      <w:r w:rsidRPr="00A35A7C">
        <w:rPr>
          <w:rFonts w:ascii="Times New Roman" w:hAnsi="Times New Roman" w:cs="Times New Roman"/>
          <w:sz w:val="28"/>
          <w:szCs w:val="28"/>
        </w:rPr>
        <w:t>аванс для оплаты поставок конструкций, оборудований, материалов и (или) расходов, со строительно-монтажными работами, в соответствии с запросом на получение аванса (п</w:t>
      </w:r>
      <w:r w:rsidR="00D67207" w:rsidRPr="00A35A7C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A35A7C">
        <w:rPr>
          <w:rFonts w:ascii="Times New Roman" w:hAnsi="Times New Roman" w:cs="Times New Roman"/>
          <w:sz w:val="28"/>
          <w:szCs w:val="28"/>
        </w:rPr>
        <w:t>2.4 контракта).</w:t>
      </w:r>
    </w:p>
    <w:p w:rsidR="00A21571" w:rsidRPr="00A35A7C" w:rsidRDefault="009F6115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Согласно пункту 2.5 контракта последующие выплаты по контракту заказчик (МБУ «Районный 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комплекс») производит за фактически выполненные подрядчиком </w:t>
      </w:r>
      <w:r w:rsidR="006A450D" w:rsidRPr="00A35A7C">
        <w:rPr>
          <w:rFonts w:ascii="Times New Roman" w:hAnsi="Times New Roman" w:cs="Times New Roman"/>
          <w:sz w:val="28"/>
          <w:szCs w:val="28"/>
        </w:rPr>
        <w:t>объемы работ в соответствии с графиком оплаты выполненных работ (согласно приложению № 3 к контракту) за вычетом ранее полученного аванса.</w:t>
      </w:r>
    </w:p>
    <w:p w:rsidR="007A4CD1" w:rsidRPr="00A35A7C" w:rsidRDefault="00BA2305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 xml:space="preserve">Для получения оплаты подрядчик </w:t>
      </w:r>
      <w:r w:rsidR="00722C98" w:rsidRPr="00A35A7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A35A7C">
        <w:rPr>
          <w:rFonts w:ascii="Times New Roman" w:hAnsi="Times New Roman" w:cs="Times New Roman"/>
          <w:sz w:val="28"/>
          <w:szCs w:val="28"/>
        </w:rPr>
        <w:t>предостав</w:t>
      </w:r>
      <w:r w:rsidR="00722C98" w:rsidRPr="00A35A7C">
        <w:rPr>
          <w:rFonts w:ascii="Times New Roman" w:hAnsi="Times New Roman" w:cs="Times New Roman"/>
          <w:sz w:val="28"/>
          <w:szCs w:val="28"/>
        </w:rPr>
        <w:t>ить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заказчику согласованные с техническим контролем, акт о приемке выполненных работ (форма № КС-2) с приложениями актов на скрытые работы, сертификатов на применяемые материалы, справку о стоимости выполненных работ и произведенных затрат, с указанием перечня выполненных строительно-</w:t>
      </w:r>
      <w:r w:rsidRPr="00A35A7C">
        <w:rPr>
          <w:rFonts w:ascii="Times New Roman" w:hAnsi="Times New Roman" w:cs="Times New Roman"/>
          <w:sz w:val="28"/>
          <w:szCs w:val="28"/>
        </w:rPr>
        <w:lastRenderedPageBreak/>
        <w:t>монтажных работ (форма № КС</w:t>
      </w:r>
      <w:r w:rsidR="007A4CD1"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>3</w:t>
      </w:r>
      <w:r w:rsidR="007A4CD1" w:rsidRPr="00A35A7C">
        <w:rPr>
          <w:rFonts w:ascii="Times New Roman" w:hAnsi="Times New Roman" w:cs="Times New Roman"/>
          <w:sz w:val="28"/>
          <w:szCs w:val="28"/>
        </w:rPr>
        <w:t>), счета-фактуры на оплату выполненных работ (пункт 2.6 контракта).</w:t>
      </w:r>
      <w:proofErr w:type="gramEnd"/>
    </w:p>
    <w:p w:rsidR="00506C27" w:rsidRPr="00A35A7C" w:rsidRDefault="007A4CD1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Согласно пункту 2.7 контракта заказчик производит оплату</w:t>
      </w:r>
      <w:r w:rsidR="00B814FE" w:rsidRPr="00A35A7C">
        <w:rPr>
          <w:rFonts w:ascii="Times New Roman" w:hAnsi="Times New Roman" w:cs="Times New Roman"/>
          <w:sz w:val="28"/>
          <w:szCs w:val="28"/>
        </w:rPr>
        <w:t xml:space="preserve"> за выполненные работы в течение</w:t>
      </w:r>
      <w:r w:rsidRPr="00A35A7C">
        <w:rPr>
          <w:rFonts w:ascii="Times New Roman" w:hAnsi="Times New Roman" w:cs="Times New Roman"/>
          <w:sz w:val="28"/>
          <w:szCs w:val="28"/>
        </w:rPr>
        <w:t xml:space="preserve"> 10 рабочих дней с даты подписания </w:t>
      </w:r>
      <w:r w:rsidR="00506C27" w:rsidRPr="00A35A7C">
        <w:rPr>
          <w:rFonts w:ascii="Times New Roman" w:hAnsi="Times New Roman" w:cs="Times New Roman"/>
          <w:sz w:val="28"/>
          <w:szCs w:val="28"/>
        </w:rPr>
        <w:t xml:space="preserve">сторонами акта о приемке выполненных работ формы КС-2, справки о стоимости выполненных работ и произведенных затрат, с указанием перечня выполненных строительно-монтажных работ формы КС-3, с предоставлением счетов-фактур, </w:t>
      </w:r>
      <w:r w:rsidRPr="00A35A7C">
        <w:rPr>
          <w:rFonts w:ascii="Times New Roman" w:hAnsi="Times New Roman" w:cs="Times New Roman"/>
          <w:sz w:val="28"/>
          <w:szCs w:val="28"/>
        </w:rPr>
        <w:t>а также исполнительной документации в соответствии с РД-11-02-2006</w:t>
      </w:r>
      <w:r w:rsidR="00506C27" w:rsidRPr="00A35A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934" w:rsidRPr="00A35A7C" w:rsidRDefault="00670934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Сроки выполнения работ: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контракта по 10.11.2023 (пункты 3.2, 3.3 контракта).</w:t>
      </w:r>
    </w:p>
    <w:p w:rsidR="004507E0" w:rsidRPr="00A35A7C" w:rsidRDefault="00C8234A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Пунктом 3.1 контракта определен г</w:t>
      </w:r>
      <w:r w:rsidR="00670934" w:rsidRPr="00A35A7C">
        <w:rPr>
          <w:rFonts w:ascii="Times New Roman" w:hAnsi="Times New Roman" w:cs="Times New Roman"/>
          <w:sz w:val="28"/>
          <w:szCs w:val="28"/>
        </w:rPr>
        <w:t>рафик выполнения строительно-монтажных работ</w:t>
      </w:r>
      <w:r w:rsidR="004507E0" w:rsidRPr="00A35A7C">
        <w:rPr>
          <w:rFonts w:ascii="Times New Roman" w:hAnsi="Times New Roman" w:cs="Times New Roman"/>
          <w:sz w:val="28"/>
          <w:szCs w:val="28"/>
        </w:rPr>
        <w:t>, а именно:</w:t>
      </w:r>
    </w:p>
    <w:p w:rsidR="004507E0" w:rsidRPr="00A35A7C" w:rsidRDefault="004507E0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марта по апрель (демонтажные работы, кровля);</w:t>
      </w:r>
    </w:p>
    <w:p w:rsidR="004507E0" w:rsidRPr="00A35A7C" w:rsidRDefault="004507E0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марта по май (</w:t>
      </w:r>
      <w:r w:rsidR="00382F58" w:rsidRPr="00A35A7C">
        <w:rPr>
          <w:rFonts w:ascii="Times New Roman" w:hAnsi="Times New Roman" w:cs="Times New Roman"/>
          <w:sz w:val="28"/>
          <w:szCs w:val="28"/>
        </w:rPr>
        <w:t>крыльцо, козырек);</w:t>
      </w:r>
    </w:p>
    <w:p w:rsidR="00382F58" w:rsidRPr="00A35A7C" w:rsidRDefault="00382F5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апреля по июнь (наружная канализация);</w:t>
      </w:r>
    </w:p>
    <w:p w:rsidR="00382F58" w:rsidRPr="00A35A7C" w:rsidRDefault="00382F5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мая по июль (стены, потолок и перегородки);</w:t>
      </w:r>
    </w:p>
    <w:p w:rsidR="00382F58" w:rsidRPr="00A35A7C" w:rsidRDefault="00382F5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июня по июль (устройство фасада);</w:t>
      </w:r>
    </w:p>
    <w:p w:rsidR="00382F58" w:rsidRPr="00A35A7C" w:rsidRDefault="00382F5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654D68" w:rsidRPr="00A35A7C">
        <w:rPr>
          <w:rFonts w:ascii="Times New Roman" w:hAnsi="Times New Roman" w:cs="Times New Roman"/>
          <w:sz w:val="28"/>
          <w:szCs w:val="28"/>
        </w:rPr>
        <w:t>с мая по август (полы);</w:t>
      </w:r>
    </w:p>
    <w:p w:rsidR="00654D68" w:rsidRPr="00A35A7C" w:rsidRDefault="00654D6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июля по август (окна);</w:t>
      </w:r>
    </w:p>
    <w:p w:rsidR="00654D68" w:rsidRPr="00A35A7C" w:rsidRDefault="00654D6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июня по август (отопление и вентиляция);</w:t>
      </w:r>
    </w:p>
    <w:p w:rsidR="00654D68" w:rsidRPr="00A35A7C" w:rsidRDefault="00654D6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июня по август (водоснабжение и канализация);</w:t>
      </w:r>
    </w:p>
    <w:p w:rsidR="00654D68" w:rsidRPr="00A35A7C" w:rsidRDefault="00654D68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июня по</w:t>
      </w:r>
      <w:r w:rsidR="00691923" w:rsidRPr="00A35A7C">
        <w:rPr>
          <w:rFonts w:ascii="Times New Roman" w:hAnsi="Times New Roman" w:cs="Times New Roman"/>
          <w:sz w:val="28"/>
          <w:szCs w:val="28"/>
        </w:rPr>
        <w:t xml:space="preserve"> 3 неделю сентября (электромонтажные работы);</w:t>
      </w:r>
    </w:p>
    <w:p w:rsidR="00691923" w:rsidRPr="00A35A7C" w:rsidRDefault="00691923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июня по октябрь (внутренняя отделка);</w:t>
      </w:r>
    </w:p>
    <w:p w:rsidR="00691923" w:rsidRPr="00A35A7C" w:rsidRDefault="00691923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июля по сентябрь (наружное освещение);</w:t>
      </w:r>
    </w:p>
    <w:p w:rsidR="00160CBC" w:rsidRPr="00A35A7C" w:rsidRDefault="00691923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сентября по октябрь (</w:t>
      </w:r>
      <w:r w:rsidR="00160CBC" w:rsidRPr="00A35A7C">
        <w:rPr>
          <w:rFonts w:ascii="Times New Roman" w:hAnsi="Times New Roman" w:cs="Times New Roman"/>
          <w:sz w:val="28"/>
          <w:szCs w:val="28"/>
        </w:rPr>
        <w:t>двери);</w:t>
      </w:r>
    </w:p>
    <w:p w:rsidR="00CF757E" w:rsidRPr="00A35A7C" w:rsidRDefault="00160CBC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="001975CE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F757E" w:rsidRPr="00A35A7C">
        <w:rPr>
          <w:rFonts w:ascii="Times New Roman" w:hAnsi="Times New Roman" w:cs="Times New Roman"/>
          <w:sz w:val="28"/>
          <w:szCs w:val="28"/>
        </w:rPr>
        <w:t>с сентября по октябрь (пожарная сигнализация и оповещение, сети связи);</w:t>
      </w:r>
    </w:p>
    <w:p w:rsidR="00D67207" w:rsidRPr="00A35A7C" w:rsidRDefault="00D67207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августа по сентябрь (ограждение);</w:t>
      </w:r>
    </w:p>
    <w:p w:rsidR="008F35F2" w:rsidRPr="00A35A7C" w:rsidRDefault="00D67207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с июля по сентябрь (наружные электромонтажные работы, благоустройство).</w:t>
      </w:r>
      <w:r w:rsidR="00FD32E6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4A" w:rsidRPr="00A35A7C" w:rsidRDefault="00C8234A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На проверку представлены копии</w:t>
      </w:r>
      <w:r w:rsidR="00D625FC" w:rsidRPr="00A35A7C">
        <w:rPr>
          <w:rFonts w:ascii="Times New Roman" w:hAnsi="Times New Roman" w:cs="Times New Roman"/>
          <w:sz w:val="28"/>
          <w:szCs w:val="28"/>
        </w:rPr>
        <w:t>:</w:t>
      </w:r>
      <w:r w:rsidRPr="00A35A7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B67FFD" w:rsidRPr="00A35A7C">
        <w:rPr>
          <w:rFonts w:ascii="Times New Roman" w:hAnsi="Times New Roman" w:cs="Times New Roman"/>
          <w:sz w:val="28"/>
          <w:szCs w:val="28"/>
        </w:rPr>
        <w:t xml:space="preserve"> о приемке выполненных работ</w:t>
      </w:r>
      <w:r w:rsidR="00D625FC" w:rsidRPr="00A35A7C">
        <w:rPr>
          <w:rFonts w:ascii="Times New Roman" w:hAnsi="Times New Roman" w:cs="Times New Roman"/>
          <w:sz w:val="28"/>
          <w:szCs w:val="28"/>
        </w:rPr>
        <w:t xml:space="preserve"> (далее по тексту – акты);</w:t>
      </w:r>
      <w:r w:rsidR="00B67FF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D625FC" w:rsidRPr="00A35A7C">
        <w:rPr>
          <w:rFonts w:ascii="Times New Roman" w:hAnsi="Times New Roman" w:cs="Times New Roman"/>
          <w:sz w:val="28"/>
          <w:szCs w:val="28"/>
        </w:rPr>
        <w:t xml:space="preserve">актов о приемке выполненных работ </w:t>
      </w:r>
      <w:r w:rsidR="00B67FFD" w:rsidRPr="00A35A7C">
        <w:rPr>
          <w:rFonts w:ascii="Times New Roman" w:hAnsi="Times New Roman" w:cs="Times New Roman"/>
          <w:sz w:val="28"/>
          <w:szCs w:val="28"/>
        </w:rPr>
        <w:t>формы КС-2</w:t>
      </w:r>
      <w:r w:rsidR="004D7632" w:rsidRPr="00A35A7C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D625FC" w:rsidRPr="00A35A7C">
        <w:rPr>
          <w:rFonts w:ascii="Times New Roman" w:hAnsi="Times New Roman" w:cs="Times New Roman"/>
          <w:sz w:val="28"/>
          <w:szCs w:val="28"/>
        </w:rPr>
        <w:t>КС-2</w:t>
      </w:r>
      <w:r w:rsidR="004D7632" w:rsidRPr="00A35A7C">
        <w:rPr>
          <w:rFonts w:ascii="Times New Roman" w:hAnsi="Times New Roman" w:cs="Times New Roman"/>
          <w:sz w:val="28"/>
          <w:szCs w:val="28"/>
        </w:rPr>
        <w:t>)</w:t>
      </w:r>
      <w:r w:rsidR="00B67FFD" w:rsidRPr="00A35A7C">
        <w:rPr>
          <w:rFonts w:ascii="Times New Roman" w:hAnsi="Times New Roman" w:cs="Times New Roman"/>
          <w:sz w:val="28"/>
          <w:szCs w:val="28"/>
        </w:rPr>
        <w:t>, справ</w:t>
      </w:r>
      <w:r w:rsidR="00D625FC" w:rsidRPr="00A35A7C">
        <w:rPr>
          <w:rFonts w:ascii="Times New Roman" w:hAnsi="Times New Roman" w:cs="Times New Roman"/>
          <w:sz w:val="28"/>
          <w:szCs w:val="28"/>
        </w:rPr>
        <w:t>ок</w:t>
      </w:r>
      <w:r w:rsidR="00B67FFD" w:rsidRPr="00A35A7C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формы КС-3</w:t>
      </w:r>
      <w:r w:rsidR="004D7632" w:rsidRPr="00A35A7C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4B4C85" w:rsidRPr="00A35A7C">
        <w:rPr>
          <w:rFonts w:ascii="Times New Roman" w:hAnsi="Times New Roman" w:cs="Times New Roman"/>
          <w:sz w:val="28"/>
          <w:szCs w:val="28"/>
        </w:rPr>
        <w:t>КС-3</w:t>
      </w:r>
      <w:r w:rsidR="004D7632" w:rsidRPr="00A35A7C">
        <w:rPr>
          <w:rFonts w:ascii="Times New Roman" w:hAnsi="Times New Roman" w:cs="Times New Roman"/>
          <w:sz w:val="28"/>
          <w:szCs w:val="28"/>
        </w:rPr>
        <w:t>)</w:t>
      </w:r>
      <w:r w:rsidR="00D10032" w:rsidRPr="00A35A7C">
        <w:rPr>
          <w:rFonts w:ascii="Times New Roman" w:hAnsi="Times New Roman" w:cs="Times New Roman"/>
          <w:sz w:val="28"/>
          <w:szCs w:val="28"/>
        </w:rPr>
        <w:t xml:space="preserve">, локальные сметные расчеты (далее по тексту </w:t>
      </w:r>
      <w:r w:rsidR="00BD5A03" w:rsidRPr="00A35A7C">
        <w:rPr>
          <w:rFonts w:ascii="Times New Roman" w:hAnsi="Times New Roman" w:cs="Times New Roman"/>
          <w:sz w:val="28"/>
          <w:szCs w:val="28"/>
        </w:rPr>
        <w:t>–</w:t>
      </w:r>
      <w:r w:rsidR="00D10032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BD5A03" w:rsidRPr="00A35A7C">
        <w:rPr>
          <w:rFonts w:ascii="Times New Roman" w:hAnsi="Times New Roman" w:cs="Times New Roman"/>
          <w:sz w:val="28"/>
          <w:szCs w:val="28"/>
        </w:rPr>
        <w:t>ЛСР)</w:t>
      </w:r>
      <w:r w:rsidR="00DF3D1F" w:rsidRPr="00A35A7C">
        <w:rPr>
          <w:rFonts w:ascii="Times New Roman" w:hAnsi="Times New Roman" w:cs="Times New Roman"/>
          <w:sz w:val="28"/>
          <w:szCs w:val="28"/>
        </w:rPr>
        <w:t>, дополнительные сметные расчеты (далее по тексту – ЛС доп.)</w:t>
      </w:r>
      <w:r w:rsidR="00BC3604" w:rsidRPr="00A35A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6134" w:rsidRPr="00A35A7C" w:rsidRDefault="00382043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Все вышеуказанные документы </w:t>
      </w:r>
      <w:r w:rsidR="00B25A9F" w:rsidRPr="00A35A7C">
        <w:rPr>
          <w:rFonts w:ascii="Times New Roman" w:hAnsi="Times New Roman" w:cs="Times New Roman"/>
          <w:sz w:val="28"/>
          <w:szCs w:val="28"/>
        </w:rPr>
        <w:t>отражены ниже по тексту акта.</w:t>
      </w:r>
    </w:p>
    <w:p w:rsidR="004B4C85" w:rsidRPr="00A35A7C" w:rsidRDefault="004B4C85" w:rsidP="00E94361">
      <w:pPr>
        <w:pStyle w:val="a4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Акт от 07.07.2023 </w:t>
      </w:r>
      <w:r w:rsidR="00CF3AEA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№ 1 на сумму 2092404,34 рублей, в том числе:</w:t>
      </w:r>
      <w:r w:rsidR="007854EA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632" w:rsidRPr="00A35A7C" w:rsidRDefault="00995DCE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38" w:rsidRPr="00A35A7C">
        <w:rPr>
          <w:rFonts w:ascii="Times New Roman" w:hAnsi="Times New Roman" w:cs="Times New Roman"/>
          <w:b/>
          <w:sz w:val="28"/>
          <w:szCs w:val="28"/>
        </w:rPr>
        <w:t>н</w:t>
      </w:r>
      <w:r w:rsidR="004D7632" w:rsidRPr="00A35A7C">
        <w:rPr>
          <w:rFonts w:ascii="Times New Roman" w:hAnsi="Times New Roman" w:cs="Times New Roman"/>
          <w:b/>
          <w:sz w:val="28"/>
          <w:szCs w:val="28"/>
        </w:rPr>
        <w:t xml:space="preserve">а выполнение демонтажных работ </w:t>
      </w:r>
      <w:r w:rsidR="00C57926" w:rsidRPr="00A35A7C">
        <w:rPr>
          <w:rFonts w:ascii="Times New Roman" w:hAnsi="Times New Roman" w:cs="Times New Roman"/>
          <w:b/>
          <w:sz w:val="28"/>
          <w:szCs w:val="28"/>
        </w:rPr>
        <w:t>КС-2</w:t>
      </w:r>
      <w:r w:rsidR="00835800" w:rsidRPr="00A35A7C">
        <w:rPr>
          <w:rFonts w:ascii="Times New Roman" w:hAnsi="Times New Roman" w:cs="Times New Roman"/>
          <w:b/>
          <w:sz w:val="28"/>
          <w:szCs w:val="28"/>
        </w:rPr>
        <w:t xml:space="preserve"> (стен, крылец,</w:t>
      </w:r>
      <w:r w:rsidR="00412939" w:rsidRPr="00A35A7C">
        <w:rPr>
          <w:rFonts w:ascii="Times New Roman" w:hAnsi="Times New Roman" w:cs="Times New Roman"/>
          <w:b/>
          <w:sz w:val="28"/>
          <w:szCs w:val="28"/>
        </w:rPr>
        <w:t xml:space="preserve"> отопления, водопровода, канализации, электропроводки)</w:t>
      </w:r>
      <w:r w:rsidR="006837F9" w:rsidRPr="00A35A7C">
        <w:rPr>
          <w:rFonts w:ascii="Times New Roman" w:hAnsi="Times New Roman" w:cs="Times New Roman"/>
          <w:b/>
          <w:sz w:val="28"/>
          <w:szCs w:val="28"/>
        </w:rPr>
        <w:t>:</w:t>
      </w:r>
    </w:p>
    <w:p w:rsidR="006837F9" w:rsidRPr="00A35A7C" w:rsidRDefault="006837F9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1 за отчетный период с 14.03.2023 по 28.06.2023 на сумму 721024,31 рублей</w:t>
      </w:r>
      <w:r w:rsidR="00A30C9B" w:rsidRPr="00A35A7C">
        <w:rPr>
          <w:rFonts w:ascii="Times New Roman" w:hAnsi="Times New Roman" w:cs="Times New Roman"/>
          <w:sz w:val="28"/>
          <w:szCs w:val="28"/>
        </w:rPr>
        <w:t>,</w:t>
      </w:r>
      <w:r w:rsidR="00D72755" w:rsidRPr="00A35A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30C9B"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="00D72755"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</w:t>
      </w:r>
      <w:r w:rsidR="00A30C9B" w:rsidRPr="00A35A7C">
        <w:rPr>
          <w:rFonts w:ascii="Times New Roman" w:hAnsi="Times New Roman" w:cs="Times New Roman"/>
          <w:sz w:val="28"/>
          <w:szCs w:val="28"/>
        </w:rPr>
        <w:t xml:space="preserve"> АР»)</w:t>
      </w:r>
      <w:r w:rsidRPr="00A35A7C">
        <w:rPr>
          <w:rFonts w:ascii="Times New Roman" w:hAnsi="Times New Roman" w:cs="Times New Roman"/>
          <w:sz w:val="28"/>
          <w:szCs w:val="28"/>
        </w:rPr>
        <w:t>;</w:t>
      </w:r>
    </w:p>
    <w:p w:rsidR="006837F9" w:rsidRPr="00A35A7C" w:rsidRDefault="006837F9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2 за отчетный период с 14.03.2023 по 28.06.2023 на сумму 37942,92 рублей</w:t>
      </w:r>
      <w:r w:rsidR="00A30C9B" w:rsidRPr="00A35A7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A30C9B"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="00A30C9B" w:rsidRPr="00A35A7C">
        <w:rPr>
          <w:rFonts w:ascii="Times New Roman" w:hAnsi="Times New Roman" w:cs="Times New Roman"/>
          <w:sz w:val="28"/>
          <w:szCs w:val="28"/>
        </w:rPr>
        <w:t xml:space="preserve"> № 02-01-02 «Общестроительные работы КР»)</w:t>
      </w:r>
      <w:r w:rsidR="00D72755" w:rsidRPr="00A35A7C">
        <w:rPr>
          <w:rFonts w:ascii="Times New Roman" w:hAnsi="Times New Roman" w:cs="Times New Roman"/>
          <w:sz w:val="28"/>
          <w:szCs w:val="28"/>
        </w:rPr>
        <w:t>;</w:t>
      </w:r>
    </w:p>
    <w:p w:rsidR="00D72755" w:rsidRPr="00A35A7C" w:rsidRDefault="00D72755" w:rsidP="00D72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3 за отчетный период с 14.03.2023 по 28.06.2023 на сумму 144466,27 рублей</w:t>
      </w:r>
      <w:r w:rsidR="00A30C9B" w:rsidRPr="00A35A7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A30C9B"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="00A30C9B" w:rsidRPr="00A35A7C">
        <w:rPr>
          <w:rFonts w:ascii="Times New Roman" w:hAnsi="Times New Roman" w:cs="Times New Roman"/>
          <w:sz w:val="28"/>
          <w:szCs w:val="28"/>
        </w:rPr>
        <w:t xml:space="preserve"> № 02-01-04 «Отопление»);</w:t>
      </w:r>
    </w:p>
    <w:p w:rsidR="00D72755" w:rsidRPr="00A35A7C" w:rsidRDefault="00D72755" w:rsidP="00D72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5 за отчетный период с 14.03.2023 по 28.06.2023 на сумму </w:t>
      </w:r>
      <w:r w:rsidR="00594162" w:rsidRPr="00A35A7C">
        <w:rPr>
          <w:rFonts w:ascii="Times New Roman" w:hAnsi="Times New Roman" w:cs="Times New Roman"/>
          <w:sz w:val="28"/>
          <w:szCs w:val="28"/>
        </w:rPr>
        <w:t>126550,44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854EA" w:rsidRPr="00A35A7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7854EA"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="007854EA" w:rsidRPr="00A35A7C">
        <w:rPr>
          <w:rFonts w:ascii="Times New Roman" w:hAnsi="Times New Roman" w:cs="Times New Roman"/>
          <w:sz w:val="28"/>
          <w:szCs w:val="28"/>
        </w:rPr>
        <w:t xml:space="preserve"> № 02-01-03 «Водопровод и канализация»)</w:t>
      </w:r>
      <w:r w:rsidR="00460220" w:rsidRPr="00A35A7C">
        <w:rPr>
          <w:rFonts w:ascii="Times New Roman" w:hAnsi="Times New Roman" w:cs="Times New Roman"/>
          <w:sz w:val="28"/>
          <w:szCs w:val="28"/>
        </w:rPr>
        <w:t>;</w:t>
      </w:r>
    </w:p>
    <w:p w:rsidR="00460220" w:rsidRPr="00A35A7C" w:rsidRDefault="00460220" w:rsidP="004602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6 за отчетный период с 14.03.2023 по 28.06.2023 на сумму 945908,66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0B6A38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0B6A38" w:rsidRPr="00A35A7C">
        <w:rPr>
          <w:rFonts w:ascii="Times New Roman" w:hAnsi="Times New Roman" w:cs="Times New Roman"/>
          <w:sz w:val="28"/>
          <w:szCs w:val="28"/>
        </w:rPr>
        <w:t>«Общестроительные работы КР»</w:t>
      </w:r>
      <w:r w:rsidRPr="00A35A7C">
        <w:rPr>
          <w:rFonts w:ascii="Times New Roman" w:hAnsi="Times New Roman" w:cs="Times New Roman"/>
          <w:sz w:val="28"/>
          <w:szCs w:val="28"/>
        </w:rPr>
        <w:t>);</w:t>
      </w:r>
    </w:p>
    <w:p w:rsidR="007854EA" w:rsidRPr="00A35A7C" w:rsidRDefault="00995DCE" w:rsidP="00D72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0B6A38" w:rsidRPr="00A35A7C">
        <w:rPr>
          <w:rFonts w:ascii="Times New Roman" w:hAnsi="Times New Roman" w:cs="Times New Roman"/>
          <w:b/>
          <w:sz w:val="28"/>
          <w:szCs w:val="28"/>
        </w:rPr>
        <w:t>н</w:t>
      </w:r>
      <w:r w:rsidR="007854EA" w:rsidRPr="00A35A7C">
        <w:rPr>
          <w:rFonts w:ascii="Times New Roman" w:hAnsi="Times New Roman" w:cs="Times New Roman"/>
          <w:b/>
          <w:sz w:val="28"/>
          <w:szCs w:val="28"/>
        </w:rPr>
        <w:t xml:space="preserve">а выполнение строительных работ </w:t>
      </w:r>
      <w:r w:rsidR="00C57926" w:rsidRPr="00A35A7C">
        <w:rPr>
          <w:rFonts w:ascii="Times New Roman" w:hAnsi="Times New Roman" w:cs="Times New Roman"/>
          <w:b/>
          <w:sz w:val="28"/>
          <w:szCs w:val="28"/>
        </w:rPr>
        <w:t>КС-2</w:t>
      </w:r>
      <w:r w:rsidR="00412939" w:rsidRPr="00A35A7C">
        <w:rPr>
          <w:rFonts w:ascii="Times New Roman" w:hAnsi="Times New Roman" w:cs="Times New Roman"/>
          <w:b/>
          <w:sz w:val="28"/>
          <w:szCs w:val="28"/>
        </w:rPr>
        <w:t xml:space="preserve"> (проем</w:t>
      </w:r>
      <w:r w:rsidR="00BF1733" w:rsidRPr="00A35A7C">
        <w:rPr>
          <w:rFonts w:ascii="Times New Roman" w:hAnsi="Times New Roman" w:cs="Times New Roman"/>
          <w:b/>
          <w:sz w:val="28"/>
          <w:szCs w:val="28"/>
        </w:rPr>
        <w:t>ов</w:t>
      </w:r>
      <w:r w:rsidR="00412939" w:rsidRPr="00A35A7C">
        <w:rPr>
          <w:rFonts w:ascii="Times New Roman" w:hAnsi="Times New Roman" w:cs="Times New Roman"/>
          <w:b/>
          <w:sz w:val="28"/>
          <w:szCs w:val="28"/>
        </w:rPr>
        <w:t>, перекрыти</w:t>
      </w:r>
      <w:r w:rsidR="00BF1733" w:rsidRPr="00A35A7C">
        <w:rPr>
          <w:rFonts w:ascii="Times New Roman" w:hAnsi="Times New Roman" w:cs="Times New Roman"/>
          <w:b/>
          <w:sz w:val="28"/>
          <w:szCs w:val="28"/>
        </w:rPr>
        <w:t>й</w:t>
      </w:r>
      <w:r w:rsidR="002E126D" w:rsidRPr="00A35A7C">
        <w:rPr>
          <w:rFonts w:ascii="Times New Roman" w:hAnsi="Times New Roman" w:cs="Times New Roman"/>
          <w:b/>
          <w:sz w:val="28"/>
          <w:szCs w:val="28"/>
        </w:rPr>
        <w:t>)</w:t>
      </w:r>
      <w:r w:rsidR="007854EA" w:rsidRPr="00A35A7C">
        <w:rPr>
          <w:rFonts w:ascii="Times New Roman" w:hAnsi="Times New Roman" w:cs="Times New Roman"/>
          <w:b/>
          <w:sz w:val="28"/>
          <w:szCs w:val="28"/>
        </w:rPr>
        <w:t>:</w:t>
      </w:r>
    </w:p>
    <w:p w:rsidR="007854EA" w:rsidRPr="00A35A7C" w:rsidRDefault="007854EA" w:rsidP="007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28.06.2023 № </w:t>
      </w:r>
      <w:r w:rsidR="00405F1E" w:rsidRPr="00A35A7C">
        <w:rPr>
          <w:rFonts w:ascii="Times New Roman" w:hAnsi="Times New Roman" w:cs="Times New Roman"/>
          <w:sz w:val="28"/>
          <w:szCs w:val="28"/>
        </w:rPr>
        <w:t>7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14.03.2023 по 28.06.2023 на сумму </w:t>
      </w:r>
      <w:r w:rsidR="00405F1E" w:rsidRPr="00A35A7C">
        <w:rPr>
          <w:rFonts w:ascii="Times New Roman" w:hAnsi="Times New Roman" w:cs="Times New Roman"/>
          <w:sz w:val="28"/>
          <w:szCs w:val="28"/>
        </w:rPr>
        <w:t>116511,74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405F1E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405F1E" w:rsidRPr="00A35A7C">
        <w:rPr>
          <w:rFonts w:ascii="Times New Roman" w:hAnsi="Times New Roman" w:cs="Times New Roman"/>
          <w:sz w:val="28"/>
          <w:szCs w:val="28"/>
        </w:rPr>
        <w:t>Электромонтажные работы</w:t>
      </w:r>
      <w:r w:rsidRPr="00A35A7C">
        <w:rPr>
          <w:rFonts w:ascii="Times New Roman" w:hAnsi="Times New Roman" w:cs="Times New Roman"/>
          <w:sz w:val="28"/>
          <w:szCs w:val="28"/>
        </w:rPr>
        <w:t>»)</w:t>
      </w:r>
      <w:r w:rsidR="00575238" w:rsidRPr="00A35A7C">
        <w:rPr>
          <w:rFonts w:ascii="Times New Roman" w:hAnsi="Times New Roman" w:cs="Times New Roman"/>
          <w:sz w:val="28"/>
          <w:szCs w:val="28"/>
        </w:rPr>
        <w:t>.</w:t>
      </w:r>
    </w:p>
    <w:p w:rsidR="006E4A8A" w:rsidRPr="00A35A7C" w:rsidRDefault="006E4A8A" w:rsidP="007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</w:t>
      </w:r>
      <w:r w:rsidR="0083415F" w:rsidRPr="00A35A7C">
        <w:rPr>
          <w:rFonts w:ascii="Times New Roman" w:hAnsi="Times New Roman" w:cs="Times New Roman"/>
          <w:sz w:val="28"/>
          <w:szCs w:val="28"/>
        </w:rPr>
        <w:t>перечисленные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83415F" w:rsidRPr="00A35A7C">
        <w:rPr>
          <w:rFonts w:ascii="Times New Roman" w:hAnsi="Times New Roman" w:cs="Times New Roman"/>
          <w:sz w:val="28"/>
          <w:szCs w:val="28"/>
        </w:rPr>
        <w:t>КС-2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133A64" w:rsidRPr="00A35A7C">
        <w:rPr>
          <w:rFonts w:ascii="Times New Roman" w:hAnsi="Times New Roman" w:cs="Times New Roman"/>
          <w:sz w:val="28"/>
          <w:szCs w:val="28"/>
        </w:rPr>
        <w:t>приняты 10.07.2023, что подтверждается подписью руководителя МБУ «РКДК».</w:t>
      </w:r>
    </w:p>
    <w:p w:rsidR="00382043" w:rsidRPr="00A35A7C" w:rsidRDefault="00382043" w:rsidP="007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КС-2 № 4 не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для проверки.</w:t>
      </w:r>
    </w:p>
    <w:p w:rsidR="00382043" w:rsidRPr="00A35A7C" w:rsidRDefault="00382043" w:rsidP="007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7754F5" w:rsidRPr="00A35A7C">
        <w:rPr>
          <w:rFonts w:ascii="Times New Roman" w:hAnsi="Times New Roman" w:cs="Times New Roman"/>
          <w:sz w:val="28"/>
          <w:szCs w:val="28"/>
        </w:rPr>
        <w:t xml:space="preserve"> акту № 1</w:t>
      </w:r>
      <w:r w:rsidR="00C308ED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B6F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="00F74717"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6022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335EA" w:rsidRPr="00A35A7C">
        <w:rPr>
          <w:rFonts w:ascii="Times New Roman" w:hAnsi="Times New Roman" w:cs="Times New Roman"/>
          <w:sz w:val="28"/>
          <w:szCs w:val="28"/>
        </w:rPr>
        <w:t>КС-3</w:t>
      </w:r>
      <w:r w:rsidR="000B6A38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E4A8A" w:rsidRPr="00A35A7C">
        <w:rPr>
          <w:rFonts w:ascii="Times New Roman" w:hAnsi="Times New Roman" w:cs="Times New Roman"/>
          <w:sz w:val="28"/>
          <w:szCs w:val="28"/>
        </w:rPr>
        <w:t xml:space="preserve"> от 07.07.2023 № 1 за отчетный период с 14.03.2023 по 07.07.2023 </w:t>
      </w:r>
      <w:r w:rsidR="00D6247D" w:rsidRPr="00A35A7C">
        <w:rPr>
          <w:rFonts w:ascii="Times New Roman" w:hAnsi="Times New Roman" w:cs="Times New Roman"/>
          <w:sz w:val="28"/>
          <w:szCs w:val="28"/>
        </w:rPr>
        <w:t>на сумму 2092404,34 рублей</w:t>
      </w:r>
      <w:r w:rsidR="00460220" w:rsidRPr="00A35A7C">
        <w:rPr>
          <w:rFonts w:ascii="Times New Roman" w:hAnsi="Times New Roman" w:cs="Times New Roman"/>
          <w:sz w:val="28"/>
          <w:szCs w:val="28"/>
        </w:rPr>
        <w:t>.</w:t>
      </w:r>
      <w:r w:rsidR="00133A64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38" w:rsidRPr="00A35A7C" w:rsidRDefault="009D2B6F" w:rsidP="007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133A64" w:rsidRPr="00A35A7C">
        <w:rPr>
          <w:rFonts w:ascii="Times New Roman" w:hAnsi="Times New Roman" w:cs="Times New Roman"/>
          <w:sz w:val="28"/>
          <w:szCs w:val="28"/>
        </w:rPr>
        <w:t>Вышеуказанны</w:t>
      </w:r>
      <w:r w:rsidR="00C57926" w:rsidRPr="00A35A7C">
        <w:rPr>
          <w:rFonts w:ascii="Times New Roman" w:hAnsi="Times New Roman" w:cs="Times New Roman"/>
          <w:sz w:val="28"/>
          <w:szCs w:val="28"/>
        </w:rPr>
        <w:t>е</w:t>
      </w:r>
      <w:r w:rsidR="00133A64" w:rsidRPr="00A35A7C">
        <w:rPr>
          <w:rFonts w:ascii="Times New Roman" w:hAnsi="Times New Roman" w:cs="Times New Roman"/>
          <w:sz w:val="28"/>
          <w:szCs w:val="28"/>
        </w:rPr>
        <w:t xml:space="preserve"> акт, 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7754F5" w:rsidRPr="00A35A7C">
        <w:rPr>
          <w:rFonts w:ascii="Times New Roman" w:hAnsi="Times New Roman" w:cs="Times New Roman"/>
          <w:sz w:val="28"/>
          <w:szCs w:val="28"/>
        </w:rPr>
        <w:t>КС-2, КС-3</w:t>
      </w:r>
      <w:r w:rsidR="00133A64" w:rsidRPr="00A35A7C">
        <w:rPr>
          <w:rFonts w:ascii="Times New Roman" w:hAnsi="Times New Roman" w:cs="Times New Roman"/>
          <w:sz w:val="28"/>
          <w:szCs w:val="28"/>
        </w:rPr>
        <w:t xml:space="preserve"> прилагаются к материалам проверки.</w:t>
      </w:r>
    </w:p>
    <w:p w:rsidR="00B176C1" w:rsidRPr="00A35A7C" w:rsidRDefault="00B176C1" w:rsidP="00B176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Оплата произведена за счет ранее перечисленного аванса.</w:t>
      </w:r>
    </w:p>
    <w:p w:rsidR="000B6A38" w:rsidRPr="00A35A7C" w:rsidRDefault="00D6247D" w:rsidP="007854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Согласно графику к контракту демонтажные работы следовало закончить </w:t>
      </w:r>
      <w:r w:rsidR="00084DBC" w:rsidRPr="00A35A7C">
        <w:rPr>
          <w:rFonts w:ascii="Times New Roman" w:hAnsi="Times New Roman" w:cs="Times New Roman"/>
          <w:sz w:val="28"/>
          <w:szCs w:val="28"/>
        </w:rPr>
        <w:t>до мая 2023 года.</w:t>
      </w:r>
    </w:p>
    <w:p w:rsidR="009D2B6F" w:rsidRPr="00A35A7C" w:rsidRDefault="009D2B6F" w:rsidP="00E94361">
      <w:pPr>
        <w:pStyle w:val="a4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Акт от 31.07.2023  № </w:t>
      </w:r>
      <w:r w:rsidR="0006478E" w:rsidRPr="00A35A7C">
        <w:rPr>
          <w:rFonts w:ascii="Times New Roman" w:hAnsi="Times New Roman" w:cs="Times New Roman"/>
          <w:b/>
          <w:sz w:val="28"/>
          <w:szCs w:val="28"/>
        </w:rPr>
        <w:t>2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980870" w:rsidRPr="00A35A7C">
        <w:rPr>
          <w:rFonts w:ascii="Times New Roman" w:hAnsi="Times New Roman" w:cs="Times New Roman"/>
          <w:b/>
          <w:sz w:val="28"/>
          <w:szCs w:val="28"/>
        </w:rPr>
        <w:t>5649826,92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рублей, в том числе: </w:t>
      </w:r>
    </w:p>
    <w:p w:rsidR="009D2B6F" w:rsidRPr="00A35A7C" w:rsidRDefault="00A02399" w:rsidP="009D2B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9D2B6F" w:rsidRPr="00A35A7C">
        <w:rPr>
          <w:rFonts w:ascii="Times New Roman" w:hAnsi="Times New Roman" w:cs="Times New Roman"/>
          <w:b/>
          <w:sz w:val="28"/>
          <w:szCs w:val="28"/>
        </w:rPr>
        <w:t>на выполнение демонтажных работ КС-2:</w:t>
      </w:r>
    </w:p>
    <w:p w:rsidR="008F4989" w:rsidRPr="00A35A7C" w:rsidRDefault="008F4989" w:rsidP="008F4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31.07.2023 № 7 за отчетный период с 08.07.2023 по 31.07.2023 на сумму 125508,21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 АР»);</w:t>
      </w:r>
    </w:p>
    <w:p w:rsidR="00203A01" w:rsidRPr="00A35A7C" w:rsidRDefault="00203A01" w:rsidP="00203A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31.07.2023 № 9 за отчетный период с 08.07.2023 по 31.07.2023 на сумму 4364069,26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</w:t>
      </w:r>
      <w:r w:rsidR="00835800" w:rsidRPr="00A35A7C">
        <w:rPr>
          <w:rFonts w:ascii="Times New Roman" w:hAnsi="Times New Roman" w:cs="Times New Roman"/>
          <w:sz w:val="28"/>
          <w:szCs w:val="28"/>
        </w:rPr>
        <w:t xml:space="preserve">доп.2 </w:t>
      </w:r>
      <w:r w:rsidRPr="00A35A7C">
        <w:rPr>
          <w:rFonts w:ascii="Times New Roman" w:hAnsi="Times New Roman" w:cs="Times New Roman"/>
          <w:sz w:val="28"/>
          <w:szCs w:val="28"/>
        </w:rPr>
        <w:t>«Общестроительные работы АР (кровля)»);</w:t>
      </w:r>
    </w:p>
    <w:p w:rsidR="004121A7" w:rsidRPr="00A35A7C" w:rsidRDefault="00A02399" w:rsidP="004121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1A7" w:rsidRPr="00A35A7C">
        <w:rPr>
          <w:rFonts w:ascii="Times New Roman" w:hAnsi="Times New Roman" w:cs="Times New Roman"/>
          <w:b/>
          <w:sz w:val="28"/>
          <w:szCs w:val="28"/>
        </w:rPr>
        <w:t xml:space="preserve">на выполнение строительных работ </w:t>
      </w:r>
      <w:r w:rsidR="00980870" w:rsidRPr="00A35A7C">
        <w:rPr>
          <w:rFonts w:ascii="Times New Roman" w:hAnsi="Times New Roman" w:cs="Times New Roman"/>
          <w:b/>
          <w:sz w:val="28"/>
          <w:szCs w:val="28"/>
        </w:rPr>
        <w:t>КС-2</w:t>
      </w:r>
      <w:r w:rsidR="000366DE" w:rsidRPr="00A35A7C">
        <w:rPr>
          <w:rFonts w:ascii="Times New Roman" w:hAnsi="Times New Roman" w:cs="Times New Roman"/>
          <w:b/>
          <w:sz w:val="28"/>
          <w:szCs w:val="28"/>
        </w:rPr>
        <w:t xml:space="preserve"> (фундаментных</w:t>
      </w:r>
      <w:r w:rsidR="002E126D" w:rsidRPr="00A35A7C">
        <w:rPr>
          <w:rFonts w:ascii="Times New Roman" w:hAnsi="Times New Roman" w:cs="Times New Roman"/>
          <w:b/>
          <w:sz w:val="28"/>
          <w:szCs w:val="28"/>
        </w:rPr>
        <w:t xml:space="preserve"> плит, перекрыти</w:t>
      </w:r>
      <w:r w:rsidR="000366DE" w:rsidRPr="00A35A7C">
        <w:rPr>
          <w:rFonts w:ascii="Times New Roman" w:hAnsi="Times New Roman" w:cs="Times New Roman"/>
          <w:b/>
          <w:sz w:val="28"/>
          <w:szCs w:val="28"/>
        </w:rPr>
        <w:t>й</w:t>
      </w:r>
      <w:r w:rsidR="002E126D" w:rsidRPr="00A35A7C">
        <w:rPr>
          <w:rFonts w:ascii="Times New Roman" w:hAnsi="Times New Roman" w:cs="Times New Roman"/>
          <w:b/>
          <w:sz w:val="28"/>
          <w:szCs w:val="28"/>
        </w:rPr>
        <w:t>)</w:t>
      </w:r>
      <w:r w:rsidR="004121A7" w:rsidRPr="00A35A7C">
        <w:rPr>
          <w:rFonts w:ascii="Times New Roman" w:hAnsi="Times New Roman" w:cs="Times New Roman"/>
          <w:b/>
          <w:sz w:val="28"/>
          <w:szCs w:val="28"/>
        </w:rPr>
        <w:t>:</w:t>
      </w:r>
    </w:p>
    <w:p w:rsidR="008F4989" w:rsidRPr="00A35A7C" w:rsidRDefault="008F4989" w:rsidP="008F4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от 31.07.2023 № 8 за отчетный период с 08.07.2023 по 31.07.2023 на сумму 1160249,45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02-01-02 «Общестроительные работы КР»)</w:t>
      </w:r>
      <w:r w:rsidR="00203A01" w:rsidRPr="00A35A7C">
        <w:rPr>
          <w:rFonts w:ascii="Times New Roman" w:hAnsi="Times New Roman" w:cs="Times New Roman"/>
          <w:sz w:val="28"/>
          <w:szCs w:val="28"/>
        </w:rPr>
        <w:t>.</w:t>
      </w:r>
    </w:p>
    <w:p w:rsidR="00041F86" w:rsidRPr="00A35A7C" w:rsidRDefault="00041F86" w:rsidP="00041F8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="00980870" w:rsidRPr="00A35A7C">
        <w:rPr>
          <w:rFonts w:ascii="Times New Roman" w:hAnsi="Times New Roman" w:cs="Times New Roman"/>
          <w:sz w:val="28"/>
          <w:szCs w:val="28"/>
        </w:rPr>
        <w:t>КС-2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приняты 03.08.2023, что подтверждается подписью руководителя МБУ «РКДК».</w:t>
      </w:r>
    </w:p>
    <w:p w:rsidR="005D373C" w:rsidRPr="00A35A7C" w:rsidRDefault="005D373C" w:rsidP="009808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980870" w:rsidRPr="00A35A7C">
        <w:rPr>
          <w:rFonts w:ascii="Times New Roman" w:hAnsi="Times New Roman" w:cs="Times New Roman"/>
          <w:sz w:val="28"/>
          <w:szCs w:val="28"/>
        </w:rPr>
        <w:t xml:space="preserve"> акту № 2 </w:t>
      </w:r>
      <w:proofErr w:type="gramStart"/>
      <w:r w:rsidR="00980870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="00F74717"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>КС-3</w:t>
      </w:r>
      <w:r w:rsidR="00041F86" w:rsidRPr="00A35A7C">
        <w:rPr>
          <w:rFonts w:ascii="Times New Roman" w:hAnsi="Times New Roman" w:cs="Times New Roman"/>
          <w:sz w:val="28"/>
          <w:szCs w:val="28"/>
        </w:rPr>
        <w:t xml:space="preserve"> от 31.07.2023 № 2 за отчетный период с 08.07.2023 по 31.07.2023</w:t>
      </w:r>
      <w:r w:rsidR="0098087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041F86" w:rsidRPr="00A35A7C">
        <w:rPr>
          <w:rFonts w:ascii="Times New Roman" w:hAnsi="Times New Roman" w:cs="Times New Roman"/>
          <w:sz w:val="28"/>
          <w:szCs w:val="28"/>
        </w:rPr>
        <w:t xml:space="preserve"> на сумму 5649826,92 рублей. </w:t>
      </w:r>
    </w:p>
    <w:p w:rsidR="00980870" w:rsidRPr="00A35A7C" w:rsidRDefault="00980870" w:rsidP="009808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B176C1" w:rsidRPr="00A35A7C" w:rsidRDefault="00B176C1" w:rsidP="00B176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Оплата произведена за счет ранее перечисленного аванса.</w:t>
      </w:r>
    </w:p>
    <w:p w:rsidR="00E94361" w:rsidRPr="00A35A7C" w:rsidRDefault="00041F86" w:rsidP="00E943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Согласно графику к контракту демонтажные работы </w:t>
      </w:r>
      <w:r w:rsidR="00531D93" w:rsidRPr="00A35A7C">
        <w:rPr>
          <w:rFonts w:ascii="Times New Roman" w:hAnsi="Times New Roman" w:cs="Times New Roman"/>
          <w:sz w:val="28"/>
          <w:szCs w:val="28"/>
        </w:rPr>
        <w:t xml:space="preserve">кровли </w:t>
      </w:r>
      <w:r w:rsidRPr="00A35A7C">
        <w:rPr>
          <w:rFonts w:ascii="Times New Roman" w:hAnsi="Times New Roman" w:cs="Times New Roman"/>
          <w:sz w:val="28"/>
          <w:szCs w:val="28"/>
        </w:rPr>
        <w:t>следовало закончить до мая 2023 года.</w:t>
      </w:r>
    </w:p>
    <w:p w:rsidR="00270A3C" w:rsidRPr="00A35A7C" w:rsidRDefault="00E94361" w:rsidP="00E943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270A3C" w:rsidRPr="00A35A7C">
        <w:rPr>
          <w:rFonts w:ascii="Times New Roman" w:hAnsi="Times New Roman" w:cs="Times New Roman"/>
          <w:b/>
          <w:sz w:val="28"/>
          <w:szCs w:val="28"/>
        </w:rPr>
        <w:t xml:space="preserve">Акт от 04.08.2023  № 3 на сумму 25560953,14 рублей, в том числе: </w:t>
      </w:r>
    </w:p>
    <w:p w:rsidR="00270A3C" w:rsidRPr="00A35A7C" w:rsidRDefault="00ED4724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270A3C" w:rsidRPr="00A35A7C">
        <w:rPr>
          <w:rFonts w:ascii="Times New Roman" w:hAnsi="Times New Roman" w:cs="Times New Roman"/>
          <w:b/>
          <w:sz w:val="28"/>
          <w:szCs w:val="28"/>
        </w:rPr>
        <w:t>на выполнение демонтажных работ КС-2</w:t>
      </w:r>
      <w:r w:rsidR="002D2A03" w:rsidRPr="00A35A7C">
        <w:rPr>
          <w:rFonts w:ascii="Times New Roman" w:hAnsi="Times New Roman" w:cs="Times New Roman"/>
          <w:b/>
          <w:sz w:val="28"/>
          <w:szCs w:val="28"/>
        </w:rPr>
        <w:t xml:space="preserve"> (крылец,</w:t>
      </w:r>
      <w:r w:rsidR="00E373D2" w:rsidRPr="00A35A7C">
        <w:rPr>
          <w:rFonts w:ascii="Times New Roman" w:hAnsi="Times New Roman" w:cs="Times New Roman"/>
          <w:b/>
          <w:sz w:val="28"/>
          <w:szCs w:val="28"/>
        </w:rPr>
        <w:t xml:space="preserve"> навеса крыльца</w:t>
      </w:r>
      <w:r w:rsidR="002D2A03" w:rsidRPr="00A35A7C">
        <w:rPr>
          <w:rFonts w:ascii="Times New Roman" w:hAnsi="Times New Roman" w:cs="Times New Roman"/>
          <w:b/>
          <w:sz w:val="28"/>
          <w:szCs w:val="28"/>
        </w:rPr>
        <w:t xml:space="preserve"> наружн</w:t>
      </w:r>
      <w:r w:rsidR="00E373D2" w:rsidRPr="00A35A7C">
        <w:rPr>
          <w:rFonts w:ascii="Times New Roman" w:hAnsi="Times New Roman" w:cs="Times New Roman"/>
          <w:b/>
          <w:sz w:val="28"/>
          <w:szCs w:val="28"/>
        </w:rPr>
        <w:t>ой лестницы, плит перекрытий,</w:t>
      </w:r>
      <w:r w:rsidR="002E126D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3D2" w:rsidRPr="00A35A7C">
        <w:rPr>
          <w:rFonts w:ascii="Times New Roman" w:hAnsi="Times New Roman" w:cs="Times New Roman"/>
          <w:b/>
          <w:sz w:val="28"/>
          <w:szCs w:val="28"/>
        </w:rPr>
        <w:t>перегородки</w:t>
      </w:r>
      <w:r w:rsidR="002E126D" w:rsidRPr="00A35A7C">
        <w:rPr>
          <w:rFonts w:ascii="Times New Roman" w:hAnsi="Times New Roman" w:cs="Times New Roman"/>
          <w:b/>
          <w:sz w:val="28"/>
          <w:szCs w:val="28"/>
        </w:rPr>
        <w:t>)</w:t>
      </w:r>
      <w:r w:rsidR="00270A3C" w:rsidRPr="00A35A7C">
        <w:rPr>
          <w:rFonts w:ascii="Times New Roman" w:hAnsi="Times New Roman" w:cs="Times New Roman"/>
          <w:b/>
          <w:sz w:val="28"/>
          <w:szCs w:val="28"/>
        </w:rPr>
        <w:t>:</w:t>
      </w:r>
    </w:p>
    <w:p w:rsidR="00270A3C" w:rsidRPr="00A35A7C" w:rsidRDefault="00270A3C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</w:t>
      </w:r>
      <w:r w:rsidR="00B356C5" w:rsidRPr="00A35A7C">
        <w:rPr>
          <w:rFonts w:ascii="Times New Roman" w:hAnsi="Times New Roman" w:cs="Times New Roman"/>
          <w:sz w:val="28"/>
          <w:szCs w:val="28"/>
        </w:rPr>
        <w:t>04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B356C5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B356C5" w:rsidRPr="00A35A7C">
        <w:rPr>
          <w:rFonts w:ascii="Times New Roman" w:hAnsi="Times New Roman" w:cs="Times New Roman"/>
          <w:sz w:val="28"/>
          <w:szCs w:val="28"/>
        </w:rPr>
        <w:t xml:space="preserve">11 </w:t>
      </w:r>
      <w:r w:rsidRPr="00A35A7C">
        <w:rPr>
          <w:rFonts w:ascii="Times New Roman" w:hAnsi="Times New Roman" w:cs="Times New Roman"/>
          <w:sz w:val="28"/>
          <w:szCs w:val="28"/>
        </w:rPr>
        <w:t xml:space="preserve">за отчетный период с </w:t>
      </w:r>
      <w:r w:rsidR="00B356C5" w:rsidRPr="00A35A7C">
        <w:rPr>
          <w:rFonts w:ascii="Times New Roman" w:hAnsi="Times New Roman" w:cs="Times New Roman"/>
          <w:sz w:val="28"/>
          <w:szCs w:val="28"/>
        </w:rPr>
        <w:t>01.</w:t>
      </w:r>
      <w:r w:rsidRPr="00A35A7C">
        <w:rPr>
          <w:rFonts w:ascii="Times New Roman" w:hAnsi="Times New Roman" w:cs="Times New Roman"/>
          <w:sz w:val="28"/>
          <w:szCs w:val="28"/>
        </w:rPr>
        <w:t xml:space="preserve">08.2023 по </w:t>
      </w:r>
      <w:r w:rsidR="00B356C5" w:rsidRPr="00A35A7C">
        <w:rPr>
          <w:rFonts w:ascii="Times New Roman" w:hAnsi="Times New Roman" w:cs="Times New Roman"/>
          <w:sz w:val="28"/>
          <w:szCs w:val="28"/>
        </w:rPr>
        <w:t>04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B356C5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B356C5" w:rsidRPr="00A35A7C">
        <w:rPr>
          <w:rFonts w:ascii="Times New Roman" w:hAnsi="Times New Roman" w:cs="Times New Roman"/>
          <w:sz w:val="28"/>
          <w:szCs w:val="28"/>
        </w:rPr>
        <w:t>501135,44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B356C5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 </w:t>
      </w:r>
      <w:r w:rsidR="00B356C5" w:rsidRPr="00A35A7C">
        <w:rPr>
          <w:rFonts w:ascii="Times New Roman" w:hAnsi="Times New Roman" w:cs="Times New Roman"/>
          <w:sz w:val="28"/>
          <w:szCs w:val="28"/>
        </w:rPr>
        <w:t>К</w:t>
      </w:r>
      <w:r w:rsidRPr="00A35A7C">
        <w:rPr>
          <w:rFonts w:ascii="Times New Roman" w:hAnsi="Times New Roman" w:cs="Times New Roman"/>
          <w:sz w:val="28"/>
          <w:szCs w:val="28"/>
        </w:rPr>
        <w:t>Р»);</w:t>
      </w:r>
    </w:p>
    <w:p w:rsidR="00270A3C" w:rsidRPr="00A35A7C" w:rsidRDefault="00270A3C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 от </w:t>
      </w:r>
      <w:r w:rsidR="00B356C5" w:rsidRPr="00A35A7C">
        <w:rPr>
          <w:rFonts w:ascii="Times New Roman" w:hAnsi="Times New Roman" w:cs="Times New Roman"/>
          <w:sz w:val="28"/>
          <w:szCs w:val="28"/>
        </w:rPr>
        <w:t>04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B356C5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B356C5" w:rsidRPr="00A35A7C">
        <w:rPr>
          <w:rFonts w:ascii="Times New Roman" w:hAnsi="Times New Roman" w:cs="Times New Roman"/>
          <w:sz w:val="28"/>
          <w:szCs w:val="28"/>
        </w:rPr>
        <w:t>12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</w:t>
      </w:r>
      <w:r w:rsidR="00804F86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804F86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804F86" w:rsidRPr="00A35A7C">
        <w:rPr>
          <w:rFonts w:ascii="Times New Roman" w:hAnsi="Times New Roman" w:cs="Times New Roman"/>
          <w:sz w:val="28"/>
          <w:szCs w:val="28"/>
        </w:rPr>
        <w:t>04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804F86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804F86" w:rsidRPr="00A35A7C">
        <w:rPr>
          <w:rFonts w:ascii="Times New Roman" w:hAnsi="Times New Roman" w:cs="Times New Roman"/>
          <w:sz w:val="28"/>
          <w:szCs w:val="28"/>
        </w:rPr>
        <w:t>1427732,93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804F86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B17BAB" w:rsidRPr="00A35A7C">
        <w:rPr>
          <w:rFonts w:ascii="Times New Roman" w:hAnsi="Times New Roman" w:cs="Times New Roman"/>
          <w:sz w:val="28"/>
          <w:szCs w:val="28"/>
        </w:rPr>
        <w:t xml:space="preserve">доп. 1 </w:t>
      </w:r>
      <w:r w:rsidRPr="00A35A7C">
        <w:rPr>
          <w:rFonts w:ascii="Times New Roman" w:hAnsi="Times New Roman" w:cs="Times New Roman"/>
          <w:sz w:val="28"/>
          <w:szCs w:val="28"/>
        </w:rPr>
        <w:t xml:space="preserve">«Общестроительные работы </w:t>
      </w:r>
      <w:r w:rsidR="00804F86" w:rsidRPr="00A35A7C">
        <w:rPr>
          <w:rFonts w:ascii="Times New Roman" w:hAnsi="Times New Roman" w:cs="Times New Roman"/>
          <w:sz w:val="28"/>
          <w:szCs w:val="28"/>
        </w:rPr>
        <w:t>К</w:t>
      </w:r>
      <w:r w:rsidRPr="00A35A7C">
        <w:rPr>
          <w:rFonts w:ascii="Times New Roman" w:hAnsi="Times New Roman" w:cs="Times New Roman"/>
          <w:sz w:val="28"/>
          <w:szCs w:val="28"/>
        </w:rPr>
        <w:t>Р»</w:t>
      </w:r>
      <w:r w:rsidR="00804F86" w:rsidRPr="00A35A7C">
        <w:rPr>
          <w:rFonts w:ascii="Times New Roman" w:hAnsi="Times New Roman" w:cs="Times New Roman"/>
          <w:sz w:val="28"/>
          <w:szCs w:val="28"/>
        </w:rPr>
        <w:t>)</w:t>
      </w:r>
      <w:r w:rsidRPr="00A35A7C">
        <w:rPr>
          <w:rFonts w:ascii="Times New Roman" w:hAnsi="Times New Roman" w:cs="Times New Roman"/>
          <w:sz w:val="28"/>
          <w:szCs w:val="28"/>
        </w:rPr>
        <w:t>;</w:t>
      </w:r>
    </w:p>
    <w:p w:rsidR="00B17BAB" w:rsidRPr="00A35A7C" w:rsidRDefault="00B17BAB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04.08.2023 № 13 за отчетный период с 01.08.2023 по 04.08.2023 на сумму </w:t>
      </w:r>
      <w:r w:rsidR="001306F5" w:rsidRPr="00A35A7C">
        <w:rPr>
          <w:rFonts w:ascii="Times New Roman" w:hAnsi="Times New Roman" w:cs="Times New Roman"/>
          <w:sz w:val="28"/>
          <w:szCs w:val="28"/>
        </w:rPr>
        <w:t>359458,34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1306F5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доп. 1 «Общестроительные работы </w:t>
      </w:r>
      <w:r w:rsidR="001306F5" w:rsidRPr="00A35A7C">
        <w:rPr>
          <w:rFonts w:ascii="Times New Roman" w:hAnsi="Times New Roman" w:cs="Times New Roman"/>
          <w:sz w:val="28"/>
          <w:szCs w:val="28"/>
        </w:rPr>
        <w:t>А</w:t>
      </w:r>
      <w:r w:rsidRPr="00A35A7C">
        <w:rPr>
          <w:rFonts w:ascii="Times New Roman" w:hAnsi="Times New Roman" w:cs="Times New Roman"/>
          <w:sz w:val="28"/>
          <w:szCs w:val="28"/>
        </w:rPr>
        <w:t>Р»)</w:t>
      </w:r>
      <w:r w:rsidR="001306F5" w:rsidRPr="00A35A7C">
        <w:rPr>
          <w:rFonts w:ascii="Times New Roman" w:hAnsi="Times New Roman" w:cs="Times New Roman"/>
          <w:sz w:val="28"/>
          <w:szCs w:val="28"/>
        </w:rPr>
        <w:t>;</w:t>
      </w:r>
    </w:p>
    <w:p w:rsidR="00270A3C" w:rsidRPr="00A35A7C" w:rsidRDefault="00ED4724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3C" w:rsidRPr="00A35A7C">
        <w:rPr>
          <w:rFonts w:ascii="Times New Roman" w:hAnsi="Times New Roman" w:cs="Times New Roman"/>
          <w:b/>
          <w:sz w:val="28"/>
          <w:szCs w:val="28"/>
        </w:rPr>
        <w:t>на выполнение строительных работ КС-2</w:t>
      </w:r>
      <w:r w:rsidR="00B72415" w:rsidRPr="00A35A7C">
        <w:rPr>
          <w:rFonts w:ascii="Times New Roman" w:hAnsi="Times New Roman" w:cs="Times New Roman"/>
          <w:b/>
          <w:sz w:val="28"/>
          <w:szCs w:val="28"/>
        </w:rPr>
        <w:t xml:space="preserve"> (стен, перегород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ок</w:t>
      </w:r>
      <w:r w:rsidR="002D2A03" w:rsidRPr="00A35A7C">
        <w:rPr>
          <w:rFonts w:ascii="Times New Roman" w:hAnsi="Times New Roman" w:cs="Times New Roman"/>
          <w:b/>
          <w:sz w:val="28"/>
          <w:szCs w:val="28"/>
        </w:rPr>
        <w:t>, кровл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и</w:t>
      </w:r>
      <w:r w:rsidR="002D2A03" w:rsidRPr="00A35A7C">
        <w:rPr>
          <w:rFonts w:ascii="Times New Roman" w:hAnsi="Times New Roman" w:cs="Times New Roman"/>
          <w:b/>
          <w:sz w:val="28"/>
          <w:szCs w:val="28"/>
        </w:rPr>
        <w:t>, отделочны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х</w:t>
      </w:r>
      <w:r w:rsidR="002D2A03" w:rsidRPr="00A35A7C">
        <w:rPr>
          <w:rFonts w:ascii="Times New Roman" w:hAnsi="Times New Roman" w:cs="Times New Roman"/>
          <w:b/>
          <w:sz w:val="28"/>
          <w:szCs w:val="28"/>
        </w:rPr>
        <w:t xml:space="preserve"> работ, стены 2ой этаж, пол</w:t>
      </w:r>
      <w:r w:rsidR="000366DE" w:rsidRPr="00A35A7C">
        <w:rPr>
          <w:rFonts w:ascii="Times New Roman" w:hAnsi="Times New Roman" w:cs="Times New Roman"/>
          <w:b/>
          <w:sz w:val="28"/>
          <w:szCs w:val="28"/>
        </w:rPr>
        <w:t>ов</w:t>
      </w:r>
      <w:r w:rsidR="002D2A03" w:rsidRPr="00A35A7C">
        <w:rPr>
          <w:rFonts w:ascii="Times New Roman" w:hAnsi="Times New Roman" w:cs="Times New Roman"/>
          <w:b/>
          <w:sz w:val="28"/>
          <w:szCs w:val="28"/>
        </w:rPr>
        <w:t>, фасад</w:t>
      </w:r>
      <w:r w:rsidR="000366DE" w:rsidRPr="00A35A7C">
        <w:rPr>
          <w:rFonts w:ascii="Times New Roman" w:hAnsi="Times New Roman" w:cs="Times New Roman"/>
          <w:b/>
          <w:sz w:val="28"/>
          <w:szCs w:val="28"/>
        </w:rPr>
        <w:t>а</w:t>
      </w:r>
      <w:r w:rsidR="00B72415" w:rsidRPr="00A35A7C">
        <w:rPr>
          <w:rFonts w:ascii="Times New Roman" w:hAnsi="Times New Roman" w:cs="Times New Roman"/>
          <w:b/>
          <w:sz w:val="28"/>
          <w:szCs w:val="28"/>
        </w:rPr>
        <w:t>)</w:t>
      </w:r>
      <w:r w:rsidR="00270A3C" w:rsidRPr="00A35A7C">
        <w:rPr>
          <w:rFonts w:ascii="Times New Roman" w:hAnsi="Times New Roman" w:cs="Times New Roman"/>
          <w:b/>
          <w:sz w:val="28"/>
          <w:szCs w:val="28"/>
        </w:rPr>
        <w:t>:</w:t>
      </w:r>
    </w:p>
    <w:p w:rsidR="00270A3C" w:rsidRPr="00A35A7C" w:rsidRDefault="00270A3C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8103B8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8103B8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8103B8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8103B8" w:rsidRPr="00A35A7C">
        <w:rPr>
          <w:rFonts w:ascii="Times New Roman" w:hAnsi="Times New Roman" w:cs="Times New Roman"/>
          <w:sz w:val="28"/>
          <w:szCs w:val="28"/>
        </w:rPr>
        <w:t>01.</w:t>
      </w:r>
      <w:r w:rsidRPr="00A35A7C">
        <w:rPr>
          <w:rFonts w:ascii="Times New Roman" w:hAnsi="Times New Roman" w:cs="Times New Roman"/>
          <w:sz w:val="28"/>
          <w:szCs w:val="28"/>
        </w:rPr>
        <w:t xml:space="preserve">08.2023 по </w:t>
      </w:r>
      <w:r w:rsidR="008103B8" w:rsidRPr="00A35A7C">
        <w:rPr>
          <w:rFonts w:ascii="Times New Roman" w:hAnsi="Times New Roman" w:cs="Times New Roman"/>
          <w:sz w:val="28"/>
          <w:szCs w:val="28"/>
        </w:rPr>
        <w:t>04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8103B8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8103B8" w:rsidRPr="00A35A7C">
        <w:rPr>
          <w:rFonts w:ascii="Times New Roman" w:hAnsi="Times New Roman" w:cs="Times New Roman"/>
          <w:sz w:val="28"/>
          <w:szCs w:val="28"/>
        </w:rPr>
        <w:t>23272626,43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8103B8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работы»).</w:t>
      </w:r>
    </w:p>
    <w:p w:rsidR="00270A3C" w:rsidRPr="00A35A7C" w:rsidRDefault="00270A3C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КС-2 приняты 0</w:t>
      </w:r>
      <w:r w:rsidR="00B72415" w:rsidRPr="00A35A7C">
        <w:rPr>
          <w:rFonts w:ascii="Times New Roman" w:hAnsi="Times New Roman" w:cs="Times New Roman"/>
          <w:sz w:val="28"/>
          <w:szCs w:val="28"/>
        </w:rPr>
        <w:t>7</w:t>
      </w:r>
      <w:r w:rsidRPr="00A35A7C">
        <w:rPr>
          <w:rFonts w:ascii="Times New Roman" w:hAnsi="Times New Roman" w:cs="Times New Roman"/>
          <w:sz w:val="28"/>
          <w:szCs w:val="28"/>
        </w:rPr>
        <w:t>.08.2023, что подтверждается подписью руководителя МБУ «РКДК».</w:t>
      </w:r>
    </w:p>
    <w:p w:rsidR="00F74717" w:rsidRPr="00A35A7C" w:rsidRDefault="00F74717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 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 акту № </w:t>
      </w:r>
      <w:r w:rsidR="00B72415" w:rsidRPr="00A35A7C">
        <w:rPr>
          <w:rFonts w:ascii="Times New Roman" w:hAnsi="Times New Roman" w:cs="Times New Roman"/>
          <w:sz w:val="28"/>
          <w:szCs w:val="28"/>
        </w:rPr>
        <w:t>3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A3C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70A3C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 xml:space="preserve">КС-3 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от </w:t>
      </w:r>
      <w:r w:rsidR="00B72415" w:rsidRPr="00A35A7C">
        <w:rPr>
          <w:rFonts w:ascii="Times New Roman" w:hAnsi="Times New Roman" w:cs="Times New Roman"/>
          <w:sz w:val="28"/>
          <w:szCs w:val="28"/>
        </w:rPr>
        <w:t>04</w:t>
      </w:r>
      <w:r w:rsidR="00270A3C" w:rsidRPr="00A35A7C">
        <w:rPr>
          <w:rFonts w:ascii="Times New Roman" w:hAnsi="Times New Roman" w:cs="Times New Roman"/>
          <w:sz w:val="28"/>
          <w:szCs w:val="28"/>
        </w:rPr>
        <w:t>.0</w:t>
      </w:r>
      <w:r w:rsidR="00B72415" w:rsidRPr="00A35A7C">
        <w:rPr>
          <w:rFonts w:ascii="Times New Roman" w:hAnsi="Times New Roman" w:cs="Times New Roman"/>
          <w:sz w:val="28"/>
          <w:szCs w:val="28"/>
        </w:rPr>
        <w:t>8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B72415" w:rsidRPr="00A35A7C">
        <w:rPr>
          <w:rFonts w:ascii="Times New Roman" w:hAnsi="Times New Roman" w:cs="Times New Roman"/>
          <w:sz w:val="28"/>
          <w:szCs w:val="28"/>
        </w:rPr>
        <w:t>3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</w:t>
      </w:r>
      <w:r w:rsidR="00B72415" w:rsidRPr="00A35A7C">
        <w:rPr>
          <w:rFonts w:ascii="Times New Roman" w:hAnsi="Times New Roman" w:cs="Times New Roman"/>
          <w:sz w:val="28"/>
          <w:szCs w:val="28"/>
        </w:rPr>
        <w:t>1</w:t>
      </w:r>
      <w:r w:rsidR="00270A3C" w:rsidRPr="00A35A7C">
        <w:rPr>
          <w:rFonts w:ascii="Times New Roman" w:hAnsi="Times New Roman" w:cs="Times New Roman"/>
          <w:sz w:val="28"/>
          <w:szCs w:val="28"/>
        </w:rPr>
        <w:t>.0</w:t>
      </w:r>
      <w:r w:rsidR="00B72415" w:rsidRPr="00A35A7C">
        <w:rPr>
          <w:rFonts w:ascii="Times New Roman" w:hAnsi="Times New Roman" w:cs="Times New Roman"/>
          <w:sz w:val="28"/>
          <w:szCs w:val="28"/>
        </w:rPr>
        <w:t>8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B72415" w:rsidRPr="00A35A7C">
        <w:rPr>
          <w:rFonts w:ascii="Times New Roman" w:hAnsi="Times New Roman" w:cs="Times New Roman"/>
          <w:sz w:val="28"/>
          <w:szCs w:val="28"/>
        </w:rPr>
        <w:t>04.08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.2023  на сумму </w:t>
      </w:r>
      <w:r w:rsidR="00B72415" w:rsidRPr="00A35A7C">
        <w:rPr>
          <w:rFonts w:ascii="Times New Roman" w:hAnsi="Times New Roman" w:cs="Times New Roman"/>
          <w:sz w:val="28"/>
          <w:szCs w:val="28"/>
        </w:rPr>
        <w:t>25560953,14</w:t>
      </w:r>
      <w:r w:rsidR="00270A3C"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70A3C" w:rsidRPr="00A35A7C" w:rsidRDefault="00270A3C" w:rsidP="00270A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8F4989" w:rsidRPr="00A35A7C" w:rsidRDefault="00BE2009" w:rsidP="008F4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Всего с </w:t>
      </w:r>
      <w:r w:rsidR="0020587B" w:rsidRPr="00A35A7C">
        <w:rPr>
          <w:rFonts w:ascii="Times New Roman" w:hAnsi="Times New Roman" w:cs="Times New Roman"/>
          <w:b/>
          <w:sz w:val="28"/>
          <w:szCs w:val="28"/>
        </w:rPr>
        <w:t xml:space="preserve">14.03.2023 по 04.08.2023 </w:t>
      </w:r>
      <w:r w:rsidR="00FE4DB8" w:rsidRPr="00A35A7C">
        <w:rPr>
          <w:rFonts w:ascii="Times New Roman" w:hAnsi="Times New Roman" w:cs="Times New Roman"/>
          <w:b/>
          <w:sz w:val="28"/>
          <w:szCs w:val="28"/>
        </w:rPr>
        <w:t>представлено КС-3</w:t>
      </w:r>
      <w:r w:rsidR="0020587B" w:rsidRPr="00A35A7C">
        <w:rPr>
          <w:rFonts w:ascii="Times New Roman" w:hAnsi="Times New Roman" w:cs="Times New Roman"/>
          <w:b/>
          <w:sz w:val="28"/>
          <w:szCs w:val="28"/>
        </w:rPr>
        <w:t xml:space="preserve"> на сумму 33303184,4 рублей. Перечислено </w:t>
      </w:r>
      <w:r w:rsidR="00E26F83" w:rsidRPr="00A35A7C">
        <w:rPr>
          <w:rFonts w:ascii="Times New Roman" w:hAnsi="Times New Roman" w:cs="Times New Roman"/>
          <w:b/>
          <w:sz w:val="28"/>
          <w:szCs w:val="28"/>
        </w:rPr>
        <w:t xml:space="preserve">заказчиком </w:t>
      </w:r>
      <w:r w:rsidR="0020587B" w:rsidRPr="00A35A7C">
        <w:rPr>
          <w:rFonts w:ascii="Times New Roman" w:hAnsi="Times New Roman" w:cs="Times New Roman"/>
          <w:b/>
          <w:sz w:val="28"/>
          <w:szCs w:val="28"/>
        </w:rPr>
        <w:t>авансовых платежей на сумму 30065396,7 рублей</w:t>
      </w:r>
      <w:r w:rsidR="00E26F83" w:rsidRPr="00A35A7C">
        <w:rPr>
          <w:rFonts w:ascii="Times New Roman" w:hAnsi="Times New Roman" w:cs="Times New Roman"/>
          <w:b/>
          <w:sz w:val="28"/>
          <w:szCs w:val="28"/>
        </w:rPr>
        <w:t>.</w:t>
      </w:r>
    </w:p>
    <w:p w:rsidR="00C2161D" w:rsidRPr="00A35A7C" w:rsidRDefault="00E26F83" w:rsidP="008F4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Согласно пункту 2.5 контракта заказчику произве</w:t>
      </w:r>
      <w:r w:rsidR="00FE4DB8" w:rsidRPr="00A35A7C">
        <w:rPr>
          <w:rFonts w:ascii="Times New Roman" w:hAnsi="Times New Roman" w:cs="Times New Roman"/>
          <w:sz w:val="28"/>
          <w:szCs w:val="28"/>
        </w:rPr>
        <w:t>дена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BC3604" w:rsidRPr="00A35A7C">
        <w:rPr>
          <w:rFonts w:ascii="Times New Roman" w:hAnsi="Times New Roman" w:cs="Times New Roman"/>
          <w:sz w:val="28"/>
          <w:szCs w:val="28"/>
        </w:rPr>
        <w:t>д</w:t>
      </w:r>
      <w:r w:rsidRPr="00A35A7C">
        <w:rPr>
          <w:rFonts w:ascii="Times New Roman" w:hAnsi="Times New Roman" w:cs="Times New Roman"/>
          <w:sz w:val="28"/>
          <w:szCs w:val="28"/>
        </w:rPr>
        <w:t>оплат</w:t>
      </w:r>
      <w:r w:rsidR="00FE4DB8" w:rsidRPr="00A35A7C">
        <w:rPr>
          <w:rFonts w:ascii="Times New Roman" w:hAnsi="Times New Roman" w:cs="Times New Roman"/>
          <w:sz w:val="28"/>
          <w:szCs w:val="28"/>
        </w:rPr>
        <w:t>а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3237787,7 рублей = (33303184,4 – 300</w:t>
      </w:r>
      <w:r w:rsidR="00C2161D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>5396,7)</w:t>
      </w:r>
      <w:r w:rsidR="00FE4DB8" w:rsidRPr="00A35A7C">
        <w:rPr>
          <w:rFonts w:ascii="Times New Roman" w:hAnsi="Times New Roman" w:cs="Times New Roman"/>
          <w:sz w:val="28"/>
          <w:szCs w:val="28"/>
        </w:rPr>
        <w:t xml:space="preserve">, </w:t>
      </w:r>
      <w:r w:rsidR="00446773" w:rsidRPr="00A35A7C">
        <w:rPr>
          <w:rFonts w:ascii="Times New Roman" w:hAnsi="Times New Roman" w:cs="Times New Roman"/>
          <w:sz w:val="28"/>
          <w:szCs w:val="28"/>
        </w:rPr>
        <w:t xml:space="preserve">что подтверждается платежными поручениями </w:t>
      </w:r>
      <w:proofErr w:type="gramStart"/>
      <w:r w:rsidR="00446773"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46773" w:rsidRPr="00A35A7C">
        <w:rPr>
          <w:rFonts w:ascii="Times New Roman" w:hAnsi="Times New Roman" w:cs="Times New Roman"/>
          <w:sz w:val="28"/>
          <w:szCs w:val="28"/>
        </w:rPr>
        <w:t>:</w:t>
      </w:r>
    </w:p>
    <w:p w:rsidR="00446773" w:rsidRPr="00A35A7C" w:rsidRDefault="00446773" w:rsidP="008F4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- 21.08.2023 № 622671 в сумме 352454,94 рублей;</w:t>
      </w:r>
    </w:p>
    <w:p w:rsidR="00BC3604" w:rsidRPr="00A35A7C" w:rsidRDefault="00446773" w:rsidP="008F49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="00BC3604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21.08.2023 № 622673 в сумме 2885332,76 рублей.</w:t>
      </w:r>
      <w:r w:rsidR="00CF0441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61" w:rsidRPr="00A35A7C" w:rsidRDefault="00CF0441" w:rsidP="00E943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Платежные поручения прилагаются к материалам проверки.</w:t>
      </w:r>
    </w:p>
    <w:p w:rsidR="005268E8" w:rsidRPr="00A35A7C" w:rsidRDefault="005268E8" w:rsidP="005268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Согласно графику к контракту демонтажные работы крылец следовало закончить до июня 2023 года, строительство стен перегородок следовало закончить до августа 2023 года.</w:t>
      </w:r>
    </w:p>
    <w:p w:rsidR="00EA2FB1" w:rsidRPr="00A35A7C" w:rsidRDefault="00E94361" w:rsidP="00E943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2.1.4.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А</w:t>
      </w:r>
      <w:r w:rsidR="00EA2FB1" w:rsidRPr="00A35A7C">
        <w:rPr>
          <w:rFonts w:ascii="Times New Roman" w:hAnsi="Times New Roman" w:cs="Times New Roman"/>
          <w:b/>
          <w:sz w:val="28"/>
          <w:szCs w:val="28"/>
        </w:rPr>
        <w:t xml:space="preserve">кт от 17.08.2023  № 4 на сумму 3075234,46 рублей, в том числе: </w:t>
      </w:r>
    </w:p>
    <w:p w:rsidR="00EA2FB1" w:rsidRPr="00A35A7C" w:rsidRDefault="00EA2FB1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</w:t>
      </w:r>
      <w:r w:rsidR="00B90334" w:rsidRPr="00A35A7C">
        <w:rPr>
          <w:rFonts w:ascii="Times New Roman" w:hAnsi="Times New Roman" w:cs="Times New Roman"/>
          <w:b/>
          <w:sz w:val="28"/>
          <w:szCs w:val="28"/>
        </w:rPr>
        <w:t>усилени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я</w:t>
      </w:r>
      <w:r w:rsidR="00B90334" w:rsidRPr="00A35A7C">
        <w:rPr>
          <w:rFonts w:ascii="Times New Roman" w:hAnsi="Times New Roman" w:cs="Times New Roman"/>
          <w:b/>
          <w:sz w:val="28"/>
          <w:szCs w:val="28"/>
        </w:rPr>
        <w:t>, ремонт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а</w:t>
      </w:r>
      <w:r w:rsidR="00B90334" w:rsidRPr="00A35A7C">
        <w:rPr>
          <w:rFonts w:ascii="Times New Roman" w:hAnsi="Times New Roman" w:cs="Times New Roman"/>
          <w:b/>
          <w:sz w:val="28"/>
          <w:szCs w:val="28"/>
        </w:rPr>
        <w:t xml:space="preserve"> кладки парапета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EA2FB1" w:rsidRPr="00A35A7C" w:rsidRDefault="00EA2FB1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B90334" w:rsidRPr="00A35A7C">
        <w:rPr>
          <w:rFonts w:ascii="Times New Roman" w:hAnsi="Times New Roman" w:cs="Times New Roman"/>
          <w:sz w:val="28"/>
          <w:szCs w:val="28"/>
        </w:rPr>
        <w:t>17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4328EC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5B7BAC" w:rsidRPr="00A35A7C">
        <w:rPr>
          <w:rFonts w:ascii="Times New Roman" w:hAnsi="Times New Roman" w:cs="Times New Roman"/>
          <w:sz w:val="28"/>
          <w:szCs w:val="28"/>
        </w:rPr>
        <w:t>14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</w:t>
      </w:r>
      <w:r w:rsidR="005B7BAC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4328EC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5B7BAC" w:rsidRPr="00A35A7C">
        <w:rPr>
          <w:rFonts w:ascii="Times New Roman" w:hAnsi="Times New Roman" w:cs="Times New Roman"/>
          <w:sz w:val="28"/>
          <w:szCs w:val="28"/>
        </w:rPr>
        <w:t>17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4328EC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5B7BAC" w:rsidRPr="00A35A7C">
        <w:rPr>
          <w:rFonts w:ascii="Times New Roman" w:hAnsi="Times New Roman" w:cs="Times New Roman"/>
          <w:sz w:val="28"/>
          <w:szCs w:val="28"/>
        </w:rPr>
        <w:t>792047,62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5B7BAC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5B7BAC" w:rsidRPr="00A35A7C">
        <w:rPr>
          <w:rFonts w:ascii="Times New Roman" w:hAnsi="Times New Roman" w:cs="Times New Roman"/>
          <w:sz w:val="28"/>
          <w:szCs w:val="28"/>
        </w:rPr>
        <w:t xml:space="preserve">доп.2 </w:t>
      </w:r>
      <w:r w:rsidRPr="00A35A7C">
        <w:rPr>
          <w:rFonts w:ascii="Times New Roman" w:hAnsi="Times New Roman" w:cs="Times New Roman"/>
          <w:sz w:val="28"/>
          <w:szCs w:val="28"/>
        </w:rPr>
        <w:t>«Общестроительные работы</w:t>
      </w:r>
      <w:r w:rsidR="005B7BAC" w:rsidRPr="00A35A7C">
        <w:rPr>
          <w:rFonts w:ascii="Times New Roman" w:hAnsi="Times New Roman" w:cs="Times New Roman"/>
          <w:sz w:val="28"/>
          <w:szCs w:val="28"/>
        </w:rPr>
        <w:t>, дополнительные работы</w:t>
      </w:r>
      <w:r w:rsidRPr="00A35A7C">
        <w:rPr>
          <w:rFonts w:ascii="Times New Roman" w:hAnsi="Times New Roman" w:cs="Times New Roman"/>
          <w:sz w:val="28"/>
          <w:szCs w:val="28"/>
        </w:rPr>
        <w:t>»).</w:t>
      </w:r>
    </w:p>
    <w:p w:rsidR="004328EC" w:rsidRPr="00A35A7C" w:rsidRDefault="004328EC" w:rsidP="004328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т 17.06.2023 № 15 за отчетный период с 05.08.2023 по 17.08.2023 на сумму </w:t>
      </w:r>
      <w:r w:rsidR="00CA6402" w:rsidRPr="00A35A7C">
        <w:rPr>
          <w:rFonts w:ascii="Times New Roman" w:hAnsi="Times New Roman" w:cs="Times New Roman"/>
          <w:sz w:val="28"/>
          <w:szCs w:val="28"/>
        </w:rPr>
        <w:t>2283186,84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доп.3 «Общестроительные работы, демонтаж,</w:t>
      </w:r>
      <w:r w:rsidR="00CA6402" w:rsidRPr="00A35A7C">
        <w:rPr>
          <w:rFonts w:ascii="Times New Roman" w:hAnsi="Times New Roman" w:cs="Times New Roman"/>
          <w:sz w:val="28"/>
          <w:szCs w:val="28"/>
        </w:rPr>
        <w:t xml:space="preserve"> кладка стен</w:t>
      </w:r>
      <w:r w:rsidRPr="00A35A7C">
        <w:rPr>
          <w:rFonts w:ascii="Times New Roman" w:hAnsi="Times New Roman" w:cs="Times New Roman"/>
          <w:sz w:val="28"/>
          <w:szCs w:val="28"/>
        </w:rPr>
        <w:t>»).</w:t>
      </w:r>
    </w:p>
    <w:p w:rsidR="00EA2FB1" w:rsidRPr="00A35A7C" w:rsidRDefault="00EA2FB1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Вышеуказанные КС-2 приняты </w:t>
      </w:r>
      <w:r w:rsidR="00CA6402" w:rsidRPr="00A35A7C">
        <w:rPr>
          <w:rFonts w:ascii="Times New Roman" w:hAnsi="Times New Roman" w:cs="Times New Roman"/>
          <w:sz w:val="28"/>
          <w:szCs w:val="28"/>
        </w:rPr>
        <w:t>21</w:t>
      </w:r>
      <w:r w:rsidRPr="00A35A7C">
        <w:rPr>
          <w:rFonts w:ascii="Times New Roman" w:hAnsi="Times New Roman" w:cs="Times New Roman"/>
          <w:sz w:val="28"/>
          <w:szCs w:val="28"/>
        </w:rPr>
        <w:t>.08.2023, что подтверждается подписью руководителя МБУ «РКДК».</w:t>
      </w:r>
    </w:p>
    <w:p w:rsidR="00A61F93" w:rsidRPr="00A35A7C" w:rsidRDefault="00A61F93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 акту № </w:t>
      </w:r>
      <w:r w:rsidR="00CA6402" w:rsidRPr="00A35A7C">
        <w:rPr>
          <w:rFonts w:ascii="Times New Roman" w:hAnsi="Times New Roman" w:cs="Times New Roman"/>
          <w:sz w:val="28"/>
          <w:szCs w:val="28"/>
        </w:rPr>
        <w:t>4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FE4DB8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FB1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FE4DB8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>КС-3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 от </w:t>
      </w:r>
      <w:r w:rsidR="00CA6402" w:rsidRPr="00A35A7C">
        <w:rPr>
          <w:rFonts w:ascii="Times New Roman" w:hAnsi="Times New Roman" w:cs="Times New Roman"/>
          <w:sz w:val="28"/>
          <w:szCs w:val="28"/>
        </w:rPr>
        <w:t>17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.08.2023 № </w:t>
      </w:r>
      <w:r w:rsidR="00CA6402" w:rsidRPr="00A35A7C">
        <w:rPr>
          <w:rFonts w:ascii="Times New Roman" w:hAnsi="Times New Roman" w:cs="Times New Roman"/>
          <w:sz w:val="28"/>
          <w:szCs w:val="28"/>
        </w:rPr>
        <w:t>4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</w:t>
      </w:r>
      <w:r w:rsidR="00CA6402" w:rsidRPr="00A35A7C">
        <w:rPr>
          <w:rFonts w:ascii="Times New Roman" w:hAnsi="Times New Roman" w:cs="Times New Roman"/>
          <w:sz w:val="28"/>
          <w:szCs w:val="28"/>
        </w:rPr>
        <w:t>5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.08.2023 по </w:t>
      </w:r>
      <w:r w:rsidR="00CA6402" w:rsidRPr="00A35A7C">
        <w:rPr>
          <w:rFonts w:ascii="Times New Roman" w:hAnsi="Times New Roman" w:cs="Times New Roman"/>
          <w:sz w:val="28"/>
          <w:szCs w:val="28"/>
        </w:rPr>
        <w:t>17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.08.2023 на сумму </w:t>
      </w:r>
      <w:r w:rsidR="00BD79B8" w:rsidRPr="00A35A7C">
        <w:rPr>
          <w:rFonts w:ascii="Times New Roman" w:hAnsi="Times New Roman" w:cs="Times New Roman"/>
          <w:sz w:val="28"/>
          <w:szCs w:val="28"/>
        </w:rPr>
        <w:t>3075234,46</w:t>
      </w:r>
      <w:r w:rsidR="00EA2FB1"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A2FB1" w:rsidRPr="00A35A7C" w:rsidRDefault="00EA2FB1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CF0441" w:rsidRPr="00A35A7C" w:rsidRDefault="00CF0441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5268E8" w:rsidRPr="00A35A7C">
        <w:rPr>
          <w:rFonts w:ascii="Times New Roman" w:hAnsi="Times New Roman" w:cs="Times New Roman"/>
          <w:sz w:val="28"/>
          <w:szCs w:val="28"/>
        </w:rPr>
        <w:t>к КС-3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составила в сумме 3075234,46 рублей, что подтверждается </w:t>
      </w:r>
      <w:r w:rsidR="00852B6A" w:rsidRPr="00A35A7C">
        <w:rPr>
          <w:rFonts w:ascii="Times New Roman" w:hAnsi="Times New Roman" w:cs="Times New Roman"/>
          <w:sz w:val="28"/>
          <w:szCs w:val="28"/>
        </w:rPr>
        <w:t xml:space="preserve">платежными поручениями </w:t>
      </w:r>
      <w:proofErr w:type="gramStart"/>
      <w:r w:rsidR="00852B6A"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52B6A" w:rsidRPr="00A35A7C">
        <w:rPr>
          <w:rFonts w:ascii="Times New Roman" w:hAnsi="Times New Roman" w:cs="Times New Roman"/>
          <w:sz w:val="28"/>
          <w:szCs w:val="28"/>
        </w:rPr>
        <w:t>:</w:t>
      </w:r>
    </w:p>
    <w:p w:rsidR="00852B6A" w:rsidRPr="00A35A7C" w:rsidRDefault="00852B6A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>- 24.08.2023 № 677814 в сумме 334760,88 рублей;</w:t>
      </w:r>
    </w:p>
    <w:p w:rsidR="001E06CC" w:rsidRPr="00A35A7C" w:rsidRDefault="00852B6A" w:rsidP="00EA2F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- 24.08.2023 № 677812 в сумме 2740473,58 рублей.</w:t>
      </w:r>
      <w:r w:rsidR="001E06CC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55" w:rsidRPr="00A35A7C" w:rsidRDefault="001E06CC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Платежные поручения прилагаются к материалам проверки.</w:t>
      </w:r>
    </w:p>
    <w:p w:rsidR="005268E8" w:rsidRPr="00A35A7C" w:rsidRDefault="005268E8" w:rsidP="005268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Согласно графику к контракту с июня по июль запланировано устройство фасада.</w:t>
      </w:r>
    </w:p>
    <w:p w:rsidR="001E06CC" w:rsidRPr="00A35A7C" w:rsidRDefault="00E94361" w:rsidP="00E943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2.1.5. </w:t>
      </w:r>
      <w:r w:rsidR="001E06CC" w:rsidRPr="00A35A7C">
        <w:rPr>
          <w:rFonts w:ascii="Times New Roman" w:hAnsi="Times New Roman" w:cs="Times New Roman"/>
          <w:b/>
          <w:sz w:val="28"/>
          <w:szCs w:val="28"/>
        </w:rPr>
        <w:t xml:space="preserve">Акт от 25.08.2023  № 5 на сумму 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>4397101,69</w:t>
      </w:r>
      <w:r w:rsidR="001E06CC" w:rsidRPr="00A35A7C">
        <w:rPr>
          <w:rFonts w:ascii="Times New Roman" w:hAnsi="Times New Roman" w:cs="Times New Roman"/>
          <w:b/>
          <w:sz w:val="28"/>
          <w:szCs w:val="28"/>
        </w:rPr>
        <w:t xml:space="preserve"> рублей, в том числе: </w:t>
      </w:r>
    </w:p>
    <w:p w:rsidR="001E06CC" w:rsidRPr="00A35A7C" w:rsidRDefault="001E06CC" w:rsidP="001E06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>отоплени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я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>плит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ы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>, систем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ы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35" w:rsidRPr="00A35A7C">
        <w:rPr>
          <w:rFonts w:ascii="Times New Roman" w:hAnsi="Times New Roman" w:cs="Times New Roman"/>
          <w:b/>
          <w:sz w:val="28"/>
          <w:szCs w:val="28"/>
        </w:rPr>
        <w:t>вентиляции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>, стен, перегород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о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>к, кровл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и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>, отделочны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х</w:t>
      </w:r>
      <w:r w:rsidR="00867082" w:rsidRPr="00A35A7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11860" w:rsidRPr="00A35A7C">
        <w:rPr>
          <w:rFonts w:ascii="Times New Roman" w:hAnsi="Times New Roman" w:cs="Times New Roman"/>
          <w:b/>
          <w:sz w:val="28"/>
          <w:szCs w:val="28"/>
        </w:rPr>
        <w:t>, пол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ов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  <w:proofErr w:type="gramEnd"/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23.08.2023 № 16 за отчетный период с 18.08.2023 по 23.08.2023 на сумму 434</w:t>
      </w:r>
      <w:r w:rsidR="00BA32A9" w:rsidRPr="00A35A7C">
        <w:rPr>
          <w:rFonts w:ascii="Times New Roman" w:hAnsi="Times New Roman" w:cs="Times New Roman"/>
          <w:sz w:val="28"/>
          <w:szCs w:val="28"/>
        </w:rPr>
        <w:t>9</w:t>
      </w:r>
      <w:r w:rsidR="00061875" w:rsidRPr="00A35A7C">
        <w:rPr>
          <w:rFonts w:ascii="Times New Roman" w:hAnsi="Times New Roman" w:cs="Times New Roman"/>
          <w:sz w:val="28"/>
          <w:szCs w:val="28"/>
        </w:rPr>
        <w:t>6</w:t>
      </w:r>
      <w:r w:rsidR="00BA32A9" w:rsidRPr="00A35A7C">
        <w:rPr>
          <w:rFonts w:ascii="Times New Roman" w:hAnsi="Times New Roman" w:cs="Times New Roman"/>
          <w:sz w:val="28"/>
          <w:szCs w:val="28"/>
        </w:rPr>
        <w:t>7,18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BA32A9" w:rsidRPr="00A35A7C">
        <w:rPr>
          <w:rFonts w:ascii="Times New Roman" w:hAnsi="Times New Roman" w:cs="Times New Roman"/>
          <w:sz w:val="28"/>
          <w:szCs w:val="28"/>
        </w:rPr>
        <w:t>4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BA32A9" w:rsidRPr="00A35A7C">
        <w:rPr>
          <w:rFonts w:ascii="Times New Roman" w:hAnsi="Times New Roman" w:cs="Times New Roman"/>
          <w:sz w:val="28"/>
          <w:szCs w:val="28"/>
        </w:rPr>
        <w:t>Отопление</w:t>
      </w:r>
      <w:r w:rsidRPr="00A35A7C">
        <w:rPr>
          <w:rFonts w:ascii="Times New Roman" w:hAnsi="Times New Roman" w:cs="Times New Roman"/>
          <w:sz w:val="28"/>
          <w:szCs w:val="28"/>
        </w:rPr>
        <w:t>»)</w:t>
      </w:r>
      <w:r w:rsidR="00792135" w:rsidRPr="00A35A7C">
        <w:rPr>
          <w:rFonts w:ascii="Times New Roman" w:hAnsi="Times New Roman" w:cs="Times New Roman"/>
          <w:sz w:val="28"/>
          <w:szCs w:val="28"/>
        </w:rPr>
        <w:t>;</w:t>
      </w:r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BA32A9" w:rsidRPr="00A35A7C">
        <w:rPr>
          <w:rFonts w:ascii="Times New Roman" w:hAnsi="Times New Roman" w:cs="Times New Roman"/>
          <w:sz w:val="28"/>
          <w:szCs w:val="28"/>
        </w:rPr>
        <w:t>23.08</w:t>
      </w:r>
      <w:r w:rsidRPr="00A35A7C">
        <w:rPr>
          <w:rFonts w:ascii="Times New Roman" w:hAnsi="Times New Roman" w:cs="Times New Roman"/>
          <w:sz w:val="28"/>
          <w:szCs w:val="28"/>
        </w:rPr>
        <w:t>.2023 № 1</w:t>
      </w:r>
      <w:r w:rsidR="00BA32A9" w:rsidRPr="00A35A7C">
        <w:rPr>
          <w:rFonts w:ascii="Times New Roman" w:hAnsi="Times New Roman" w:cs="Times New Roman"/>
          <w:sz w:val="28"/>
          <w:szCs w:val="28"/>
        </w:rPr>
        <w:t>7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BA32A9" w:rsidRPr="00A35A7C">
        <w:rPr>
          <w:rFonts w:ascii="Times New Roman" w:hAnsi="Times New Roman" w:cs="Times New Roman"/>
          <w:sz w:val="28"/>
          <w:szCs w:val="28"/>
        </w:rPr>
        <w:t xml:space="preserve">18.08.2023 по 23.08.2023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A32A9" w:rsidRPr="00A35A7C">
        <w:rPr>
          <w:rFonts w:ascii="Times New Roman" w:hAnsi="Times New Roman" w:cs="Times New Roman"/>
          <w:sz w:val="28"/>
          <w:szCs w:val="28"/>
        </w:rPr>
        <w:t>1780446,67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BA32A9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доп.</w:t>
      </w:r>
      <w:r w:rsidR="00BA32A9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</w:t>
      </w:r>
      <w:r w:rsidR="00BA32A9" w:rsidRPr="00A35A7C">
        <w:rPr>
          <w:rFonts w:ascii="Times New Roman" w:hAnsi="Times New Roman" w:cs="Times New Roman"/>
          <w:sz w:val="28"/>
          <w:szCs w:val="28"/>
        </w:rPr>
        <w:t xml:space="preserve"> КР</w:t>
      </w:r>
      <w:r w:rsidRPr="00A35A7C">
        <w:rPr>
          <w:rFonts w:ascii="Times New Roman" w:hAnsi="Times New Roman" w:cs="Times New Roman"/>
          <w:sz w:val="28"/>
          <w:szCs w:val="28"/>
        </w:rPr>
        <w:t>»)</w:t>
      </w:r>
      <w:r w:rsidR="00792135" w:rsidRPr="00A35A7C">
        <w:rPr>
          <w:rFonts w:ascii="Times New Roman" w:hAnsi="Times New Roman" w:cs="Times New Roman"/>
          <w:sz w:val="28"/>
          <w:szCs w:val="28"/>
        </w:rPr>
        <w:t>;</w:t>
      </w:r>
    </w:p>
    <w:p w:rsidR="00837509" w:rsidRPr="00A35A7C" w:rsidRDefault="00837509" w:rsidP="008375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23.08.2023 № 18 за отчетный период с 18.08.2023 по 23.08.2023 на сумму 245276,52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120C27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«Вентиляция»);</w:t>
      </w:r>
    </w:p>
    <w:p w:rsidR="00792135" w:rsidRPr="00A35A7C" w:rsidRDefault="00792135" w:rsidP="007921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23.08.2023 № 19 за отчетный период с 18.08.2023 по 23.08.2023 на сумму </w:t>
      </w:r>
      <w:r w:rsidR="00EE4FBD" w:rsidRPr="00A35A7C">
        <w:rPr>
          <w:rFonts w:ascii="Times New Roman" w:hAnsi="Times New Roman" w:cs="Times New Roman"/>
          <w:sz w:val="28"/>
          <w:szCs w:val="28"/>
        </w:rPr>
        <w:t>1936411,32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EE4FBD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EE4FBD" w:rsidRPr="00A35A7C">
        <w:rPr>
          <w:rFonts w:ascii="Times New Roman" w:hAnsi="Times New Roman" w:cs="Times New Roman"/>
          <w:sz w:val="28"/>
          <w:szCs w:val="28"/>
        </w:rPr>
        <w:t>Общестроительные работы</w:t>
      </w:r>
      <w:r w:rsidRPr="00A35A7C">
        <w:rPr>
          <w:rFonts w:ascii="Times New Roman" w:hAnsi="Times New Roman" w:cs="Times New Roman"/>
          <w:sz w:val="28"/>
          <w:szCs w:val="28"/>
        </w:rPr>
        <w:t>»)</w:t>
      </w:r>
      <w:r w:rsidR="00EE4FBD" w:rsidRPr="00A35A7C">
        <w:rPr>
          <w:rFonts w:ascii="Times New Roman" w:hAnsi="Times New Roman" w:cs="Times New Roman"/>
          <w:sz w:val="28"/>
          <w:szCs w:val="28"/>
        </w:rPr>
        <w:t>.</w:t>
      </w:r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КС-2 приняты 2</w:t>
      </w:r>
      <w:r w:rsidR="00EE4FBD" w:rsidRPr="00A35A7C">
        <w:rPr>
          <w:rFonts w:ascii="Times New Roman" w:hAnsi="Times New Roman" w:cs="Times New Roman"/>
          <w:sz w:val="28"/>
          <w:szCs w:val="28"/>
        </w:rPr>
        <w:t>9</w:t>
      </w:r>
      <w:r w:rsidRPr="00A35A7C">
        <w:rPr>
          <w:rFonts w:ascii="Times New Roman" w:hAnsi="Times New Roman" w:cs="Times New Roman"/>
          <w:sz w:val="28"/>
          <w:szCs w:val="28"/>
        </w:rPr>
        <w:t>.08.2023, что подтверждается подписью руководителя МБУ «РКДК».</w:t>
      </w:r>
    </w:p>
    <w:p w:rsidR="005268E8" w:rsidRPr="00A35A7C" w:rsidRDefault="005268E8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 акту № </w:t>
      </w:r>
      <w:r w:rsidR="00EE4FBD" w:rsidRPr="00A35A7C">
        <w:rPr>
          <w:rFonts w:ascii="Times New Roman" w:hAnsi="Times New Roman" w:cs="Times New Roman"/>
          <w:sz w:val="28"/>
          <w:szCs w:val="28"/>
        </w:rPr>
        <w:t>5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860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>КС-3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  от </w:t>
      </w:r>
      <w:r w:rsidR="00EE4FBD" w:rsidRPr="00A35A7C">
        <w:rPr>
          <w:rFonts w:ascii="Times New Roman" w:hAnsi="Times New Roman" w:cs="Times New Roman"/>
          <w:sz w:val="28"/>
          <w:szCs w:val="28"/>
        </w:rPr>
        <w:t>23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.08.2023 № </w:t>
      </w:r>
      <w:r w:rsidR="00EE4FBD" w:rsidRPr="00A35A7C">
        <w:rPr>
          <w:rFonts w:ascii="Times New Roman" w:hAnsi="Times New Roman" w:cs="Times New Roman"/>
          <w:sz w:val="28"/>
          <w:szCs w:val="28"/>
        </w:rPr>
        <w:t>5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EE4FBD" w:rsidRPr="00A35A7C">
        <w:rPr>
          <w:rFonts w:ascii="Times New Roman" w:hAnsi="Times New Roman" w:cs="Times New Roman"/>
          <w:sz w:val="28"/>
          <w:szCs w:val="28"/>
        </w:rPr>
        <w:t>18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.08.2023 по </w:t>
      </w:r>
      <w:r w:rsidR="00EE4FBD" w:rsidRPr="00A35A7C">
        <w:rPr>
          <w:rFonts w:ascii="Times New Roman" w:hAnsi="Times New Roman" w:cs="Times New Roman"/>
          <w:sz w:val="28"/>
          <w:szCs w:val="28"/>
        </w:rPr>
        <w:t>23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.08.2023  на сумму </w:t>
      </w:r>
      <w:r w:rsidR="00EE4FBD" w:rsidRPr="00A35A7C">
        <w:rPr>
          <w:rFonts w:ascii="Times New Roman" w:hAnsi="Times New Roman" w:cs="Times New Roman"/>
          <w:sz w:val="28"/>
          <w:szCs w:val="28"/>
        </w:rPr>
        <w:t>4397101,69</w:t>
      </w:r>
      <w:r w:rsidR="00EE4FBD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860"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D7893" w:rsidRPr="00A35A7C">
        <w:rPr>
          <w:rFonts w:ascii="Times New Roman" w:hAnsi="Times New Roman" w:cs="Times New Roman"/>
          <w:sz w:val="28"/>
          <w:szCs w:val="28"/>
        </w:rPr>
        <w:t>к КС-3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составила в сумме </w:t>
      </w:r>
      <w:r w:rsidR="002B5952" w:rsidRPr="00A35A7C">
        <w:rPr>
          <w:rFonts w:ascii="Times New Roman" w:hAnsi="Times New Roman" w:cs="Times New Roman"/>
          <w:sz w:val="28"/>
          <w:szCs w:val="28"/>
        </w:rPr>
        <w:t>4397101,69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что подтверждается платежными поручениями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>:</w:t>
      </w:r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2777C3" w:rsidRPr="00A35A7C">
        <w:rPr>
          <w:rFonts w:ascii="Times New Roman" w:hAnsi="Times New Roman" w:cs="Times New Roman"/>
          <w:sz w:val="28"/>
          <w:szCs w:val="28"/>
        </w:rPr>
        <w:t>01.09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777C3" w:rsidRPr="00A35A7C">
        <w:rPr>
          <w:rFonts w:ascii="Times New Roman" w:hAnsi="Times New Roman" w:cs="Times New Roman"/>
          <w:sz w:val="28"/>
          <w:szCs w:val="28"/>
        </w:rPr>
        <w:t>771653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77C3" w:rsidRPr="00A35A7C">
        <w:rPr>
          <w:rFonts w:ascii="Times New Roman" w:hAnsi="Times New Roman" w:cs="Times New Roman"/>
          <w:sz w:val="28"/>
          <w:szCs w:val="28"/>
        </w:rPr>
        <w:t>478654,05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2777C3" w:rsidRPr="00A35A7C">
        <w:rPr>
          <w:rFonts w:ascii="Times New Roman" w:hAnsi="Times New Roman" w:cs="Times New Roman"/>
          <w:sz w:val="28"/>
          <w:szCs w:val="28"/>
        </w:rPr>
        <w:t>01.09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777C3" w:rsidRPr="00A35A7C">
        <w:rPr>
          <w:rFonts w:ascii="Times New Roman" w:hAnsi="Times New Roman" w:cs="Times New Roman"/>
          <w:sz w:val="28"/>
          <w:szCs w:val="28"/>
        </w:rPr>
        <w:t>771651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77C3" w:rsidRPr="00A35A7C">
        <w:rPr>
          <w:rFonts w:ascii="Times New Roman" w:hAnsi="Times New Roman" w:cs="Times New Roman"/>
          <w:sz w:val="28"/>
          <w:szCs w:val="28"/>
        </w:rPr>
        <w:t>3918447,64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11860" w:rsidRPr="00A35A7C" w:rsidRDefault="00711860" w:rsidP="00711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Платежные поручения прилагаются к материалам проверки.</w:t>
      </w:r>
    </w:p>
    <w:p w:rsidR="002777C3" w:rsidRPr="00A35A7C" w:rsidRDefault="00E94361" w:rsidP="005343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2.1.6. </w:t>
      </w:r>
      <w:r w:rsidR="002777C3" w:rsidRPr="00A35A7C">
        <w:rPr>
          <w:rFonts w:ascii="Times New Roman" w:hAnsi="Times New Roman" w:cs="Times New Roman"/>
          <w:b/>
          <w:sz w:val="28"/>
          <w:szCs w:val="28"/>
        </w:rPr>
        <w:t xml:space="preserve">Акт от 07.09.2023  № 6 на сумму 5564016,62 рублей, в том числе: 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</w:t>
      </w:r>
      <w:r w:rsidR="004730C0" w:rsidRPr="00A35A7C">
        <w:rPr>
          <w:rFonts w:ascii="Times New Roman" w:hAnsi="Times New Roman" w:cs="Times New Roman"/>
          <w:b/>
          <w:sz w:val="28"/>
          <w:szCs w:val="28"/>
        </w:rPr>
        <w:t>электромонтажны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>х</w:t>
      </w:r>
      <w:r w:rsidR="004730C0" w:rsidRPr="00A35A7C">
        <w:rPr>
          <w:rFonts w:ascii="Times New Roman" w:hAnsi="Times New Roman" w:cs="Times New Roman"/>
          <w:b/>
          <w:sz w:val="28"/>
          <w:szCs w:val="28"/>
        </w:rPr>
        <w:t xml:space="preserve"> работ, </w:t>
      </w:r>
      <w:r w:rsidRPr="00A35A7C">
        <w:rPr>
          <w:rFonts w:ascii="Times New Roman" w:hAnsi="Times New Roman" w:cs="Times New Roman"/>
          <w:b/>
          <w:sz w:val="28"/>
          <w:szCs w:val="28"/>
        </w:rPr>
        <w:t>систем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>ы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вентиляции, кровл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>и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4730C0" w:rsidRPr="00A35A7C">
        <w:rPr>
          <w:rFonts w:ascii="Times New Roman" w:hAnsi="Times New Roman" w:cs="Times New Roman"/>
          <w:sz w:val="28"/>
          <w:szCs w:val="28"/>
        </w:rPr>
        <w:t>07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4730C0" w:rsidRPr="00A35A7C">
        <w:rPr>
          <w:rFonts w:ascii="Times New Roman" w:hAnsi="Times New Roman" w:cs="Times New Roman"/>
          <w:sz w:val="28"/>
          <w:szCs w:val="28"/>
        </w:rPr>
        <w:t>9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E07FB" w:rsidRPr="00A35A7C">
        <w:rPr>
          <w:rFonts w:ascii="Times New Roman" w:hAnsi="Times New Roman" w:cs="Times New Roman"/>
          <w:sz w:val="28"/>
          <w:szCs w:val="28"/>
        </w:rPr>
        <w:t>20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1E07FB" w:rsidRPr="00A35A7C">
        <w:rPr>
          <w:rFonts w:ascii="Times New Roman" w:hAnsi="Times New Roman" w:cs="Times New Roman"/>
          <w:sz w:val="28"/>
          <w:szCs w:val="28"/>
        </w:rPr>
        <w:t>26</w:t>
      </w:r>
      <w:r w:rsidRPr="00A35A7C">
        <w:rPr>
          <w:rFonts w:ascii="Times New Roman" w:hAnsi="Times New Roman" w:cs="Times New Roman"/>
          <w:sz w:val="28"/>
          <w:szCs w:val="28"/>
        </w:rPr>
        <w:t xml:space="preserve">.08.2023 по </w:t>
      </w:r>
      <w:r w:rsidR="001E07FB" w:rsidRPr="00A35A7C">
        <w:rPr>
          <w:rFonts w:ascii="Times New Roman" w:hAnsi="Times New Roman" w:cs="Times New Roman"/>
          <w:sz w:val="28"/>
          <w:szCs w:val="28"/>
        </w:rPr>
        <w:t>07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1E07FB" w:rsidRPr="00A35A7C">
        <w:rPr>
          <w:rFonts w:ascii="Times New Roman" w:hAnsi="Times New Roman" w:cs="Times New Roman"/>
          <w:sz w:val="28"/>
          <w:szCs w:val="28"/>
        </w:rPr>
        <w:t>9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1E07FB" w:rsidRPr="00A35A7C">
        <w:rPr>
          <w:rFonts w:ascii="Times New Roman" w:hAnsi="Times New Roman" w:cs="Times New Roman"/>
          <w:sz w:val="28"/>
          <w:szCs w:val="28"/>
        </w:rPr>
        <w:t>1135975,63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1E07FB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1E07FB" w:rsidRPr="00A35A7C">
        <w:rPr>
          <w:rFonts w:ascii="Times New Roman" w:hAnsi="Times New Roman" w:cs="Times New Roman"/>
          <w:sz w:val="28"/>
          <w:szCs w:val="28"/>
        </w:rPr>
        <w:t>Электромонтажные работы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1E07FB" w:rsidRPr="00A35A7C">
        <w:rPr>
          <w:rFonts w:ascii="Times New Roman" w:hAnsi="Times New Roman" w:cs="Times New Roman"/>
          <w:sz w:val="28"/>
          <w:szCs w:val="28"/>
        </w:rPr>
        <w:t xml:space="preserve">07.09.2023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№ </w:t>
      </w:r>
      <w:r w:rsidR="001E07FB" w:rsidRPr="00A35A7C">
        <w:rPr>
          <w:rFonts w:ascii="Times New Roman" w:hAnsi="Times New Roman" w:cs="Times New Roman"/>
          <w:sz w:val="28"/>
          <w:szCs w:val="28"/>
        </w:rPr>
        <w:t>21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1E07FB" w:rsidRPr="00A35A7C">
        <w:rPr>
          <w:rFonts w:ascii="Times New Roman" w:hAnsi="Times New Roman" w:cs="Times New Roman"/>
          <w:sz w:val="28"/>
          <w:szCs w:val="28"/>
        </w:rPr>
        <w:t xml:space="preserve">26.08.2023 по 07.09.2023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E07FB" w:rsidRPr="00A35A7C">
        <w:rPr>
          <w:rFonts w:ascii="Times New Roman" w:hAnsi="Times New Roman" w:cs="Times New Roman"/>
          <w:sz w:val="28"/>
          <w:szCs w:val="28"/>
        </w:rPr>
        <w:t>3965633</w:t>
      </w:r>
      <w:r w:rsidR="0022663C" w:rsidRPr="00A35A7C">
        <w:rPr>
          <w:rFonts w:ascii="Times New Roman" w:hAnsi="Times New Roman" w:cs="Times New Roman"/>
          <w:sz w:val="28"/>
          <w:szCs w:val="28"/>
        </w:rPr>
        <w:t xml:space="preserve">,26 </w:t>
      </w:r>
      <w:r w:rsidRPr="00A35A7C">
        <w:rPr>
          <w:rFonts w:ascii="Times New Roman" w:hAnsi="Times New Roman" w:cs="Times New Roman"/>
          <w:sz w:val="28"/>
          <w:szCs w:val="28"/>
        </w:rPr>
        <w:t>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1E07FB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 </w:t>
      </w:r>
      <w:r w:rsidR="001E07FB" w:rsidRPr="00A35A7C">
        <w:rPr>
          <w:rFonts w:ascii="Times New Roman" w:hAnsi="Times New Roman" w:cs="Times New Roman"/>
          <w:sz w:val="28"/>
          <w:szCs w:val="28"/>
        </w:rPr>
        <w:t>А</w:t>
      </w:r>
      <w:r w:rsidRPr="00A35A7C">
        <w:rPr>
          <w:rFonts w:ascii="Times New Roman" w:hAnsi="Times New Roman" w:cs="Times New Roman"/>
          <w:sz w:val="28"/>
          <w:szCs w:val="28"/>
        </w:rPr>
        <w:t>Р»);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22663C" w:rsidRPr="00A35A7C">
        <w:rPr>
          <w:rFonts w:ascii="Times New Roman" w:hAnsi="Times New Roman" w:cs="Times New Roman"/>
          <w:sz w:val="28"/>
          <w:szCs w:val="28"/>
        </w:rPr>
        <w:t xml:space="preserve">07.09.2023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№ </w:t>
      </w:r>
      <w:r w:rsidR="0022663C" w:rsidRPr="00A35A7C">
        <w:rPr>
          <w:rFonts w:ascii="Times New Roman" w:hAnsi="Times New Roman" w:cs="Times New Roman"/>
          <w:sz w:val="28"/>
          <w:szCs w:val="28"/>
        </w:rPr>
        <w:t>22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18.08.2023 по 23.08.2023 на сумму </w:t>
      </w:r>
      <w:r w:rsidR="0022663C" w:rsidRPr="00A35A7C">
        <w:rPr>
          <w:rFonts w:ascii="Times New Roman" w:hAnsi="Times New Roman" w:cs="Times New Roman"/>
          <w:sz w:val="28"/>
          <w:szCs w:val="28"/>
        </w:rPr>
        <w:t>462407,73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22663C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«Вентиляция»)</w:t>
      </w:r>
      <w:r w:rsidR="0022663C" w:rsidRPr="00A35A7C">
        <w:rPr>
          <w:rFonts w:ascii="Times New Roman" w:hAnsi="Times New Roman" w:cs="Times New Roman"/>
          <w:sz w:val="28"/>
          <w:szCs w:val="28"/>
        </w:rPr>
        <w:t>.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Вышеуказанные КС-2 приняты </w:t>
      </w:r>
      <w:r w:rsidR="0022663C" w:rsidRPr="00A35A7C">
        <w:rPr>
          <w:rFonts w:ascii="Times New Roman" w:hAnsi="Times New Roman" w:cs="Times New Roman"/>
          <w:sz w:val="28"/>
          <w:szCs w:val="28"/>
        </w:rPr>
        <w:t>12.09</w:t>
      </w:r>
      <w:r w:rsidRPr="00A35A7C">
        <w:rPr>
          <w:rFonts w:ascii="Times New Roman" w:hAnsi="Times New Roman" w:cs="Times New Roman"/>
          <w:sz w:val="28"/>
          <w:szCs w:val="28"/>
        </w:rPr>
        <w:t>.2023, что подтверждается подписью руководителя МБУ «РКДК».</w:t>
      </w:r>
    </w:p>
    <w:p w:rsidR="007D7893" w:rsidRPr="00A35A7C" w:rsidRDefault="007D789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2777C3" w:rsidRPr="00A35A7C">
        <w:rPr>
          <w:rFonts w:ascii="Times New Roman" w:hAnsi="Times New Roman" w:cs="Times New Roman"/>
          <w:sz w:val="28"/>
          <w:szCs w:val="28"/>
        </w:rPr>
        <w:t xml:space="preserve"> акту № </w:t>
      </w:r>
      <w:r w:rsidR="0022663C" w:rsidRPr="00A35A7C">
        <w:rPr>
          <w:rFonts w:ascii="Times New Roman" w:hAnsi="Times New Roman" w:cs="Times New Roman"/>
          <w:sz w:val="28"/>
          <w:szCs w:val="28"/>
        </w:rPr>
        <w:t>6</w:t>
      </w:r>
      <w:r w:rsidR="002777C3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7C3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>КС-3</w:t>
      </w:r>
      <w:r w:rsidR="002777C3" w:rsidRPr="00A35A7C">
        <w:rPr>
          <w:rFonts w:ascii="Times New Roman" w:hAnsi="Times New Roman" w:cs="Times New Roman"/>
          <w:sz w:val="28"/>
          <w:szCs w:val="28"/>
        </w:rPr>
        <w:t xml:space="preserve">  от </w:t>
      </w:r>
      <w:r w:rsidR="0022663C" w:rsidRPr="00A35A7C">
        <w:rPr>
          <w:rFonts w:ascii="Times New Roman" w:hAnsi="Times New Roman" w:cs="Times New Roman"/>
          <w:sz w:val="28"/>
          <w:szCs w:val="28"/>
        </w:rPr>
        <w:t>07.09.</w:t>
      </w:r>
      <w:r w:rsidR="002777C3" w:rsidRPr="00A35A7C">
        <w:rPr>
          <w:rFonts w:ascii="Times New Roman" w:hAnsi="Times New Roman" w:cs="Times New Roman"/>
          <w:sz w:val="28"/>
          <w:szCs w:val="28"/>
        </w:rPr>
        <w:t xml:space="preserve">2023 № </w:t>
      </w:r>
      <w:r w:rsidR="0022663C" w:rsidRPr="00A35A7C">
        <w:rPr>
          <w:rFonts w:ascii="Times New Roman" w:hAnsi="Times New Roman" w:cs="Times New Roman"/>
          <w:sz w:val="28"/>
          <w:szCs w:val="28"/>
        </w:rPr>
        <w:t>6</w:t>
      </w:r>
      <w:r w:rsidR="002777C3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22663C" w:rsidRPr="00A35A7C">
        <w:rPr>
          <w:rFonts w:ascii="Times New Roman" w:hAnsi="Times New Roman" w:cs="Times New Roman"/>
          <w:sz w:val="28"/>
          <w:szCs w:val="28"/>
        </w:rPr>
        <w:t>26.08.2023 по 07.09.2023</w:t>
      </w:r>
      <w:r w:rsidR="002777C3"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0A76F9" w:rsidRPr="00A35A7C">
        <w:rPr>
          <w:rFonts w:ascii="Times New Roman" w:hAnsi="Times New Roman" w:cs="Times New Roman"/>
          <w:sz w:val="28"/>
          <w:szCs w:val="28"/>
        </w:rPr>
        <w:t>5564016,62</w:t>
      </w:r>
      <w:r w:rsidR="000A76F9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7C3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7C3"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 xml:space="preserve">к КС-3 </w:t>
      </w:r>
      <w:r w:rsidRPr="00A35A7C">
        <w:rPr>
          <w:rFonts w:ascii="Times New Roman" w:hAnsi="Times New Roman" w:cs="Times New Roman"/>
          <w:sz w:val="28"/>
          <w:szCs w:val="28"/>
        </w:rPr>
        <w:t xml:space="preserve">составила в сумме </w:t>
      </w:r>
      <w:r w:rsidR="000A76F9" w:rsidRPr="00A35A7C">
        <w:rPr>
          <w:rFonts w:ascii="Times New Roman" w:hAnsi="Times New Roman" w:cs="Times New Roman"/>
          <w:sz w:val="28"/>
          <w:szCs w:val="28"/>
        </w:rPr>
        <w:t>5564016,62</w:t>
      </w:r>
      <w:r w:rsidR="000A76F9" w:rsidRPr="00A35A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рублей, что подтверждается платежными поручениями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>: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0A76F9" w:rsidRPr="00A35A7C">
        <w:rPr>
          <w:rFonts w:ascii="Times New Roman" w:hAnsi="Times New Roman" w:cs="Times New Roman"/>
          <w:sz w:val="28"/>
          <w:szCs w:val="28"/>
        </w:rPr>
        <w:t>18</w:t>
      </w:r>
      <w:r w:rsidRPr="00A35A7C">
        <w:rPr>
          <w:rFonts w:ascii="Times New Roman" w:hAnsi="Times New Roman" w:cs="Times New Roman"/>
          <w:sz w:val="28"/>
          <w:szCs w:val="28"/>
        </w:rPr>
        <w:t xml:space="preserve">.09.2023 № </w:t>
      </w:r>
      <w:r w:rsidR="000A76F9" w:rsidRPr="00A35A7C">
        <w:rPr>
          <w:rFonts w:ascii="Times New Roman" w:hAnsi="Times New Roman" w:cs="Times New Roman"/>
          <w:sz w:val="28"/>
          <w:szCs w:val="28"/>
        </w:rPr>
        <w:t>116269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A76F9" w:rsidRPr="00A35A7C">
        <w:rPr>
          <w:rFonts w:ascii="Times New Roman" w:hAnsi="Times New Roman" w:cs="Times New Roman"/>
          <w:sz w:val="28"/>
          <w:szCs w:val="28"/>
        </w:rPr>
        <w:t>605679,94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0A76F9" w:rsidRPr="00A35A7C">
        <w:rPr>
          <w:rFonts w:ascii="Times New Roman" w:hAnsi="Times New Roman" w:cs="Times New Roman"/>
          <w:sz w:val="28"/>
          <w:szCs w:val="28"/>
        </w:rPr>
        <w:t xml:space="preserve">18.09.2023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№ </w:t>
      </w:r>
      <w:r w:rsidR="000A76F9" w:rsidRPr="00A35A7C">
        <w:rPr>
          <w:rFonts w:ascii="Times New Roman" w:hAnsi="Times New Roman" w:cs="Times New Roman"/>
          <w:sz w:val="28"/>
          <w:szCs w:val="28"/>
        </w:rPr>
        <w:t>116270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A76F9" w:rsidRPr="00A35A7C">
        <w:rPr>
          <w:rFonts w:ascii="Times New Roman" w:hAnsi="Times New Roman" w:cs="Times New Roman"/>
          <w:sz w:val="28"/>
          <w:szCs w:val="28"/>
        </w:rPr>
        <w:t>4958336,68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777C3" w:rsidRPr="00A35A7C" w:rsidRDefault="002777C3" w:rsidP="002777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Платежные поручения прилагаются к материалам проверки.</w:t>
      </w:r>
    </w:p>
    <w:p w:rsidR="001D190D" w:rsidRPr="00A35A7C" w:rsidRDefault="00637A80" w:rsidP="00637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2.1.7. </w:t>
      </w:r>
      <w:r w:rsidR="001D190D" w:rsidRPr="00A35A7C">
        <w:rPr>
          <w:rFonts w:ascii="Times New Roman" w:hAnsi="Times New Roman" w:cs="Times New Roman"/>
          <w:b/>
          <w:sz w:val="28"/>
          <w:szCs w:val="28"/>
        </w:rPr>
        <w:t xml:space="preserve">Акт от 20.09.2023  № 7 на сумму 7577847,55 рублей, в том числе: 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(окон, полов, крыльца</w:t>
      </w:r>
      <w:r w:rsidR="00193FFD" w:rsidRPr="00A35A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93FFD" w:rsidRPr="00A35A7C">
        <w:rPr>
          <w:rFonts w:ascii="Times New Roman" w:hAnsi="Times New Roman" w:cs="Times New Roman"/>
          <w:b/>
          <w:sz w:val="28"/>
          <w:szCs w:val="28"/>
        </w:rPr>
        <w:t>отмостк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193FFD" w:rsidRPr="00A35A7C">
        <w:rPr>
          <w:rFonts w:ascii="Times New Roman" w:hAnsi="Times New Roman" w:cs="Times New Roman"/>
          <w:b/>
          <w:sz w:val="28"/>
          <w:szCs w:val="28"/>
        </w:rPr>
        <w:t>, проезд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ов</w:t>
      </w:r>
      <w:r w:rsidR="00193FFD" w:rsidRPr="00A35A7C">
        <w:rPr>
          <w:rFonts w:ascii="Times New Roman" w:hAnsi="Times New Roman" w:cs="Times New Roman"/>
          <w:b/>
          <w:sz w:val="28"/>
          <w:szCs w:val="28"/>
        </w:rPr>
        <w:t>, земляны</w:t>
      </w:r>
      <w:r w:rsidR="000A5B8C" w:rsidRPr="00A35A7C">
        <w:rPr>
          <w:rFonts w:ascii="Times New Roman" w:hAnsi="Times New Roman" w:cs="Times New Roman"/>
          <w:b/>
          <w:sz w:val="28"/>
          <w:szCs w:val="28"/>
        </w:rPr>
        <w:t>х</w:t>
      </w:r>
      <w:r w:rsidR="00193FFD" w:rsidRPr="00A35A7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193FFD" w:rsidRPr="00A35A7C">
        <w:rPr>
          <w:rFonts w:ascii="Times New Roman" w:hAnsi="Times New Roman" w:cs="Times New Roman"/>
          <w:sz w:val="28"/>
          <w:szCs w:val="28"/>
        </w:rPr>
        <w:t>20</w:t>
      </w:r>
      <w:r w:rsidRPr="00A35A7C">
        <w:rPr>
          <w:rFonts w:ascii="Times New Roman" w:hAnsi="Times New Roman" w:cs="Times New Roman"/>
          <w:sz w:val="28"/>
          <w:szCs w:val="28"/>
        </w:rPr>
        <w:t>.09.2023 № 2</w:t>
      </w:r>
      <w:r w:rsidR="00193FFD" w:rsidRPr="00A35A7C">
        <w:rPr>
          <w:rFonts w:ascii="Times New Roman" w:hAnsi="Times New Roman" w:cs="Times New Roman"/>
          <w:sz w:val="28"/>
          <w:szCs w:val="28"/>
        </w:rPr>
        <w:t>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193FFD" w:rsidRPr="00A35A7C">
        <w:rPr>
          <w:rFonts w:ascii="Times New Roman" w:hAnsi="Times New Roman" w:cs="Times New Roman"/>
          <w:sz w:val="28"/>
          <w:szCs w:val="28"/>
        </w:rPr>
        <w:t>08</w:t>
      </w:r>
      <w:r w:rsidRPr="00A35A7C">
        <w:rPr>
          <w:rFonts w:ascii="Times New Roman" w:hAnsi="Times New Roman" w:cs="Times New Roman"/>
          <w:sz w:val="28"/>
          <w:szCs w:val="28"/>
        </w:rPr>
        <w:t>.0</w:t>
      </w:r>
      <w:r w:rsidR="00193FFD" w:rsidRPr="00A35A7C">
        <w:rPr>
          <w:rFonts w:ascii="Times New Roman" w:hAnsi="Times New Roman" w:cs="Times New Roman"/>
          <w:sz w:val="28"/>
          <w:szCs w:val="28"/>
        </w:rPr>
        <w:t>9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193FFD" w:rsidRPr="00A35A7C">
        <w:rPr>
          <w:rFonts w:ascii="Times New Roman" w:hAnsi="Times New Roman" w:cs="Times New Roman"/>
          <w:sz w:val="28"/>
          <w:szCs w:val="28"/>
        </w:rPr>
        <w:t>20</w:t>
      </w:r>
      <w:r w:rsidRPr="00A35A7C">
        <w:rPr>
          <w:rFonts w:ascii="Times New Roman" w:hAnsi="Times New Roman" w:cs="Times New Roman"/>
          <w:sz w:val="28"/>
          <w:szCs w:val="28"/>
        </w:rPr>
        <w:t xml:space="preserve">.09.2023 на сумму </w:t>
      </w:r>
      <w:r w:rsidR="00546964" w:rsidRPr="00A35A7C">
        <w:rPr>
          <w:rFonts w:ascii="Times New Roman" w:hAnsi="Times New Roman" w:cs="Times New Roman"/>
          <w:sz w:val="28"/>
          <w:szCs w:val="28"/>
        </w:rPr>
        <w:t>1004939,65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193FFD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193FFD" w:rsidRPr="00A35A7C">
        <w:rPr>
          <w:rFonts w:ascii="Times New Roman" w:hAnsi="Times New Roman" w:cs="Times New Roman"/>
          <w:sz w:val="28"/>
          <w:szCs w:val="28"/>
        </w:rPr>
        <w:t>Общестроительные работы АР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546964" w:rsidRPr="00A35A7C">
        <w:rPr>
          <w:rFonts w:ascii="Times New Roman" w:hAnsi="Times New Roman" w:cs="Times New Roman"/>
          <w:sz w:val="28"/>
          <w:szCs w:val="28"/>
        </w:rPr>
        <w:t xml:space="preserve"> от 20.09.2023 № 24 за отчетный период с 08.09.2023 по 20.09.2023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46964" w:rsidRPr="00A35A7C">
        <w:rPr>
          <w:rFonts w:ascii="Times New Roman" w:hAnsi="Times New Roman" w:cs="Times New Roman"/>
          <w:sz w:val="28"/>
          <w:szCs w:val="28"/>
        </w:rPr>
        <w:t>506261,03</w:t>
      </w:r>
      <w:r w:rsidR="001B45BF"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35A7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546964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 </w:t>
      </w:r>
      <w:r w:rsidR="00546964" w:rsidRPr="00A35A7C">
        <w:rPr>
          <w:rFonts w:ascii="Times New Roman" w:hAnsi="Times New Roman" w:cs="Times New Roman"/>
          <w:sz w:val="28"/>
          <w:szCs w:val="28"/>
        </w:rPr>
        <w:t>К</w:t>
      </w:r>
      <w:r w:rsidRPr="00A35A7C">
        <w:rPr>
          <w:rFonts w:ascii="Times New Roman" w:hAnsi="Times New Roman" w:cs="Times New Roman"/>
          <w:sz w:val="28"/>
          <w:szCs w:val="28"/>
        </w:rPr>
        <w:t>Р»);</w:t>
      </w:r>
    </w:p>
    <w:p w:rsidR="001D190D" w:rsidRPr="00A35A7C" w:rsidRDefault="00546964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20.09.2023 № 25 за отчетный период с 08.09.2023 по 20.09.2023 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B45BF" w:rsidRPr="00A35A7C">
        <w:rPr>
          <w:rFonts w:ascii="Times New Roman" w:hAnsi="Times New Roman" w:cs="Times New Roman"/>
          <w:sz w:val="28"/>
          <w:szCs w:val="28"/>
        </w:rPr>
        <w:t>6066646,87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="001D190D"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="001D190D" w:rsidRPr="00A35A7C">
        <w:rPr>
          <w:rFonts w:ascii="Times New Roman" w:hAnsi="Times New Roman" w:cs="Times New Roman"/>
          <w:sz w:val="28"/>
          <w:szCs w:val="28"/>
        </w:rPr>
        <w:t xml:space="preserve"> № 0</w:t>
      </w:r>
      <w:r w:rsidRPr="00A35A7C">
        <w:rPr>
          <w:rFonts w:ascii="Times New Roman" w:hAnsi="Times New Roman" w:cs="Times New Roman"/>
          <w:sz w:val="28"/>
          <w:szCs w:val="28"/>
        </w:rPr>
        <w:t>7</w:t>
      </w:r>
      <w:r w:rsidR="001D190D" w:rsidRPr="00A35A7C">
        <w:rPr>
          <w:rFonts w:ascii="Times New Roman" w:hAnsi="Times New Roman" w:cs="Times New Roman"/>
          <w:sz w:val="28"/>
          <w:szCs w:val="28"/>
        </w:rPr>
        <w:t>-01-0</w:t>
      </w:r>
      <w:r w:rsidRPr="00A35A7C">
        <w:rPr>
          <w:rFonts w:ascii="Times New Roman" w:hAnsi="Times New Roman" w:cs="Times New Roman"/>
          <w:sz w:val="28"/>
          <w:szCs w:val="28"/>
        </w:rPr>
        <w:t>1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Pr="00A35A7C">
        <w:rPr>
          <w:rFonts w:ascii="Times New Roman" w:hAnsi="Times New Roman" w:cs="Times New Roman"/>
          <w:sz w:val="28"/>
          <w:szCs w:val="28"/>
        </w:rPr>
        <w:t>Благоустройство и озелен</w:t>
      </w:r>
      <w:r w:rsidR="001B45BF" w:rsidRPr="00A35A7C">
        <w:rPr>
          <w:rFonts w:ascii="Times New Roman" w:hAnsi="Times New Roman" w:cs="Times New Roman"/>
          <w:sz w:val="28"/>
          <w:szCs w:val="28"/>
        </w:rPr>
        <w:t>ение территории</w:t>
      </w:r>
      <w:r w:rsidR="001D190D" w:rsidRPr="00A35A7C">
        <w:rPr>
          <w:rFonts w:ascii="Times New Roman" w:hAnsi="Times New Roman" w:cs="Times New Roman"/>
          <w:sz w:val="28"/>
          <w:szCs w:val="28"/>
        </w:rPr>
        <w:t>»).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Вышеуказанные КС-2 приняты </w:t>
      </w:r>
      <w:r w:rsidR="001B45BF" w:rsidRPr="00A35A7C">
        <w:rPr>
          <w:rFonts w:ascii="Times New Roman" w:hAnsi="Times New Roman" w:cs="Times New Roman"/>
          <w:sz w:val="28"/>
          <w:szCs w:val="28"/>
        </w:rPr>
        <w:t>22</w:t>
      </w:r>
      <w:r w:rsidRPr="00A35A7C">
        <w:rPr>
          <w:rFonts w:ascii="Times New Roman" w:hAnsi="Times New Roman" w:cs="Times New Roman"/>
          <w:sz w:val="28"/>
          <w:szCs w:val="28"/>
        </w:rPr>
        <w:t>.09.2023, что подтверждается подписью руководителя МБУ «РКДК».</w:t>
      </w:r>
    </w:p>
    <w:p w:rsidR="00AB6451" w:rsidRPr="00A35A7C" w:rsidRDefault="00AB6451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 акту № </w:t>
      </w:r>
      <w:r w:rsidR="001B45BF" w:rsidRPr="00A35A7C">
        <w:rPr>
          <w:rFonts w:ascii="Times New Roman" w:hAnsi="Times New Roman" w:cs="Times New Roman"/>
          <w:sz w:val="28"/>
          <w:szCs w:val="28"/>
        </w:rPr>
        <w:t>7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90D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>КС-3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 от </w:t>
      </w:r>
      <w:r w:rsidR="00436409" w:rsidRPr="00A35A7C">
        <w:rPr>
          <w:rFonts w:ascii="Times New Roman" w:hAnsi="Times New Roman" w:cs="Times New Roman"/>
          <w:sz w:val="28"/>
          <w:szCs w:val="28"/>
        </w:rPr>
        <w:t>20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.09.2023 № </w:t>
      </w:r>
      <w:r w:rsidR="00436409" w:rsidRPr="00A35A7C">
        <w:rPr>
          <w:rFonts w:ascii="Times New Roman" w:hAnsi="Times New Roman" w:cs="Times New Roman"/>
          <w:sz w:val="28"/>
          <w:szCs w:val="28"/>
        </w:rPr>
        <w:t>7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436409" w:rsidRPr="00A35A7C">
        <w:rPr>
          <w:rFonts w:ascii="Times New Roman" w:hAnsi="Times New Roman" w:cs="Times New Roman"/>
          <w:sz w:val="28"/>
          <w:szCs w:val="28"/>
        </w:rPr>
        <w:t xml:space="preserve">08.09.2023 по 20.09.2023 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36409" w:rsidRPr="00A35A7C">
        <w:rPr>
          <w:rFonts w:ascii="Times New Roman" w:hAnsi="Times New Roman" w:cs="Times New Roman"/>
          <w:sz w:val="28"/>
          <w:szCs w:val="28"/>
        </w:rPr>
        <w:t>7577847,55</w:t>
      </w:r>
      <w:r w:rsidR="00436409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90D"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 xml:space="preserve">к КС-3 </w:t>
      </w:r>
      <w:r w:rsidRPr="00A35A7C">
        <w:rPr>
          <w:rFonts w:ascii="Times New Roman" w:hAnsi="Times New Roman" w:cs="Times New Roman"/>
          <w:sz w:val="28"/>
          <w:szCs w:val="28"/>
        </w:rPr>
        <w:t xml:space="preserve">составила в сумме </w:t>
      </w:r>
      <w:r w:rsidR="00436409" w:rsidRPr="00A35A7C">
        <w:rPr>
          <w:rFonts w:ascii="Times New Roman" w:hAnsi="Times New Roman" w:cs="Times New Roman"/>
          <w:sz w:val="28"/>
          <w:szCs w:val="28"/>
        </w:rPr>
        <w:t>7577847,55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рублей, что подтверждается платежными поручениями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>: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436409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8.09.2023 № </w:t>
      </w:r>
      <w:r w:rsidR="00436409" w:rsidRPr="00A35A7C">
        <w:rPr>
          <w:rFonts w:ascii="Times New Roman" w:hAnsi="Times New Roman" w:cs="Times New Roman"/>
          <w:sz w:val="28"/>
          <w:szCs w:val="28"/>
        </w:rPr>
        <w:t>299167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36409" w:rsidRPr="00A35A7C">
        <w:rPr>
          <w:rFonts w:ascii="Times New Roman" w:hAnsi="Times New Roman" w:cs="Times New Roman"/>
          <w:sz w:val="28"/>
          <w:szCs w:val="28"/>
        </w:rPr>
        <w:t>824898,72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9F623B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8.09.2023 № </w:t>
      </w:r>
      <w:r w:rsidR="009F623B" w:rsidRPr="00A35A7C">
        <w:rPr>
          <w:rFonts w:ascii="Times New Roman" w:hAnsi="Times New Roman" w:cs="Times New Roman"/>
          <w:sz w:val="28"/>
          <w:szCs w:val="28"/>
        </w:rPr>
        <w:t>299168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F623B" w:rsidRPr="00A35A7C">
        <w:rPr>
          <w:rFonts w:ascii="Times New Roman" w:hAnsi="Times New Roman" w:cs="Times New Roman"/>
          <w:sz w:val="28"/>
          <w:szCs w:val="28"/>
        </w:rPr>
        <w:t>6752948,83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D190D" w:rsidRPr="00A35A7C" w:rsidRDefault="001D190D" w:rsidP="001D1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Платежные поручения прилагаются к материалам проверки.</w:t>
      </w:r>
    </w:p>
    <w:p w:rsidR="009F623B" w:rsidRPr="00A35A7C" w:rsidRDefault="00803F06" w:rsidP="00803F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2.1.8. </w:t>
      </w:r>
      <w:r w:rsidR="009F623B" w:rsidRPr="00A35A7C">
        <w:rPr>
          <w:rFonts w:ascii="Times New Roman" w:hAnsi="Times New Roman" w:cs="Times New Roman"/>
          <w:b/>
          <w:sz w:val="28"/>
          <w:szCs w:val="28"/>
        </w:rPr>
        <w:t xml:space="preserve">Акт от </w:t>
      </w:r>
      <w:r w:rsidR="003C7F73" w:rsidRPr="00A35A7C">
        <w:rPr>
          <w:rFonts w:ascii="Times New Roman" w:hAnsi="Times New Roman" w:cs="Times New Roman"/>
          <w:b/>
          <w:sz w:val="28"/>
          <w:szCs w:val="28"/>
        </w:rPr>
        <w:t>19</w:t>
      </w:r>
      <w:r w:rsidR="009F623B" w:rsidRPr="00A35A7C">
        <w:rPr>
          <w:rFonts w:ascii="Times New Roman" w:hAnsi="Times New Roman" w:cs="Times New Roman"/>
          <w:b/>
          <w:sz w:val="28"/>
          <w:szCs w:val="28"/>
        </w:rPr>
        <w:t>.</w:t>
      </w:r>
      <w:r w:rsidR="003C7F73" w:rsidRPr="00A35A7C">
        <w:rPr>
          <w:rFonts w:ascii="Times New Roman" w:hAnsi="Times New Roman" w:cs="Times New Roman"/>
          <w:b/>
          <w:sz w:val="28"/>
          <w:szCs w:val="28"/>
        </w:rPr>
        <w:t>10</w:t>
      </w:r>
      <w:r w:rsidR="009F623B" w:rsidRPr="00A35A7C">
        <w:rPr>
          <w:rFonts w:ascii="Times New Roman" w:hAnsi="Times New Roman" w:cs="Times New Roman"/>
          <w:b/>
          <w:sz w:val="28"/>
          <w:szCs w:val="28"/>
        </w:rPr>
        <w:t xml:space="preserve">.2023  № </w:t>
      </w:r>
      <w:r w:rsidR="003C7F73" w:rsidRPr="00A35A7C">
        <w:rPr>
          <w:rFonts w:ascii="Times New Roman" w:hAnsi="Times New Roman" w:cs="Times New Roman"/>
          <w:b/>
          <w:sz w:val="28"/>
          <w:szCs w:val="28"/>
        </w:rPr>
        <w:t>8</w:t>
      </w:r>
      <w:r w:rsidR="009F623B" w:rsidRPr="00A35A7C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3C7F73" w:rsidRPr="00A35A7C">
        <w:rPr>
          <w:rFonts w:ascii="Times New Roman" w:hAnsi="Times New Roman" w:cs="Times New Roman"/>
          <w:b/>
          <w:sz w:val="28"/>
          <w:szCs w:val="28"/>
        </w:rPr>
        <w:t>6323946,20</w:t>
      </w:r>
      <w:r w:rsidR="009F623B" w:rsidRPr="00A35A7C">
        <w:rPr>
          <w:rFonts w:ascii="Times New Roman" w:hAnsi="Times New Roman" w:cs="Times New Roman"/>
          <w:b/>
          <w:sz w:val="28"/>
          <w:szCs w:val="28"/>
        </w:rPr>
        <w:t xml:space="preserve"> рублей, в том числе: 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</w:t>
      </w:r>
      <w:r w:rsidR="00BB22B2" w:rsidRPr="00A35A7C">
        <w:rPr>
          <w:rFonts w:ascii="Times New Roman" w:hAnsi="Times New Roman" w:cs="Times New Roman"/>
          <w:b/>
          <w:sz w:val="28"/>
          <w:szCs w:val="28"/>
        </w:rPr>
        <w:t xml:space="preserve">электромонтажных,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окон, </w:t>
      </w:r>
      <w:r w:rsidR="00BB22B2" w:rsidRPr="00A35A7C">
        <w:rPr>
          <w:rFonts w:ascii="Times New Roman" w:hAnsi="Times New Roman" w:cs="Times New Roman"/>
          <w:b/>
          <w:sz w:val="28"/>
          <w:szCs w:val="28"/>
        </w:rPr>
        <w:t>кладки стен, устройства стен, подпорной стены, наружной лестницы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3C7F73" w:rsidRPr="00A35A7C">
        <w:rPr>
          <w:rFonts w:ascii="Times New Roman" w:hAnsi="Times New Roman" w:cs="Times New Roman"/>
          <w:sz w:val="28"/>
          <w:szCs w:val="28"/>
        </w:rPr>
        <w:t>19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3C7F73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>.2023 № 2</w:t>
      </w:r>
      <w:r w:rsidR="003C7F73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3C7F73" w:rsidRPr="00A35A7C">
        <w:rPr>
          <w:rFonts w:ascii="Times New Roman" w:hAnsi="Times New Roman" w:cs="Times New Roman"/>
          <w:sz w:val="28"/>
          <w:szCs w:val="28"/>
        </w:rPr>
        <w:t>21</w:t>
      </w:r>
      <w:r w:rsidRPr="00A35A7C">
        <w:rPr>
          <w:rFonts w:ascii="Times New Roman" w:hAnsi="Times New Roman" w:cs="Times New Roman"/>
          <w:sz w:val="28"/>
          <w:szCs w:val="28"/>
        </w:rPr>
        <w:t xml:space="preserve">.09.2023 по </w:t>
      </w:r>
      <w:r w:rsidR="003C7F73" w:rsidRPr="00A35A7C">
        <w:rPr>
          <w:rFonts w:ascii="Times New Roman" w:hAnsi="Times New Roman" w:cs="Times New Roman"/>
          <w:sz w:val="28"/>
          <w:szCs w:val="28"/>
        </w:rPr>
        <w:t>19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3C7F73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490699" w:rsidRPr="00A35A7C">
        <w:rPr>
          <w:rFonts w:ascii="Times New Roman" w:hAnsi="Times New Roman" w:cs="Times New Roman"/>
          <w:sz w:val="28"/>
          <w:szCs w:val="28"/>
        </w:rPr>
        <w:t>246175,09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490699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490699" w:rsidRPr="00A35A7C">
        <w:rPr>
          <w:rFonts w:ascii="Times New Roman" w:hAnsi="Times New Roman" w:cs="Times New Roman"/>
          <w:sz w:val="28"/>
          <w:szCs w:val="28"/>
        </w:rPr>
        <w:t>Электромонтажные работы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 </w:t>
      </w:r>
      <w:r w:rsidR="00A656AE" w:rsidRPr="00A35A7C">
        <w:rPr>
          <w:rFonts w:ascii="Times New Roman" w:hAnsi="Times New Roman" w:cs="Times New Roman"/>
          <w:sz w:val="28"/>
          <w:szCs w:val="28"/>
        </w:rPr>
        <w:t xml:space="preserve">от 19.10.2023 № 27 за отчетный период с 21.09.2023 по 19.10.2023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656AE" w:rsidRPr="00A35A7C">
        <w:rPr>
          <w:rFonts w:ascii="Times New Roman" w:hAnsi="Times New Roman" w:cs="Times New Roman"/>
          <w:sz w:val="28"/>
          <w:szCs w:val="28"/>
        </w:rPr>
        <w:t>690565,51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A656AE" w:rsidRPr="00A35A7C">
        <w:rPr>
          <w:rFonts w:ascii="Times New Roman" w:hAnsi="Times New Roman" w:cs="Times New Roman"/>
          <w:sz w:val="28"/>
          <w:szCs w:val="28"/>
        </w:rPr>
        <w:t>4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A656AE" w:rsidRPr="00A35A7C">
        <w:rPr>
          <w:rFonts w:ascii="Times New Roman" w:hAnsi="Times New Roman" w:cs="Times New Roman"/>
          <w:sz w:val="28"/>
          <w:szCs w:val="28"/>
        </w:rPr>
        <w:t>Отопление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A656AE" w:rsidRPr="00A35A7C">
        <w:rPr>
          <w:rFonts w:ascii="Times New Roman" w:hAnsi="Times New Roman" w:cs="Times New Roman"/>
          <w:sz w:val="28"/>
          <w:szCs w:val="28"/>
        </w:rPr>
        <w:t xml:space="preserve">от 19.10.2023 № 28 за отчетный период с 21.09.2023 по 19.10.2023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656AE" w:rsidRPr="00A35A7C">
        <w:rPr>
          <w:rFonts w:ascii="Times New Roman" w:hAnsi="Times New Roman" w:cs="Times New Roman"/>
          <w:sz w:val="28"/>
          <w:szCs w:val="28"/>
        </w:rPr>
        <w:t>1384598,26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</w:t>
      </w:r>
      <w:r w:rsidR="00A656AE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>-01-01 «</w:t>
      </w:r>
      <w:r w:rsidR="00A656AE" w:rsidRPr="00A35A7C">
        <w:rPr>
          <w:rFonts w:ascii="Times New Roman" w:hAnsi="Times New Roman" w:cs="Times New Roman"/>
          <w:sz w:val="28"/>
          <w:szCs w:val="28"/>
        </w:rPr>
        <w:t>Общестроительные работы</w:t>
      </w:r>
      <w:r w:rsidRPr="00A35A7C">
        <w:rPr>
          <w:rFonts w:ascii="Times New Roman" w:hAnsi="Times New Roman" w:cs="Times New Roman"/>
          <w:sz w:val="28"/>
          <w:szCs w:val="28"/>
        </w:rPr>
        <w:t>»)</w:t>
      </w:r>
      <w:r w:rsidR="005F5C3B" w:rsidRPr="00A35A7C">
        <w:rPr>
          <w:rFonts w:ascii="Times New Roman" w:hAnsi="Times New Roman" w:cs="Times New Roman"/>
          <w:sz w:val="28"/>
          <w:szCs w:val="28"/>
        </w:rPr>
        <w:t>;</w:t>
      </w:r>
    </w:p>
    <w:p w:rsidR="005F5C3B" w:rsidRPr="00A35A7C" w:rsidRDefault="005F5C3B" w:rsidP="005F5C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19.10.2023 № 29 за отчетный период с 21.09.2023 по 19.10.2023 на сумму </w:t>
      </w:r>
      <w:r w:rsidR="001F34F4" w:rsidRPr="00A35A7C">
        <w:rPr>
          <w:rFonts w:ascii="Times New Roman" w:hAnsi="Times New Roman" w:cs="Times New Roman"/>
          <w:sz w:val="28"/>
          <w:szCs w:val="28"/>
        </w:rPr>
        <w:t>137808,14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02-01-02 «Общестроительные работы КР»)</w:t>
      </w:r>
      <w:r w:rsidR="002257C8" w:rsidRPr="00A35A7C">
        <w:rPr>
          <w:rFonts w:ascii="Times New Roman" w:hAnsi="Times New Roman" w:cs="Times New Roman"/>
          <w:sz w:val="28"/>
          <w:szCs w:val="28"/>
        </w:rPr>
        <w:t>;</w:t>
      </w:r>
    </w:p>
    <w:p w:rsidR="002257C8" w:rsidRPr="00A35A7C" w:rsidRDefault="002257C8" w:rsidP="002257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19.10.2023 № 30 за отчетный период с 21.09.2023 по 19.10.2023 на сумму 6980,94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07-01-01 «Благоустройство и озеленение территории»)</w:t>
      </w:r>
      <w:r w:rsidR="00CA722E" w:rsidRPr="00A35A7C">
        <w:rPr>
          <w:rFonts w:ascii="Times New Roman" w:hAnsi="Times New Roman" w:cs="Times New Roman"/>
          <w:sz w:val="28"/>
          <w:szCs w:val="28"/>
        </w:rPr>
        <w:t>;</w:t>
      </w:r>
    </w:p>
    <w:p w:rsidR="00CA722E" w:rsidRPr="00A35A7C" w:rsidRDefault="00CA722E" w:rsidP="00CA72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19.10.2023 № 31 за отчетный период с 21.09.2023 по 19.10.2023 на сумму 1320259,63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работы»);</w:t>
      </w:r>
    </w:p>
    <w:p w:rsidR="00611B89" w:rsidRPr="00A35A7C" w:rsidRDefault="00611B89" w:rsidP="00611B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 xml:space="preserve">- от 19.10.2023 № 32 за отчетный период с 21.09.2023 по 19.10.2023 на сумму </w:t>
      </w:r>
      <w:r w:rsidR="00341304" w:rsidRPr="00A35A7C">
        <w:rPr>
          <w:rFonts w:ascii="Times New Roman" w:hAnsi="Times New Roman" w:cs="Times New Roman"/>
          <w:sz w:val="28"/>
          <w:szCs w:val="28"/>
        </w:rPr>
        <w:t>2335567,13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341304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работы»</w:t>
      </w:r>
      <w:r w:rsidR="00341304" w:rsidRPr="00A35A7C">
        <w:rPr>
          <w:rFonts w:ascii="Times New Roman" w:hAnsi="Times New Roman" w:cs="Times New Roman"/>
          <w:sz w:val="28"/>
          <w:szCs w:val="28"/>
        </w:rPr>
        <w:t xml:space="preserve"> КР</w:t>
      </w:r>
      <w:r w:rsidRPr="00A35A7C">
        <w:rPr>
          <w:rFonts w:ascii="Times New Roman" w:hAnsi="Times New Roman" w:cs="Times New Roman"/>
          <w:sz w:val="28"/>
          <w:szCs w:val="28"/>
        </w:rPr>
        <w:t>);</w:t>
      </w:r>
    </w:p>
    <w:p w:rsidR="00341304" w:rsidRPr="00A35A7C" w:rsidRDefault="00341304" w:rsidP="003413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19.10.2023 № 33 за отчетный период с 21.09.2023 по 19.10.2023 на сумму </w:t>
      </w:r>
      <w:r w:rsidR="00B60E47" w:rsidRPr="00A35A7C">
        <w:rPr>
          <w:rFonts w:ascii="Times New Roman" w:hAnsi="Times New Roman" w:cs="Times New Roman"/>
          <w:sz w:val="28"/>
          <w:szCs w:val="28"/>
        </w:rPr>
        <w:t>201991,5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02-01-06 «Электромонтажные работы»)</w:t>
      </w:r>
      <w:r w:rsidR="00B60E47" w:rsidRPr="00A35A7C">
        <w:rPr>
          <w:rFonts w:ascii="Times New Roman" w:hAnsi="Times New Roman" w:cs="Times New Roman"/>
          <w:sz w:val="28"/>
          <w:szCs w:val="28"/>
        </w:rPr>
        <w:t>.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КС-2 приняты 2</w:t>
      </w:r>
      <w:r w:rsidR="007016E6" w:rsidRPr="00A35A7C">
        <w:rPr>
          <w:rFonts w:ascii="Times New Roman" w:hAnsi="Times New Roman" w:cs="Times New Roman"/>
          <w:sz w:val="28"/>
          <w:szCs w:val="28"/>
        </w:rPr>
        <w:t>0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7016E6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>.2023, что подтверждается подписью руководителя МБУ «РКДК».</w:t>
      </w:r>
    </w:p>
    <w:p w:rsidR="00B50088" w:rsidRPr="00A35A7C" w:rsidRDefault="00D73FFC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 акту № </w:t>
      </w:r>
      <w:r w:rsidR="007016E6" w:rsidRPr="00A35A7C">
        <w:rPr>
          <w:rFonts w:ascii="Times New Roman" w:hAnsi="Times New Roman" w:cs="Times New Roman"/>
          <w:sz w:val="28"/>
          <w:szCs w:val="28"/>
        </w:rPr>
        <w:t>8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3B" w:rsidRPr="00A35A7C">
        <w:rPr>
          <w:rFonts w:ascii="Times New Roman" w:hAnsi="Times New Roman" w:cs="Times New Roman"/>
          <w:sz w:val="28"/>
          <w:szCs w:val="28"/>
        </w:rPr>
        <w:t>представлен</w:t>
      </w:r>
      <w:r w:rsidRPr="00A35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>КС-3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 от </w:t>
      </w:r>
      <w:r w:rsidR="007016E6" w:rsidRPr="00A35A7C">
        <w:rPr>
          <w:rFonts w:ascii="Times New Roman" w:hAnsi="Times New Roman" w:cs="Times New Roman"/>
          <w:sz w:val="28"/>
          <w:szCs w:val="28"/>
        </w:rPr>
        <w:t>19</w:t>
      </w:r>
      <w:r w:rsidR="009F623B" w:rsidRPr="00A35A7C">
        <w:rPr>
          <w:rFonts w:ascii="Times New Roman" w:hAnsi="Times New Roman" w:cs="Times New Roman"/>
          <w:sz w:val="28"/>
          <w:szCs w:val="28"/>
        </w:rPr>
        <w:t>.</w:t>
      </w:r>
      <w:r w:rsidR="007016E6" w:rsidRPr="00A35A7C">
        <w:rPr>
          <w:rFonts w:ascii="Times New Roman" w:hAnsi="Times New Roman" w:cs="Times New Roman"/>
          <w:sz w:val="28"/>
          <w:szCs w:val="28"/>
        </w:rPr>
        <w:t>10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016E6" w:rsidRPr="00A35A7C">
        <w:rPr>
          <w:rFonts w:ascii="Times New Roman" w:hAnsi="Times New Roman" w:cs="Times New Roman"/>
          <w:sz w:val="28"/>
          <w:szCs w:val="28"/>
        </w:rPr>
        <w:t xml:space="preserve">8 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0E034A" w:rsidRPr="00A35A7C">
        <w:rPr>
          <w:rFonts w:ascii="Times New Roman" w:hAnsi="Times New Roman" w:cs="Times New Roman"/>
          <w:sz w:val="28"/>
          <w:szCs w:val="28"/>
        </w:rPr>
        <w:t>21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.09.2023 по </w:t>
      </w:r>
      <w:r w:rsidR="000E034A" w:rsidRPr="00A35A7C">
        <w:rPr>
          <w:rFonts w:ascii="Times New Roman" w:hAnsi="Times New Roman" w:cs="Times New Roman"/>
          <w:sz w:val="28"/>
          <w:szCs w:val="28"/>
        </w:rPr>
        <w:t>19</w:t>
      </w:r>
      <w:r w:rsidR="009F623B" w:rsidRPr="00A35A7C">
        <w:rPr>
          <w:rFonts w:ascii="Times New Roman" w:hAnsi="Times New Roman" w:cs="Times New Roman"/>
          <w:sz w:val="28"/>
          <w:szCs w:val="28"/>
        </w:rPr>
        <w:t>.</w:t>
      </w:r>
      <w:r w:rsidR="000E034A" w:rsidRPr="00A35A7C">
        <w:rPr>
          <w:rFonts w:ascii="Times New Roman" w:hAnsi="Times New Roman" w:cs="Times New Roman"/>
          <w:sz w:val="28"/>
          <w:szCs w:val="28"/>
        </w:rPr>
        <w:t>10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0E034A" w:rsidRPr="00A35A7C">
        <w:rPr>
          <w:rFonts w:ascii="Times New Roman" w:hAnsi="Times New Roman" w:cs="Times New Roman"/>
          <w:sz w:val="28"/>
          <w:szCs w:val="28"/>
        </w:rPr>
        <w:t>6323946,2</w:t>
      </w:r>
      <w:r w:rsidR="000E034A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3B"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B50088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составила в сумме </w:t>
      </w:r>
      <w:r w:rsidR="000E034A" w:rsidRPr="00A35A7C">
        <w:rPr>
          <w:rFonts w:ascii="Times New Roman" w:hAnsi="Times New Roman" w:cs="Times New Roman"/>
          <w:sz w:val="28"/>
          <w:szCs w:val="28"/>
        </w:rPr>
        <w:t>6323946,2</w:t>
      </w:r>
      <w:r w:rsidR="000E034A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рублей, что подтверждается платежными поручениями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>: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0E034A" w:rsidRPr="00A35A7C">
        <w:rPr>
          <w:rFonts w:ascii="Times New Roman" w:hAnsi="Times New Roman" w:cs="Times New Roman"/>
          <w:sz w:val="28"/>
          <w:szCs w:val="28"/>
        </w:rPr>
        <w:t>20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0E034A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E034A" w:rsidRPr="00A35A7C">
        <w:rPr>
          <w:rFonts w:ascii="Times New Roman" w:hAnsi="Times New Roman" w:cs="Times New Roman"/>
          <w:sz w:val="28"/>
          <w:szCs w:val="28"/>
        </w:rPr>
        <w:t>687522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E034A" w:rsidRPr="00A35A7C">
        <w:rPr>
          <w:rFonts w:ascii="Times New Roman" w:hAnsi="Times New Roman" w:cs="Times New Roman"/>
          <w:sz w:val="28"/>
          <w:szCs w:val="28"/>
        </w:rPr>
        <w:t>405824,68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46044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0E034A" w:rsidRPr="00A35A7C">
        <w:rPr>
          <w:rFonts w:ascii="Times New Roman" w:hAnsi="Times New Roman" w:cs="Times New Roman"/>
          <w:sz w:val="28"/>
          <w:szCs w:val="28"/>
        </w:rPr>
        <w:t>20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0E034A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E034A" w:rsidRPr="00A35A7C">
        <w:rPr>
          <w:rFonts w:ascii="Times New Roman" w:hAnsi="Times New Roman" w:cs="Times New Roman"/>
          <w:sz w:val="28"/>
          <w:szCs w:val="28"/>
        </w:rPr>
        <w:t>687523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E034A" w:rsidRPr="00A35A7C">
        <w:rPr>
          <w:rFonts w:ascii="Times New Roman" w:hAnsi="Times New Roman" w:cs="Times New Roman"/>
          <w:sz w:val="28"/>
          <w:szCs w:val="28"/>
        </w:rPr>
        <w:t>3322242,08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46044" w:rsidRPr="00A35A7C">
        <w:rPr>
          <w:rFonts w:ascii="Times New Roman" w:hAnsi="Times New Roman" w:cs="Times New Roman"/>
          <w:sz w:val="28"/>
          <w:szCs w:val="28"/>
        </w:rPr>
        <w:t>;</w:t>
      </w:r>
    </w:p>
    <w:p w:rsidR="009F623B" w:rsidRPr="00A35A7C" w:rsidRDefault="00A46044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- 30.10.2023 № 809679 в сумме 282578,61 рублей;</w:t>
      </w:r>
    </w:p>
    <w:p w:rsidR="00A46044" w:rsidRPr="00A35A7C" w:rsidRDefault="00A46044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- 30.10.2023 № 809680 в сумме 2313300,83 рублей.</w:t>
      </w:r>
    </w:p>
    <w:p w:rsidR="009F623B" w:rsidRPr="00A35A7C" w:rsidRDefault="009F623B" w:rsidP="009F62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Платежные поручения прилагаются к материалам проверки.</w:t>
      </w:r>
    </w:p>
    <w:p w:rsidR="00D10522" w:rsidRPr="00A35A7C" w:rsidRDefault="00D10522" w:rsidP="001D76B5">
      <w:pPr>
        <w:pStyle w:val="a4"/>
        <w:numPr>
          <w:ilvl w:val="2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Акт от 27.10.2023  № 9 на сумму 4898412,6 рублей, в том числе: 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</w:t>
      </w:r>
      <w:r w:rsidR="006465F8" w:rsidRPr="00A35A7C">
        <w:rPr>
          <w:rFonts w:ascii="Times New Roman" w:hAnsi="Times New Roman" w:cs="Times New Roman"/>
          <w:b/>
          <w:sz w:val="28"/>
          <w:szCs w:val="28"/>
        </w:rPr>
        <w:t>вентиляции, электромонтажных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CD36BF" w:rsidRPr="00A35A7C">
        <w:rPr>
          <w:rFonts w:ascii="Times New Roman" w:hAnsi="Times New Roman" w:cs="Times New Roman"/>
          <w:sz w:val="28"/>
          <w:szCs w:val="28"/>
        </w:rPr>
        <w:t>26</w:t>
      </w:r>
      <w:r w:rsidRPr="00A35A7C">
        <w:rPr>
          <w:rFonts w:ascii="Times New Roman" w:hAnsi="Times New Roman" w:cs="Times New Roman"/>
          <w:sz w:val="28"/>
          <w:szCs w:val="28"/>
        </w:rPr>
        <w:t xml:space="preserve">.10.2023 № </w:t>
      </w:r>
      <w:r w:rsidR="00CD36BF" w:rsidRPr="00A35A7C">
        <w:rPr>
          <w:rFonts w:ascii="Times New Roman" w:hAnsi="Times New Roman" w:cs="Times New Roman"/>
          <w:sz w:val="28"/>
          <w:szCs w:val="28"/>
        </w:rPr>
        <w:t>34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CD36BF" w:rsidRPr="00A35A7C">
        <w:rPr>
          <w:rFonts w:ascii="Times New Roman" w:hAnsi="Times New Roman" w:cs="Times New Roman"/>
          <w:sz w:val="28"/>
          <w:szCs w:val="28"/>
        </w:rPr>
        <w:t>20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CD36BF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CD36BF" w:rsidRPr="00A35A7C">
        <w:rPr>
          <w:rFonts w:ascii="Times New Roman" w:hAnsi="Times New Roman" w:cs="Times New Roman"/>
          <w:sz w:val="28"/>
          <w:szCs w:val="28"/>
        </w:rPr>
        <w:t>26</w:t>
      </w:r>
      <w:r w:rsidRPr="00A35A7C">
        <w:rPr>
          <w:rFonts w:ascii="Times New Roman" w:hAnsi="Times New Roman" w:cs="Times New Roman"/>
          <w:sz w:val="28"/>
          <w:szCs w:val="28"/>
        </w:rPr>
        <w:t xml:space="preserve">.10.2023 на сумму </w:t>
      </w:r>
      <w:r w:rsidR="0095157E" w:rsidRPr="00A35A7C">
        <w:rPr>
          <w:rFonts w:ascii="Times New Roman" w:hAnsi="Times New Roman" w:cs="Times New Roman"/>
          <w:sz w:val="28"/>
          <w:szCs w:val="28"/>
        </w:rPr>
        <w:t>1632478,16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95157E" w:rsidRPr="00A35A7C">
        <w:rPr>
          <w:rFonts w:ascii="Times New Roman" w:hAnsi="Times New Roman" w:cs="Times New Roman"/>
          <w:sz w:val="28"/>
          <w:szCs w:val="28"/>
        </w:rPr>
        <w:t>2 доп.3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95157E" w:rsidRPr="00A35A7C">
        <w:rPr>
          <w:rFonts w:ascii="Times New Roman" w:hAnsi="Times New Roman" w:cs="Times New Roman"/>
          <w:sz w:val="28"/>
          <w:szCs w:val="28"/>
        </w:rPr>
        <w:t>«Общестроительные работы»</w:t>
      </w:r>
      <w:r w:rsidRPr="00A35A7C">
        <w:rPr>
          <w:rFonts w:ascii="Times New Roman" w:hAnsi="Times New Roman" w:cs="Times New Roman"/>
          <w:sz w:val="28"/>
          <w:szCs w:val="28"/>
        </w:rPr>
        <w:t>);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 </w:t>
      </w:r>
      <w:r w:rsidR="0095157E" w:rsidRPr="00A35A7C">
        <w:rPr>
          <w:rFonts w:ascii="Times New Roman" w:hAnsi="Times New Roman" w:cs="Times New Roman"/>
          <w:sz w:val="28"/>
          <w:szCs w:val="28"/>
        </w:rPr>
        <w:t xml:space="preserve">от 26.10.2023 № 35 за отчетный период с 20.10.2023 по 26.10.2023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5157E" w:rsidRPr="00A35A7C">
        <w:rPr>
          <w:rFonts w:ascii="Times New Roman" w:hAnsi="Times New Roman" w:cs="Times New Roman"/>
          <w:sz w:val="28"/>
          <w:szCs w:val="28"/>
        </w:rPr>
        <w:t>891479,33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95157E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95157E" w:rsidRPr="00A35A7C">
        <w:rPr>
          <w:rFonts w:ascii="Times New Roman" w:hAnsi="Times New Roman" w:cs="Times New Roman"/>
          <w:sz w:val="28"/>
          <w:szCs w:val="28"/>
        </w:rPr>
        <w:t>Вентиляция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93761F" w:rsidRPr="00A35A7C">
        <w:rPr>
          <w:rFonts w:ascii="Times New Roman" w:hAnsi="Times New Roman" w:cs="Times New Roman"/>
          <w:sz w:val="28"/>
          <w:szCs w:val="28"/>
        </w:rPr>
        <w:t xml:space="preserve">от 26.10.2023 № 36 за отчетный период с 20.10.2023 по 26.10.2023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3761F" w:rsidRPr="00A35A7C">
        <w:rPr>
          <w:rFonts w:ascii="Times New Roman" w:hAnsi="Times New Roman" w:cs="Times New Roman"/>
          <w:sz w:val="28"/>
          <w:szCs w:val="28"/>
        </w:rPr>
        <w:t>254208,56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93761F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93761F" w:rsidRPr="00A35A7C">
        <w:rPr>
          <w:rFonts w:ascii="Times New Roman" w:hAnsi="Times New Roman" w:cs="Times New Roman"/>
          <w:sz w:val="28"/>
          <w:szCs w:val="28"/>
        </w:rPr>
        <w:t>Электромонтажные работы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93761F" w:rsidRPr="00A35A7C">
        <w:rPr>
          <w:rFonts w:ascii="Times New Roman" w:hAnsi="Times New Roman" w:cs="Times New Roman"/>
          <w:sz w:val="28"/>
          <w:szCs w:val="28"/>
        </w:rPr>
        <w:t>от 26.10.2023 № 3</w:t>
      </w:r>
      <w:r w:rsidR="009A41E4" w:rsidRPr="00A35A7C">
        <w:rPr>
          <w:rFonts w:ascii="Times New Roman" w:hAnsi="Times New Roman" w:cs="Times New Roman"/>
          <w:sz w:val="28"/>
          <w:szCs w:val="28"/>
        </w:rPr>
        <w:t>7</w:t>
      </w:r>
      <w:r w:rsidR="0093761F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20.10.2023 по 26.10.2023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A41E4" w:rsidRPr="00A35A7C">
        <w:rPr>
          <w:rFonts w:ascii="Times New Roman" w:hAnsi="Times New Roman" w:cs="Times New Roman"/>
          <w:sz w:val="28"/>
          <w:szCs w:val="28"/>
        </w:rPr>
        <w:t>1152717,79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9A41E4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9A41E4" w:rsidRPr="00A35A7C">
        <w:rPr>
          <w:rFonts w:ascii="Times New Roman" w:hAnsi="Times New Roman" w:cs="Times New Roman"/>
          <w:sz w:val="28"/>
          <w:szCs w:val="28"/>
        </w:rPr>
        <w:t>доп.1 «Электромонтажные работы»)</w:t>
      </w:r>
      <w:r w:rsidRPr="00A35A7C">
        <w:rPr>
          <w:rFonts w:ascii="Times New Roman" w:hAnsi="Times New Roman" w:cs="Times New Roman"/>
          <w:sz w:val="28"/>
          <w:szCs w:val="28"/>
        </w:rPr>
        <w:t>;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9A41E4" w:rsidRPr="00A35A7C">
        <w:rPr>
          <w:rFonts w:ascii="Times New Roman" w:hAnsi="Times New Roman" w:cs="Times New Roman"/>
          <w:sz w:val="28"/>
          <w:szCs w:val="28"/>
        </w:rPr>
        <w:t xml:space="preserve">от 26.10.2023 № 38 за отчетный период с 20.10.2023 по 26.10.2023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A41E4" w:rsidRPr="00A35A7C">
        <w:rPr>
          <w:rFonts w:ascii="Times New Roman" w:hAnsi="Times New Roman" w:cs="Times New Roman"/>
          <w:sz w:val="28"/>
          <w:szCs w:val="28"/>
        </w:rPr>
        <w:t>150338,64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</w:t>
      </w:r>
      <w:r w:rsidR="009A41E4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-01-01 </w:t>
      </w:r>
      <w:r w:rsidR="009A41E4" w:rsidRPr="00A35A7C">
        <w:rPr>
          <w:rFonts w:ascii="Times New Roman" w:hAnsi="Times New Roman" w:cs="Times New Roman"/>
          <w:sz w:val="28"/>
          <w:szCs w:val="28"/>
        </w:rPr>
        <w:t>«Общестроительные работы»</w:t>
      </w:r>
      <w:r w:rsidRPr="00A35A7C">
        <w:rPr>
          <w:rFonts w:ascii="Times New Roman" w:hAnsi="Times New Roman" w:cs="Times New Roman"/>
          <w:sz w:val="28"/>
          <w:szCs w:val="28"/>
        </w:rPr>
        <w:t>);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</w:t>
      </w:r>
      <w:r w:rsidR="009A41E4" w:rsidRPr="00A35A7C">
        <w:rPr>
          <w:rFonts w:ascii="Times New Roman" w:hAnsi="Times New Roman" w:cs="Times New Roman"/>
          <w:sz w:val="28"/>
          <w:szCs w:val="28"/>
        </w:rPr>
        <w:t xml:space="preserve"> 26.10.2023 № 3</w:t>
      </w:r>
      <w:r w:rsidR="003461FC" w:rsidRPr="00A35A7C">
        <w:rPr>
          <w:rFonts w:ascii="Times New Roman" w:hAnsi="Times New Roman" w:cs="Times New Roman"/>
          <w:sz w:val="28"/>
          <w:szCs w:val="28"/>
        </w:rPr>
        <w:t>9</w:t>
      </w:r>
      <w:r w:rsidR="009A41E4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20.10.2023 по 26.10.2023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372EB" w:rsidRPr="00A35A7C">
        <w:rPr>
          <w:rFonts w:ascii="Times New Roman" w:hAnsi="Times New Roman" w:cs="Times New Roman"/>
          <w:sz w:val="28"/>
          <w:szCs w:val="28"/>
        </w:rPr>
        <w:t>817192,12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</w:t>
      </w:r>
      <w:r w:rsidR="000372EB" w:rsidRPr="00A35A7C">
        <w:rPr>
          <w:rFonts w:ascii="Times New Roman" w:hAnsi="Times New Roman" w:cs="Times New Roman"/>
          <w:sz w:val="28"/>
          <w:szCs w:val="28"/>
        </w:rPr>
        <w:t xml:space="preserve"> доп.4</w:t>
      </w:r>
      <w:r w:rsidR="003B0E19" w:rsidRPr="00A35A7C">
        <w:rPr>
          <w:rFonts w:ascii="Times New Roman" w:hAnsi="Times New Roman" w:cs="Times New Roman"/>
          <w:sz w:val="28"/>
          <w:szCs w:val="28"/>
        </w:rPr>
        <w:t>)</w:t>
      </w:r>
      <w:r w:rsidR="00D449A5" w:rsidRPr="00A35A7C">
        <w:rPr>
          <w:rFonts w:ascii="Times New Roman" w:hAnsi="Times New Roman" w:cs="Times New Roman"/>
          <w:sz w:val="28"/>
          <w:szCs w:val="28"/>
        </w:rPr>
        <w:t>.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КС-2 приняты 2</w:t>
      </w:r>
      <w:r w:rsidR="003B0E19" w:rsidRPr="00A35A7C">
        <w:rPr>
          <w:rFonts w:ascii="Times New Roman" w:hAnsi="Times New Roman" w:cs="Times New Roman"/>
          <w:sz w:val="28"/>
          <w:szCs w:val="28"/>
        </w:rPr>
        <w:t>7</w:t>
      </w:r>
      <w:r w:rsidRPr="00A35A7C">
        <w:rPr>
          <w:rFonts w:ascii="Times New Roman" w:hAnsi="Times New Roman" w:cs="Times New Roman"/>
          <w:sz w:val="28"/>
          <w:szCs w:val="28"/>
        </w:rPr>
        <w:t>.10.2023, что подтверждается подписью руководителя МБУ «РКДК».</w:t>
      </w:r>
    </w:p>
    <w:p w:rsidR="00AF27F4" w:rsidRPr="00A35A7C" w:rsidRDefault="00B50088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 акту № </w:t>
      </w:r>
      <w:r w:rsidR="003B0E19" w:rsidRPr="00A35A7C">
        <w:rPr>
          <w:rFonts w:ascii="Times New Roman" w:hAnsi="Times New Roman" w:cs="Times New Roman"/>
          <w:sz w:val="28"/>
          <w:szCs w:val="28"/>
        </w:rPr>
        <w:t>9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522" w:rsidRPr="00A35A7C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914161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КС-2 на </w:t>
      </w:r>
      <w:r w:rsidR="00914161" w:rsidRPr="00A35A7C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B0E19" w:rsidRPr="00A35A7C">
        <w:rPr>
          <w:rFonts w:ascii="Times New Roman" w:hAnsi="Times New Roman" w:cs="Times New Roman"/>
          <w:b/>
          <w:sz w:val="28"/>
          <w:szCs w:val="28"/>
        </w:rPr>
        <w:t>489841</w:t>
      </w:r>
      <w:r w:rsidR="00315ADC" w:rsidRPr="00A35A7C">
        <w:rPr>
          <w:rFonts w:ascii="Times New Roman" w:hAnsi="Times New Roman" w:cs="Times New Roman"/>
          <w:b/>
          <w:sz w:val="28"/>
          <w:szCs w:val="28"/>
        </w:rPr>
        <w:t>4</w:t>
      </w:r>
      <w:r w:rsidR="003B0E19" w:rsidRPr="00A35A7C">
        <w:rPr>
          <w:rFonts w:ascii="Times New Roman" w:hAnsi="Times New Roman" w:cs="Times New Roman"/>
          <w:b/>
          <w:sz w:val="28"/>
          <w:szCs w:val="28"/>
        </w:rPr>
        <w:t xml:space="preserve">,6 </w:t>
      </w:r>
      <w:r w:rsidR="00D10522" w:rsidRPr="00A35A7C">
        <w:rPr>
          <w:rFonts w:ascii="Times New Roman" w:hAnsi="Times New Roman" w:cs="Times New Roman"/>
          <w:sz w:val="28"/>
          <w:szCs w:val="28"/>
        </w:rPr>
        <w:t>рублей</w:t>
      </w:r>
      <w:r w:rsidR="00914161" w:rsidRPr="00A35A7C">
        <w:rPr>
          <w:rFonts w:ascii="Times New Roman" w:hAnsi="Times New Roman" w:cs="Times New Roman"/>
          <w:sz w:val="28"/>
          <w:szCs w:val="28"/>
        </w:rPr>
        <w:t xml:space="preserve"> и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914161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4D0CEE" w:rsidRPr="00A35A7C">
        <w:rPr>
          <w:rFonts w:ascii="Times New Roman" w:hAnsi="Times New Roman" w:cs="Times New Roman"/>
          <w:sz w:val="28"/>
          <w:szCs w:val="28"/>
        </w:rPr>
        <w:t>КС-3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  от </w:t>
      </w:r>
      <w:r w:rsidR="00315ADC" w:rsidRPr="00A35A7C">
        <w:rPr>
          <w:rFonts w:ascii="Times New Roman" w:hAnsi="Times New Roman" w:cs="Times New Roman"/>
          <w:sz w:val="28"/>
          <w:szCs w:val="28"/>
        </w:rPr>
        <w:t>26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.10.2023 </w:t>
      </w:r>
      <w:r w:rsidR="00315ADC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№ </w:t>
      </w:r>
      <w:r w:rsidR="00315ADC" w:rsidRPr="00A35A7C">
        <w:rPr>
          <w:rFonts w:ascii="Times New Roman" w:hAnsi="Times New Roman" w:cs="Times New Roman"/>
          <w:sz w:val="28"/>
          <w:szCs w:val="28"/>
        </w:rPr>
        <w:t>9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  за отчетный период </w:t>
      </w:r>
      <w:r w:rsidR="00315ADC" w:rsidRPr="00A35A7C">
        <w:rPr>
          <w:rFonts w:ascii="Times New Roman" w:hAnsi="Times New Roman" w:cs="Times New Roman"/>
          <w:sz w:val="28"/>
          <w:szCs w:val="28"/>
        </w:rPr>
        <w:t xml:space="preserve">с 20.10.2023 по 26.10.2023 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составлена  на сумму </w:t>
      </w:r>
      <w:r w:rsidR="00315ADC" w:rsidRPr="00A35A7C">
        <w:rPr>
          <w:rFonts w:ascii="Times New Roman" w:hAnsi="Times New Roman" w:cs="Times New Roman"/>
          <w:b/>
          <w:sz w:val="28"/>
          <w:szCs w:val="28"/>
        </w:rPr>
        <w:t>4898412,6</w:t>
      </w:r>
      <w:r w:rsidR="00D1052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315ADC" w:rsidRPr="00A35A7C">
        <w:rPr>
          <w:rFonts w:ascii="Times New Roman" w:hAnsi="Times New Roman" w:cs="Times New Roman"/>
          <w:b/>
          <w:sz w:val="28"/>
          <w:szCs w:val="28"/>
        </w:rPr>
        <w:t>Расхождени</w:t>
      </w:r>
      <w:r w:rsidR="00AF78C2" w:rsidRPr="00A35A7C">
        <w:rPr>
          <w:rFonts w:ascii="Times New Roman" w:hAnsi="Times New Roman" w:cs="Times New Roman"/>
          <w:b/>
          <w:sz w:val="28"/>
          <w:szCs w:val="28"/>
        </w:rPr>
        <w:t>е</w:t>
      </w:r>
      <w:r w:rsidR="00315ADC" w:rsidRPr="00A35A7C">
        <w:rPr>
          <w:rFonts w:ascii="Times New Roman" w:hAnsi="Times New Roman" w:cs="Times New Roman"/>
          <w:b/>
          <w:sz w:val="28"/>
          <w:szCs w:val="28"/>
        </w:rPr>
        <w:t xml:space="preserve"> составил</w:t>
      </w:r>
      <w:r w:rsidR="00AF78C2" w:rsidRPr="00A35A7C">
        <w:rPr>
          <w:rFonts w:ascii="Times New Roman" w:hAnsi="Times New Roman" w:cs="Times New Roman"/>
          <w:b/>
          <w:sz w:val="28"/>
          <w:szCs w:val="28"/>
        </w:rPr>
        <w:t>о</w:t>
      </w:r>
      <w:r w:rsidR="00315ADC" w:rsidRPr="00A35A7C">
        <w:rPr>
          <w:rFonts w:ascii="Times New Roman" w:hAnsi="Times New Roman" w:cs="Times New Roman"/>
          <w:b/>
          <w:sz w:val="28"/>
          <w:szCs w:val="28"/>
        </w:rPr>
        <w:t xml:space="preserve"> 2,0 рублей.</w:t>
      </w:r>
      <w:r w:rsidR="00315ADC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22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AF27F4" w:rsidRPr="00A35A7C" w:rsidRDefault="00D10522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AF27F4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составила в сумме </w:t>
      </w:r>
      <w:r w:rsidR="009B2C56" w:rsidRPr="00A35A7C">
        <w:rPr>
          <w:rFonts w:ascii="Times New Roman" w:hAnsi="Times New Roman" w:cs="Times New Roman"/>
          <w:sz w:val="28"/>
          <w:szCs w:val="28"/>
        </w:rPr>
        <w:t>4898412,6 рублей</w:t>
      </w:r>
      <w:r w:rsidRPr="00A35A7C">
        <w:rPr>
          <w:rFonts w:ascii="Times New Roman" w:hAnsi="Times New Roman" w:cs="Times New Roman"/>
          <w:sz w:val="28"/>
          <w:szCs w:val="28"/>
        </w:rPr>
        <w:t>, что подтверждается платежным поручени</w:t>
      </w:r>
      <w:r w:rsidR="0073090E" w:rsidRPr="00A35A7C">
        <w:rPr>
          <w:rFonts w:ascii="Times New Roman" w:hAnsi="Times New Roman" w:cs="Times New Roman"/>
          <w:sz w:val="28"/>
          <w:szCs w:val="28"/>
        </w:rPr>
        <w:t>е</w:t>
      </w:r>
      <w:r w:rsidRPr="00A35A7C">
        <w:rPr>
          <w:rFonts w:ascii="Times New Roman" w:hAnsi="Times New Roman" w:cs="Times New Roman"/>
          <w:sz w:val="28"/>
          <w:szCs w:val="28"/>
        </w:rPr>
        <w:t>м от</w:t>
      </w:r>
      <w:r w:rsidR="0073090E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315ADC" w:rsidRPr="00A35A7C">
        <w:rPr>
          <w:rFonts w:ascii="Times New Roman" w:hAnsi="Times New Roman" w:cs="Times New Roman"/>
          <w:sz w:val="28"/>
          <w:szCs w:val="28"/>
        </w:rPr>
        <w:t>07</w:t>
      </w:r>
      <w:r w:rsidRPr="00A35A7C">
        <w:rPr>
          <w:rFonts w:ascii="Times New Roman" w:hAnsi="Times New Roman" w:cs="Times New Roman"/>
          <w:sz w:val="28"/>
          <w:szCs w:val="28"/>
        </w:rPr>
        <w:t>.1</w:t>
      </w:r>
      <w:r w:rsidR="00315ADC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315ADC" w:rsidRPr="00A35A7C">
        <w:rPr>
          <w:rFonts w:ascii="Times New Roman" w:hAnsi="Times New Roman" w:cs="Times New Roman"/>
          <w:sz w:val="28"/>
          <w:szCs w:val="28"/>
        </w:rPr>
        <w:t>882240</w:t>
      </w:r>
      <w:r w:rsidR="009B2C56" w:rsidRPr="00A35A7C">
        <w:rPr>
          <w:rFonts w:ascii="Times New Roman" w:hAnsi="Times New Roman" w:cs="Times New Roman"/>
          <w:sz w:val="28"/>
          <w:szCs w:val="28"/>
        </w:rPr>
        <w:t>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22" w:rsidRPr="00A35A7C" w:rsidRDefault="0073090E" w:rsidP="00D10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Платежно</w:t>
      </w:r>
      <w:r w:rsidR="00D10522" w:rsidRPr="00A35A7C">
        <w:rPr>
          <w:rFonts w:ascii="Times New Roman" w:hAnsi="Times New Roman" w:cs="Times New Roman"/>
          <w:sz w:val="28"/>
          <w:szCs w:val="28"/>
        </w:rPr>
        <w:t>е поручени</w:t>
      </w:r>
      <w:r w:rsidRPr="00A35A7C">
        <w:rPr>
          <w:rFonts w:ascii="Times New Roman" w:hAnsi="Times New Roman" w:cs="Times New Roman"/>
          <w:sz w:val="28"/>
          <w:szCs w:val="28"/>
        </w:rPr>
        <w:t>е</w:t>
      </w:r>
      <w:r w:rsidR="00D10522" w:rsidRPr="00A35A7C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Pr="00A35A7C">
        <w:rPr>
          <w:rFonts w:ascii="Times New Roman" w:hAnsi="Times New Roman" w:cs="Times New Roman"/>
          <w:sz w:val="28"/>
          <w:szCs w:val="28"/>
        </w:rPr>
        <w:t>е</w:t>
      </w:r>
      <w:r w:rsidR="00D10522"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C61F24" w:rsidRPr="00A35A7C" w:rsidRDefault="006C1C5F" w:rsidP="006C1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2.1.10. </w:t>
      </w:r>
      <w:r w:rsidR="00C61F24" w:rsidRPr="00A35A7C">
        <w:rPr>
          <w:rFonts w:ascii="Times New Roman" w:hAnsi="Times New Roman" w:cs="Times New Roman"/>
          <w:b/>
          <w:sz w:val="28"/>
          <w:szCs w:val="28"/>
        </w:rPr>
        <w:t xml:space="preserve"> Акт от 31.10.2023  № 10 на сумму 5088817,37 рублей, в том числе: </w:t>
      </w:r>
    </w:p>
    <w:p w:rsidR="00C61F24" w:rsidRPr="00A35A7C" w:rsidRDefault="00C61F24" w:rsidP="00C61F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(проезд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>ов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C61F24" w:rsidRPr="00A35A7C" w:rsidRDefault="00C61F24" w:rsidP="00C61F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45046D" w:rsidRPr="00A35A7C">
        <w:rPr>
          <w:rFonts w:ascii="Times New Roman" w:hAnsi="Times New Roman" w:cs="Times New Roman"/>
          <w:sz w:val="28"/>
          <w:szCs w:val="28"/>
        </w:rPr>
        <w:t>31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45046D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5046D" w:rsidRPr="00A35A7C">
        <w:rPr>
          <w:rFonts w:ascii="Times New Roman" w:hAnsi="Times New Roman" w:cs="Times New Roman"/>
          <w:sz w:val="28"/>
          <w:szCs w:val="28"/>
        </w:rPr>
        <w:t>40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45046D" w:rsidRPr="00A35A7C">
        <w:rPr>
          <w:rFonts w:ascii="Times New Roman" w:hAnsi="Times New Roman" w:cs="Times New Roman"/>
          <w:sz w:val="28"/>
          <w:szCs w:val="28"/>
        </w:rPr>
        <w:t>27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45046D" w:rsidRPr="00A35A7C">
        <w:rPr>
          <w:rFonts w:ascii="Times New Roman" w:hAnsi="Times New Roman" w:cs="Times New Roman"/>
          <w:sz w:val="28"/>
          <w:szCs w:val="28"/>
        </w:rPr>
        <w:t>10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45046D" w:rsidRPr="00A35A7C">
        <w:rPr>
          <w:rFonts w:ascii="Times New Roman" w:hAnsi="Times New Roman" w:cs="Times New Roman"/>
          <w:sz w:val="28"/>
          <w:szCs w:val="28"/>
        </w:rPr>
        <w:t>31.10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45046D" w:rsidRPr="00A35A7C">
        <w:rPr>
          <w:rFonts w:ascii="Times New Roman" w:hAnsi="Times New Roman" w:cs="Times New Roman"/>
          <w:sz w:val="28"/>
          <w:szCs w:val="28"/>
        </w:rPr>
        <w:t>5088817,37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07-01-01 «Благоустройство и озеленение территории»).</w:t>
      </w:r>
    </w:p>
    <w:p w:rsidR="00C61F24" w:rsidRPr="00A35A7C" w:rsidRDefault="0045046D" w:rsidP="00C61F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="00C61F24" w:rsidRPr="00A35A7C">
        <w:rPr>
          <w:rFonts w:ascii="Times New Roman" w:hAnsi="Times New Roman" w:cs="Times New Roman"/>
          <w:sz w:val="28"/>
          <w:szCs w:val="28"/>
        </w:rPr>
        <w:t xml:space="preserve"> КС-2 принят </w:t>
      </w:r>
      <w:r w:rsidRPr="00A35A7C">
        <w:rPr>
          <w:rFonts w:ascii="Times New Roman" w:hAnsi="Times New Roman" w:cs="Times New Roman"/>
          <w:sz w:val="28"/>
          <w:szCs w:val="28"/>
        </w:rPr>
        <w:t>02</w:t>
      </w:r>
      <w:r w:rsidR="00C61F24" w:rsidRPr="00A35A7C">
        <w:rPr>
          <w:rFonts w:ascii="Times New Roman" w:hAnsi="Times New Roman" w:cs="Times New Roman"/>
          <w:sz w:val="28"/>
          <w:szCs w:val="28"/>
        </w:rPr>
        <w:t>.</w:t>
      </w:r>
      <w:r w:rsidRPr="00A35A7C">
        <w:rPr>
          <w:rFonts w:ascii="Times New Roman" w:hAnsi="Times New Roman" w:cs="Times New Roman"/>
          <w:sz w:val="28"/>
          <w:szCs w:val="28"/>
        </w:rPr>
        <w:t>11</w:t>
      </w:r>
      <w:r w:rsidR="00C61F24" w:rsidRPr="00A35A7C">
        <w:rPr>
          <w:rFonts w:ascii="Times New Roman" w:hAnsi="Times New Roman" w:cs="Times New Roman"/>
          <w:sz w:val="28"/>
          <w:szCs w:val="28"/>
        </w:rPr>
        <w:t>.2023, что подтверждается подписью руководителя МБУ «РКДК».</w:t>
      </w:r>
    </w:p>
    <w:p w:rsidR="008B14BA" w:rsidRPr="00A35A7C" w:rsidRDefault="00AF27F4" w:rsidP="00C61F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</w:t>
      </w:r>
      <w:r w:rsidR="008B14BA" w:rsidRPr="00A35A7C">
        <w:rPr>
          <w:rFonts w:ascii="Times New Roman" w:hAnsi="Times New Roman" w:cs="Times New Roman"/>
          <w:sz w:val="28"/>
          <w:szCs w:val="28"/>
        </w:rPr>
        <w:t>С-3</w:t>
      </w:r>
      <w:r w:rsidR="00C61F24" w:rsidRPr="00A35A7C">
        <w:rPr>
          <w:rFonts w:ascii="Times New Roman" w:hAnsi="Times New Roman" w:cs="Times New Roman"/>
          <w:sz w:val="28"/>
          <w:szCs w:val="28"/>
        </w:rPr>
        <w:t xml:space="preserve">  от </w:t>
      </w:r>
      <w:r w:rsidR="0045046D" w:rsidRPr="00A35A7C">
        <w:rPr>
          <w:rFonts w:ascii="Times New Roman" w:hAnsi="Times New Roman" w:cs="Times New Roman"/>
          <w:sz w:val="28"/>
          <w:szCs w:val="28"/>
        </w:rPr>
        <w:t>31.10</w:t>
      </w:r>
      <w:r w:rsidR="00C61F24"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5046D" w:rsidRPr="00A35A7C">
        <w:rPr>
          <w:rFonts w:ascii="Times New Roman" w:hAnsi="Times New Roman" w:cs="Times New Roman"/>
          <w:sz w:val="28"/>
          <w:szCs w:val="28"/>
        </w:rPr>
        <w:t>10</w:t>
      </w:r>
      <w:r w:rsidR="00C61F24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676422" w:rsidRPr="00A35A7C">
        <w:rPr>
          <w:rFonts w:ascii="Times New Roman" w:hAnsi="Times New Roman" w:cs="Times New Roman"/>
          <w:sz w:val="28"/>
          <w:szCs w:val="28"/>
        </w:rPr>
        <w:t xml:space="preserve">27.10.2023 по 31.10.2023 </w:t>
      </w:r>
      <w:r w:rsidR="00C61F24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F24"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C61F24"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676422" w:rsidRPr="00A35A7C">
        <w:rPr>
          <w:rFonts w:ascii="Times New Roman" w:hAnsi="Times New Roman" w:cs="Times New Roman"/>
          <w:sz w:val="28"/>
          <w:szCs w:val="28"/>
        </w:rPr>
        <w:t xml:space="preserve">5088817,37 </w:t>
      </w:r>
      <w:r w:rsidR="00C61F24"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61F24" w:rsidRPr="00A35A7C" w:rsidRDefault="00C61F24" w:rsidP="00C61F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</w:t>
      </w:r>
      <w:r w:rsidR="00603C7F" w:rsidRPr="00A35A7C">
        <w:rPr>
          <w:rFonts w:ascii="Times New Roman" w:hAnsi="Times New Roman" w:cs="Times New Roman"/>
          <w:sz w:val="28"/>
          <w:szCs w:val="28"/>
        </w:rPr>
        <w:t>е</w:t>
      </w:r>
      <w:r w:rsidRPr="00A35A7C">
        <w:rPr>
          <w:rFonts w:ascii="Times New Roman" w:hAnsi="Times New Roman" w:cs="Times New Roman"/>
          <w:sz w:val="28"/>
          <w:szCs w:val="28"/>
        </w:rPr>
        <w:t xml:space="preserve"> акт,  КС-2, КС-3 прилагаются к материалам проверки.</w:t>
      </w:r>
    </w:p>
    <w:p w:rsidR="00C61F24" w:rsidRPr="00A35A7C" w:rsidRDefault="00C61F24" w:rsidP="00C61F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8B14BA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</w:t>
      </w:r>
      <w:r w:rsidR="00676422" w:rsidRPr="00A35A7C">
        <w:rPr>
          <w:rFonts w:ascii="Times New Roman" w:hAnsi="Times New Roman" w:cs="Times New Roman"/>
          <w:sz w:val="28"/>
          <w:szCs w:val="28"/>
        </w:rPr>
        <w:t>ем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</w:t>
      </w:r>
      <w:r w:rsidR="00676422" w:rsidRPr="00A35A7C">
        <w:rPr>
          <w:rFonts w:ascii="Times New Roman" w:hAnsi="Times New Roman" w:cs="Times New Roman"/>
          <w:sz w:val="28"/>
          <w:szCs w:val="28"/>
        </w:rPr>
        <w:t xml:space="preserve"> 10.11.2023 № 44357 в сумме 5088817,37</w:t>
      </w:r>
      <w:r w:rsidR="00F57B47"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76422" w:rsidRPr="00A35A7C">
        <w:rPr>
          <w:rFonts w:ascii="Times New Roman" w:hAnsi="Times New Roman" w:cs="Times New Roman"/>
          <w:sz w:val="28"/>
          <w:szCs w:val="28"/>
        </w:rPr>
        <w:t>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24" w:rsidRPr="00A35A7C" w:rsidRDefault="00C61F24" w:rsidP="00C61F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</w:t>
      </w:r>
      <w:r w:rsidR="00676422" w:rsidRPr="00A35A7C">
        <w:rPr>
          <w:rFonts w:ascii="Times New Roman" w:hAnsi="Times New Roman" w:cs="Times New Roman"/>
          <w:sz w:val="28"/>
          <w:szCs w:val="28"/>
        </w:rPr>
        <w:t>о</w:t>
      </w:r>
      <w:r w:rsidRPr="00A35A7C">
        <w:rPr>
          <w:rFonts w:ascii="Times New Roman" w:hAnsi="Times New Roman" w:cs="Times New Roman"/>
          <w:sz w:val="28"/>
          <w:szCs w:val="28"/>
        </w:rPr>
        <w:t>е поручени</w:t>
      </w:r>
      <w:r w:rsidR="00676422" w:rsidRPr="00A35A7C">
        <w:rPr>
          <w:rFonts w:ascii="Times New Roman" w:hAnsi="Times New Roman" w:cs="Times New Roman"/>
          <w:sz w:val="28"/>
          <w:szCs w:val="28"/>
        </w:rPr>
        <w:t>е</w:t>
      </w:r>
      <w:r w:rsidRPr="00A35A7C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6B485A" w:rsidRPr="00A35A7C">
        <w:rPr>
          <w:rFonts w:ascii="Times New Roman" w:hAnsi="Times New Roman" w:cs="Times New Roman"/>
          <w:sz w:val="28"/>
          <w:szCs w:val="28"/>
        </w:rPr>
        <w:t>е</w:t>
      </w:r>
      <w:r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423310" w:rsidRPr="00A35A7C" w:rsidRDefault="00E63CFE" w:rsidP="00E63C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2.1.11. </w:t>
      </w:r>
      <w:r w:rsidR="00423310" w:rsidRPr="00A35A7C">
        <w:rPr>
          <w:rFonts w:ascii="Times New Roman" w:hAnsi="Times New Roman" w:cs="Times New Roman"/>
          <w:b/>
          <w:sz w:val="28"/>
          <w:szCs w:val="28"/>
        </w:rPr>
        <w:t xml:space="preserve">Акт от 23.11.2023  № 11 на сумму 62604,4 рублей, в том числе: </w:t>
      </w:r>
    </w:p>
    <w:p w:rsidR="00423310" w:rsidRPr="00A35A7C" w:rsidRDefault="00423310" w:rsidP="004233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(площадк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>и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для мусора):</w:t>
      </w:r>
    </w:p>
    <w:p w:rsidR="00423310" w:rsidRPr="00A35A7C" w:rsidRDefault="00423310" w:rsidP="004233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23.11.2023 № 41 за отчетный период с 01.11.2023 по 23.11.2023 на сумму 62604,4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07-01-01 «Благоустройство и озеленение территории»).</w:t>
      </w:r>
    </w:p>
    <w:p w:rsidR="00423310" w:rsidRPr="00A35A7C" w:rsidRDefault="00423310" w:rsidP="004233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</w:t>
      </w:r>
      <w:r w:rsidR="00F57B47" w:rsidRPr="00A35A7C">
        <w:rPr>
          <w:rFonts w:ascii="Times New Roman" w:hAnsi="Times New Roman" w:cs="Times New Roman"/>
          <w:sz w:val="28"/>
          <w:szCs w:val="28"/>
        </w:rPr>
        <w:t>29</w:t>
      </w:r>
      <w:r w:rsidRPr="00A35A7C">
        <w:rPr>
          <w:rFonts w:ascii="Times New Roman" w:hAnsi="Times New Roman" w:cs="Times New Roman"/>
          <w:sz w:val="28"/>
          <w:szCs w:val="28"/>
        </w:rPr>
        <w:t>.11.2023, что подтверждается подписью руководителя МБУ «РКДК».</w:t>
      </w:r>
    </w:p>
    <w:p w:rsidR="008B14BA" w:rsidRPr="00A35A7C" w:rsidRDefault="000A4214" w:rsidP="004233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КС-3</w:t>
      </w:r>
      <w:r w:rsidR="00423310" w:rsidRPr="00A35A7C">
        <w:rPr>
          <w:rFonts w:ascii="Times New Roman" w:hAnsi="Times New Roman" w:cs="Times New Roman"/>
          <w:sz w:val="28"/>
          <w:szCs w:val="28"/>
        </w:rPr>
        <w:t xml:space="preserve">  от </w:t>
      </w:r>
      <w:r w:rsidR="00F57B47" w:rsidRPr="00A35A7C">
        <w:rPr>
          <w:rFonts w:ascii="Times New Roman" w:hAnsi="Times New Roman" w:cs="Times New Roman"/>
          <w:sz w:val="28"/>
          <w:szCs w:val="28"/>
        </w:rPr>
        <w:t>23.11</w:t>
      </w:r>
      <w:r w:rsidR="00423310" w:rsidRPr="00A35A7C">
        <w:rPr>
          <w:rFonts w:ascii="Times New Roman" w:hAnsi="Times New Roman" w:cs="Times New Roman"/>
          <w:sz w:val="28"/>
          <w:szCs w:val="28"/>
        </w:rPr>
        <w:t>.2023 № 1</w:t>
      </w:r>
      <w:r w:rsidR="00F57B47" w:rsidRPr="00A35A7C">
        <w:rPr>
          <w:rFonts w:ascii="Times New Roman" w:hAnsi="Times New Roman" w:cs="Times New Roman"/>
          <w:sz w:val="28"/>
          <w:szCs w:val="28"/>
        </w:rPr>
        <w:t>1</w:t>
      </w:r>
      <w:r w:rsidR="00423310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F57B47" w:rsidRPr="00A35A7C">
        <w:rPr>
          <w:rFonts w:ascii="Times New Roman" w:hAnsi="Times New Roman" w:cs="Times New Roman"/>
          <w:sz w:val="28"/>
          <w:szCs w:val="28"/>
        </w:rPr>
        <w:t>01.11</w:t>
      </w:r>
      <w:r w:rsidR="00423310"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F57B47" w:rsidRPr="00A35A7C">
        <w:rPr>
          <w:rFonts w:ascii="Times New Roman" w:hAnsi="Times New Roman" w:cs="Times New Roman"/>
          <w:sz w:val="28"/>
          <w:szCs w:val="28"/>
        </w:rPr>
        <w:t>23.11</w:t>
      </w:r>
      <w:r w:rsidR="00423310" w:rsidRPr="00A35A7C">
        <w:rPr>
          <w:rFonts w:ascii="Times New Roman" w:hAnsi="Times New Roman" w:cs="Times New Roman"/>
          <w:sz w:val="28"/>
          <w:szCs w:val="28"/>
        </w:rPr>
        <w:t xml:space="preserve">.2023  </w:t>
      </w:r>
      <w:proofErr w:type="gramStart"/>
      <w:r w:rsidR="00423310"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423310"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F57B47" w:rsidRPr="00A35A7C">
        <w:rPr>
          <w:rFonts w:ascii="Times New Roman" w:hAnsi="Times New Roman" w:cs="Times New Roman"/>
          <w:sz w:val="28"/>
          <w:szCs w:val="28"/>
        </w:rPr>
        <w:t>62604,4</w:t>
      </w:r>
      <w:r w:rsidR="00423310"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F57B47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310" w:rsidRPr="00A35A7C" w:rsidRDefault="00423310" w:rsidP="004233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423310" w:rsidRPr="00A35A7C" w:rsidRDefault="00423310" w:rsidP="004233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8B14BA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подтверждается платежным поручением от </w:t>
      </w:r>
      <w:r w:rsidR="006F7193" w:rsidRPr="00A35A7C">
        <w:rPr>
          <w:rFonts w:ascii="Times New Roman" w:hAnsi="Times New Roman" w:cs="Times New Roman"/>
          <w:sz w:val="28"/>
          <w:szCs w:val="28"/>
        </w:rPr>
        <w:t>30</w:t>
      </w:r>
      <w:r w:rsidRPr="00A35A7C">
        <w:rPr>
          <w:rFonts w:ascii="Times New Roman" w:hAnsi="Times New Roman" w:cs="Times New Roman"/>
          <w:sz w:val="28"/>
          <w:szCs w:val="28"/>
        </w:rPr>
        <w:t xml:space="preserve">.11.2023 № </w:t>
      </w:r>
      <w:r w:rsidR="006F7193" w:rsidRPr="00A35A7C">
        <w:rPr>
          <w:rFonts w:ascii="Times New Roman" w:hAnsi="Times New Roman" w:cs="Times New Roman"/>
          <w:sz w:val="28"/>
          <w:szCs w:val="28"/>
        </w:rPr>
        <w:t>426380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F7193" w:rsidRPr="00A35A7C">
        <w:rPr>
          <w:rFonts w:ascii="Times New Roman" w:hAnsi="Times New Roman" w:cs="Times New Roman"/>
          <w:sz w:val="28"/>
          <w:szCs w:val="28"/>
        </w:rPr>
        <w:t>62604,4</w:t>
      </w:r>
      <w:r w:rsidR="00F57B47"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35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310" w:rsidRPr="00A35A7C" w:rsidRDefault="00423310" w:rsidP="004233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Платежное поручение прилага</w:t>
      </w:r>
      <w:r w:rsidR="006B485A" w:rsidRPr="00A35A7C">
        <w:rPr>
          <w:rFonts w:ascii="Times New Roman" w:hAnsi="Times New Roman" w:cs="Times New Roman"/>
          <w:sz w:val="28"/>
          <w:szCs w:val="28"/>
        </w:rPr>
        <w:t>е</w:t>
      </w:r>
      <w:r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0576D0" w:rsidRPr="00A35A7C" w:rsidRDefault="00A84295" w:rsidP="00A84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2.1.12. 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>Акт от 23.11.2023  № 1</w:t>
      </w:r>
      <w:r w:rsidR="004922C0" w:rsidRPr="00A35A7C">
        <w:rPr>
          <w:rFonts w:ascii="Times New Roman" w:hAnsi="Times New Roman" w:cs="Times New Roman"/>
          <w:b/>
          <w:sz w:val="28"/>
          <w:szCs w:val="28"/>
        </w:rPr>
        <w:t>2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4922C0" w:rsidRPr="00A35A7C">
        <w:rPr>
          <w:rFonts w:ascii="Times New Roman" w:hAnsi="Times New Roman" w:cs="Times New Roman"/>
          <w:b/>
          <w:sz w:val="28"/>
          <w:szCs w:val="28"/>
        </w:rPr>
        <w:t>671407,37</w:t>
      </w:r>
      <w:r w:rsidR="000576D0" w:rsidRPr="00A35A7C">
        <w:rPr>
          <w:rFonts w:ascii="Times New Roman" w:hAnsi="Times New Roman" w:cs="Times New Roman"/>
          <w:b/>
          <w:sz w:val="28"/>
          <w:szCs w:val="28"/>
        </w:rPr>
        <w:t xml:space="preserve"> рублей, в том числе: </w:t>
      </w:r>
    </w:p>
    <w:p w:rsidR="000576D0" w:rsidRPr="00A35A7C" w:rsidRDefault="000576D0" w:rsidP="00057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449A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D449A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строительных</w:t>
      </w:r>
      <w:r w:rsidR="00D449A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работ КС-2</w:t>
      </w:r>
      <w:r w:rsidR="004922C0" w:rsidRPr="00A35A7C">
        <w:rPr>
          <w:rFonts w:ascii="Times New Roman" w:hAnsi="Times New Roman" w:cs="Times New Roman"/>
          <w:b/>
          <w:sz w:val="28"/>
          <w:szCs w:val="28"/>
        </w:rPr>
        <w:t xml:space="preserve"> (системы отопления № 1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0576D0" w:rsidRPr="00A35A7C" w:rsidRDefault="000576D0" w:rsidP="00057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23.11.2023 № 4</w:t>
      </w:r>
      <w:r w:rsidR="004922C0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23.11.2023 на сумму </w:t>
      </w:r>
      <w:r w:rsidR="004922C0" w:rsidRPr="00A35A7C">
        <w:rPr>
          <w:rFonts w:ascii="Times New Roman" w:hAnsi="Times New Roman" w:cs="Times New Roman"/>
          <w:sz w:val="28"/>
          <w:szCs w:val="28"/>
        </w:rPr>
        <w:t>671407,37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A35A7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5A7C">
        <w:rPr>
          <w:rFonts w:ascii="Times New Roman" w:hAnsi="Times New Roman" w:cs="Times New Roman"/>
          <w:b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2C0" w:rsidRPr="00A35A7C">
        <w:rPr>
          <w:rFonts w:ascii="Times New Roman" w:hAnsi="Times New Roman" w:cs="Times New Roman"/>
          <w:b/>
          <w:sz w:val="28"/>
          <w:szCs w:val="28"/>
        </w:rPr>
        <w:t>– не указан</w:t>
      </w:r>
      <w:r w:rsidRPr="00A35A7C">
        <w:rPr>
          <w:rFonts w:ascii="Times New Roman" w:hAnsi="Times New Roman" w:cs="Times New Roman"/>
          <w:b/>
          <w:sz w:val="28"/>
          <w:szCs w:val="28"/>
        </w:rPr>
        <w:t>).</w:t>
      </w:r>
    </w:p>
    <w:p w:rsidR="000576D0" w:rsidRPr="00A35A7C" w:rsidRDefault="000576D0" w:rsidP="00057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29.11.2023, что подтверждается подписью руководителя МБУ «РКДК».</w:t>
      </w:r>
    </w:p>
    <w:p w:rsidR="008B14BA" w:rsidRPr="00A35A7C" w:rsidRDefault="000A4214" w:rsidP="00057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КС-3</w:t>
      </w:r>
      <w:r w:rsidR="000576D0" w:rsidRPr="00A35A7C">
        <w:rPr>
          <w:rFonts w:ascii="Times New Roman" w:hAnsi="Times New Roman" w:cs="Times New Roman"/>
          <w:sz w:val="28"/>
          <w:szCs w:val="28"/>
        </w:rPr>
        <w:t xml:space="preserve">  от 23.11.2023 № 1</w:t>
      </w:r>
      <w:r w:rsidR="00737DA9" w:rsidRPr="00A35A7C">
        <w:rPr>
          <w:rFonts w:ascii="Times New Roman" w:hAnsi="Times New Roman" w:cs="Times New Roman"/>
          <w:sz w:val="28"/>
          <w:szCs w:val="28"/>
        </w:rPr>
        <w:t>2</w:t>
      </w:r>
      <w:r w:rsidR="000576D0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23.11.2023  </w:t>
      </w:r>
      <w:proofErr w:type="gramStart"/>
      <w:r w:rsidR="000576D0"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0576D0"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6B485A" w:rsidRPr="00A35A7C">
        <w:rPr>
          <w:rFonts w:ascii="Times New Roman" w:hAnsi="Times New Roman" w:cs="Times New Roman"/>
          <w:sz w:val="28"/>
          <w:szCs w:val="28"/>
        </w:rPr>
        <w:t>671407,37</w:t>
      </w:r>
      <w:r w:rsidR="000576D0"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576D0" w:rsidRPr="00A35A7C" w:rsidRDefault="000576D0" w:rsidP="00057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Вышеуказанные акт,  КС-2, КС-3 прилагаются к материалам проверки.</w:t>
      </w:r>
    </w:p>
    <w:p w:rsidR="000576D0" w:rsidRPr="00A35A7C" w:rsidRDefault="000576D0" w:rsidP="00057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8B14BA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подтверждается платежным поручением от </w:t>
      </w:r>
      <w:r w:rsidR="006B485A" w:rsidRPr="00A35A7C">
        <w:rPr>
          <w:rFonts w:ascii="Times New Roman" w:hAnsi="Times New Roman" w:cs="Times New Roman"/>
          <w:sz w:val="28"/>
          <w:szCs w:val="28"/>
        </w:rPr>
        <w:t>30</w:t>
      </w:r>
      <w:r w:rsidRPr="00A35A7C">
        <w:rPr>
          <w:rFonts w:ascii="Times New Roman" w:hAnsi="Times New Roman" w:cs="Times New Roman"/>
          <w:sz w:val="28"/>
          <w:szCs w:val="28"/>
        </w:rPr>
        <w:t xml:space="preserve">.11.2023 № </w:t>
      </w:r>
      <w:r w:rsidR="006B485A" w:rsidRPr="00A35A7C">
        <w:rPr>
          <w:rFonts w:ascii="Times New Roman" w:hAnsi="Times New Roman" w:cs="Times New Roman"/>
          <w:sz w:val="28"/>
          <w:szCs w:val="28"/>
        </w:rPr>
        <w:t>426382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485A" w:rsidRPr="00A35A7C">
        <w:rPr>
          <w:rFonts w:ascii="Times New Roman" w:hAnsi="Times New Roman" w:cs="Times New Roman"/>
          <w:sz w:val="28"/>
          <w:szCs w:val="28"/>
        </w:rPr>
        <w:t>671407,37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576D0" w:rsidRPr="00A35A7C" w:rsidRDefault="000576D0" w:rsidP="00057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Платежное поручение прилага</w:t>
      </w:r>
      <w:r w:rsidR="006B485A" w:rsidRPr="00A35A7C">
        <w:rPr>
          <w:rFonts w:ascii="Times New Roman" w:hAnsi="Times New Roman" w:cs="Times New Roman"/>
          <w:sz w:val="28"/>
          <w:szCs w:val="28"/>
        </w:rPr>
        <w:t>е</w:t>
      </w:r>
      <w:r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6B485A" w:rsidRPr="00A35A7C" w:rsidRDefault="002313EB" w:rsidP="002313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2.1.13. </w:t>
      </w:r>
      <w:r w:rsidR="006B485A" w:rsidRPr="00A35A7C">
        <w:rPr>
          <w:rFonts w:ascii="Times New Roman" w:hAnsi="Times New Roman" w:cs="Times New Roman"/>
          <w:b/>
          <w:sz w:val="28"/>
          <w:szCs w:val="28"/>
        </w:rPr>
        <w:t>Акт от 23.11.2023  № 13 на сумму 482</w:t>
      </w:r>
      <w:r w:rsidR="00737DA9" w:rsidRPr="00A35A7C">
        <w:rPr>
          <w:rFonts w:ascii="Times New Roman" w:hAnsi="Times New Roman" w:cs="Times New Roman"/>
          <w:b/>
          <w:sz w:val="28"/>
          <w:szCs w:val="28"/>
        </w:rPr>
        <w:t>634,66</w:t>
      </w:r>
      <w:r w:rsidR="006B485A" w:rsidRPr="00A35A7C">
        <w:rPr>
          <w:rFonts w:ascii="Times New Roman" w:hAnsi="Times New Roman" w:cs="Times New Roman"/>
          <w:b/>
          <w:sz w:val="28"/>
          <w:szCs w:val="28"/>
        </w:rPr>
        <w:t xml:space="preserve"> рублей, в том числе: </w:t>
      </w:r>
    </w:p>
    <w:p w:rsidR="006B485A" w:rsidRPr="00A35A7C" w:rsidRDefault="006B485A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449A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D449A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строительных работ </w:t>
      </w:r>
      <w:r w:rsidR="00D449A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КС-2 (системы отопления № </w:t>
      </w:r>
      <w:r w:rsidR="00737DA9" w:rsidRPr="00A35A7C">
        <w:rPr>
          <w:rFonts w:ascii="Times New Roman" w:hAnsi="Times New Roman" w:cs="Times New Roman"/>
          <w:b/>
          <w:sz w:val="28"/>
          <w:szCs w:val="28"/>
        </w:rPr>
        <w:t>2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6B485A" w:rsidRPr="00A35A7C" w:rsidRDefault="006B485A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23.11.2023 № 4</w:t>
      </w:r>
      <w:r w:rsidR="00737DA9" w:rsidRPr="00A35A7C">
        <w:rPr>
          <w:rFonts w:ascii="Times New Roman" w:hAnsi="Times New Roman" w:cs="Times New Roman"/>
          <w:sz w:val="28"/>
          <w:szCs w:val="28"/>
        </w:rPr>
        <w:t>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23.11.2023 на сумму </w:t>
      </w:r>
      <w:r w:rsidR="00737DA9" w:rsidRPr="00A35A7C">
        <w:rPr>
          <w:rFonts w:ascii="Times New Roman" w:hAnsi="Times New Roman" w:cs="Times New Roman"/>
          <w:sz w:val="28"/>
          <w:szCs w:val="28"/>
        </w:rPr>
        <w:t>482634,66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A35A7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5A7C">
        <w:rPr>
          <w:rFonts w:ascii="Times New Roman" w:hAnsi="Times New Roman" w:cs="Times New Roman"/>
          <w:b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b/>
          <w:sz w:val="28"/>
          <w:szCs w:val="28"/>
        </w:rPr>
        <w:t xml:space="preserve"> – не указан).</w:t>
      </w:r>
    </w:p>
    <w:p w:rsidR="006B485A" w:rsidRPr="00A35A7C" w:rsidRDefault="006B485A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29.11.2023, что подтверждается подписью руководителя МБУ «РКДК».</w:t>
      </w:r>
    </w:p>
    <w:p w:rsidR="00E3084D" w:rsidRPr="00A35A7C" w:rsidRDefault="000A4214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КС-3</w:t>
      </w:r>
      <w:r w:rsidR="006B485A" w:rsidRPr="00A35A7C">
        <w:rPr>
          <w:rFonts w:ascii="Times New Roman" w:hAnsi="Times New Roman" w:cs="Times New Roman"/>
          <w:sz w:val="28"/>
          <w:szCs w:val="28"/>
        </w:rPr>
        <w:t xml:space="preserve">  от 23.11.2023 № 1</w:t>
      </w:r>
      <w:r w:rsidR="00737DA9" w:rsidRPr="00A35A7C">
        <w:rPr>
          <w:rFonts w:ascii="Times New Roman" w:hAnsi="Times New Roman" w:cs="Times New Roman"/>
          <w:sz w:val="28"/>
          <w:szCs w:val="28"/>
        </w:rPr>
        <w:t>3</w:t>
      </w:r>
      <w:r w:rsidR="006B485A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23.11.2023  </w:t>
      </w:r>
      <w:proofErr w:type="gramStart"/>
      <w:r w:rsidR="006B485A"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6B485A"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2D39AC" w:rsidRPr="00A35A7C">
        <w:rPr>
          <w:rFonts w:ascii="Times New Roman" w:hAnsi="Times New Roman" w:cs="Times New Roman"/>
          <w:sz w:val="28"/>
          <w:szCs w:val="28"/>
        </w:rPr>
        <w:t>482634,66</w:t>
      </w:r>
      <w:r w:rsidR="006B485A" w:rsidRPr="00A35A7C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6B485A" w:rsidRPr="00A35A7C" w:rsidRDefault="006B485A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F940AF" w:rsidRPr="00A35A7C" w:rsidRDefault="006B485A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3084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F940AF" w:rsidRPr="00A35A7C">
        <w:rPr>
          <w:rFonts w:ascii="Times New Roman" w:hAnsi="Times New Roman" w:cs="Times New Roman"/>
          <w:sz w:val="28"/>
          <w:szCs w:val="28"/>
        </w:rPr>
        <w:t xml:space="preserve">в сумме 482634,66 рублей 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</w:t>
      </w:r>
      <w:r w:rsidR="00F940AF" w:rsidRPr="00A35A7C">
        <w:rPr>
          <w:rFonts w:ascii="Times New Roman" w:hAnsi="Times New Roman" w:cs="Times New Roman"/>
          <w:sz w:val="28"/>
          <w:szCs w:val="28"/>
        </w:rPr>
        <w:t>и</w:t>
      </w:r>
      <w:r w:rsidRPr="00A35A7C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F940AF" w:rsidRPr="00A35A7C">
        <w:rPr>
          <w:rFonts w:ascii="Times New Roman" w:hAnsi="Times New Roman" w:cs="Times New Roman"/>
          <w:sz w:val="28"/>
          <w:szCs w:val="28"/>
        </w:rPr>
        <w:t>ями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940AF" w:rsidRPr="00A35A7C">
        <w:rPr>
          <w:rFonts w:ascii="Times New Roman" w:hAnsi="Times New Roman" w:cs="Times New Roman"/>
          <w:sz w:val="28"/>
          <w:szCs w:val="28"/>
        </w:rPr>
        <w:t>:</w:t>
      </w:r>
    </w:p>
    <w:p w:rsidR="00F940AF" w:rsidRPr="00A35A7C" w:rsidRDefault="00F940AF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="006B485A" w:rsidRPr="00A35A7C">
        <w:rPr>
          <w:rFonts w:ascii="Times New Roman" w:hAnsi="Times New Roman" w:cs="Times New Roman"/>
          <w:sz w:val="28"/>
          <w:szCs w:val="28"/>
        </w:rPr>
        <w:t xml:space="preserve"> 30.11.2023 № 42638</w:t>
      </w:r>
      <w:r w:rsidR="005840B5" w:rsidRPr="00A35A7C">
        <w:rPr>
          <w:rFonts w:ascii="Times New Roman" w:hAnsi="Times New Roman" w:cs="Times New Roman"/>
          <w:sz w:val="28"/>
          <w:szCs w:val="28"/>
        </w:rPr>
        <w:t>4</w:t>
      </w:r>
      <w:r w:rsidR="006B485A"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840B5" w:rsidRPr="00A35A7C">
        <w:rPr>
          <w:rFonts w:ascii="Times New Roman" w:hAnsi="Times New Roman" w:cs="Times New Roman"/>
          <w:sz w:val="28"/>
          <w:szCs w:val="28"/>
        </w:rPr>
        <w:t>405269,81</w:t>
      </w:r>
      <w:r w:rsidR="002D39AC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B485A" w:rsidRPr="00A35A7C">
        <w:rPr>
          <w:rFonts w:ascii="Times New Roman" w:hAnsi="Times New Roman" w:cs="Times New Roman"/>
          <w:sz w:val="28"/>
          <w:szCs w:val="28"/>
        </w:rPr>
        <w:t>рублей</w:t>
      </w:r>
      <w:r w:rsidRPr="00A35A7C">
        <w:rPr>
          <w:rFonts w:ascii="Times New Roman" w:hAnsi="Times New Roman" w:cs="Times New Roman"/>
          <w:sz w:val="28"/>
          <w:szCs w:val="28"/>
        </w:rPr>
        <w:t>;</w:t>
      </w:r>
    </w:p>
    <w:p w:rsidR="006B485A" w:rsidRPr="00A35A7C" w:rsidRDefault="00F940AF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- 05.12.2023 № 05.12.2023 в сумме 77364,85 рублей</w:t>
      </w:r>
      <w:r w:rsidR="006B485A" w:rsidRPr="00A35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85A" w:rsidRPr="00A35A7C" w:rsidRDefault="006B485A" w:rsidP="006B48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</w:t>
      </w:r>
      <w:r w:rsidR="00BF6500" w:rsidRPr="00A35A7C">
        <w:rPr>
          <w:rFonts w:ascii="Times New Roman" w:hAnsi="Times New Roman" w:cs="Times New Roman"/>
          <w:sz w:val="28"/>
          <w:szCs w:val="28"/>
        </w:rPr>
        <w:t>ы</w:t>
      </w:r>
      <w:r w:rsidRPr="00A35A7C">
        <w:rPr>
          <w:rFonts w:ascii="Times New Roman" w:hAnsi="Times New Roman" w:cs="Times New Roman"/>
          <w:sz w:val="28"/>
          <w:szCs w:val="28"/>
        </w:rPr>
        <w:t>е поручени</w:t>
      </w:r>
      <w:r w:rsidR="00BF6500" w:rsidRPr="00A35A7C">
        <w:rPr>
          <w:rFonts w:ascii="Times New Roman" w:hAnsi="Times New Roman" w:cs="Times New Roman"/>
          <w:sz w:val="28"/>
          <w:szCs w:val="28"/>
        </w:rPr>
        <w:t>я</w:t>
      </w:r>
      <w:r w:rsidRPr="00A35A7C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BF6500" w:rsidRPr="00A35A7C">
        <w:rPr>
          <w:rFonts w:ascii="Times New Roman" w:hAnsi="Times New Roman" w:cs="Times New Roman"/>
          <w:sz w:val="28"/>
          <w:szCs w:val="28"/>
        </w:rPr>
        <w:t>ю</w:t>
      </w:r>
      <w:r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645F76" w:rsidRPr="00A35A7C" w:rsidRDefault="00CD2274" w:rsidP="00CD22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2.1.14. </w:t>
      </w:r>
      <w:r w:rsidR="00645F76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14 на сумму 601169,32 рублей, в том числе: </w:t>
      </w:r>
    </w:p>
    <w:p w:rsidR="00645F76" w:rsidRPr="00A35A7C" w:rsidRDefault="00645F76" w:rsidP="00645F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(кровли):</w:t>
      </w:r>
    </w:p>
    <w:p w:rsidR="00645F76" w:rsidRPr="00A35A7C" w:rsidRDefault="00645F76" w:rsidP="00645F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28.11.2023 № 4</w:t>
      </w:r>
      <w:r w:rsidR="007770D2" w:rsidRPr="00A35A7C">
        <w:rPr>
          <w:rFonts w:ascii="Times New Roman" w:hAnsi="Times New Roman" w:cs="Times New Roman"/>
          <w:sz w:val="28"/>
          <w:szCs w:val="28"/>
        </w:rPr>
        <w:t>4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на сумму 601169,32 рублей, </w:t>
      </w:r>
      <w:r w:rsidRPr="00A35A7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работы»).</w:t>
      </w:r>
    </w:p>
    <w:p w:rsidR="00645F76" w:rsidRPr="00A35A7C" w:rsidRDefault="00645F76" w:rsidP="00645F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</w:t>
      </w:r>
      <w:r w:rsidR="00730234" w:rsidRPr="00A35A7C">
        <w:rPr>
          <w:rFonts w:ascii="Times New Roman" w:hAnsi="Times New Roman" w:cs="Times New Roman"/>
          <w:sz w:val="28"/>
          <w:szCs w:val="28"/>
        </w:rPr>
        <w:t>12</w:t>
      </w:r>
      <w:r w:rsidRPr="00A35A7C">
        <w:rPr>
          <w:rFonts w:ascii="Times New Roman" w:hAnsi="Times New Roman" w:cs="Times New Roman"/>
          <w:sz w:val="28"/>
          <w:szCs w:val="28"/>
        </w:rPr>
        <w:t>.1</w:t>
      </w:r>
      <w:r w:rsidR="00730234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>.2023, что подтверждается подписью руководителя МБУ «РКДК».</w:t>
      </w:r>
    </w:p>
    <w:p w:rsidR="00E3084D" w:rsidRPr="00A35A7C" w:rsidRDefault="00730234" w:rsidP="00645F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КС-3</w:t>
      </w:r>
      <w:r w:rsidR="00645F76" w:rsidRPr="00A35A7C">
        <w:rPr>
          <w:rFonts w:ascii="Times New Roman" w:hAnsi="Times New Roman" w:cs="Times New Roman"/>
          <w:sz w:val="28"/>
          <w:szCs w:val="28"/>
        </w:rPr>
        <w:t xml:space="preserve">  от 2</w:t>
      </w:r>
      <w:r w:rsidRPr="00A35A7C">
        <w:rPr>
          <w:rFonts w:ascii="Times New Roman" w:hAnsi="Times New Roman" w:cs="Times New Roman"/>
          <w:sz w:val="28"/>
          <w:szCs w:val="28"/>
        </w:rPr>
        <w:t>8</w:t>
      </w:r>
      <w:r w:rsidR="00645F76" w:rsidRPr="00A35A7C">
        <w:rPr>
          <w:rFonts w:ascii="Times New Roman" w:hAnsi="Times New Roman" w:cs="Times New Roman"/>
          <w:sz w:val="28"/>
          <w:szCs w:val="28"/>
        </w:rPr>
        <w:t>.11.2023 № 1</w:t>
      </w:r>
      <w:r w:rsidRPr="00A35A7C">
        <w:rPr>
          <w:rFonts w:ascii="Times New Roman" w:hAnsi="Times New Roman" w:cs="Times New Roman"/>
          <w:sz w:val="28"/>
          <w:szCs w:val="28"/>
        </w:rPr>
        <w:t>4</w:t>
      </w:r>
      <w:r w:rsidR="00645F76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</w:t>
      </w:r>
      <w:r w:rsidRPr="00A35A7C">
        <w:rPr>
          <w:rFonts w:ascii="Times New Roman" w:hAnsi="Times New Roman" w:cs="Times New Roman"/>
          <w:sz w:val="28"/>
          <w:szCs w:val="28"/>
        </w:rPr>
        <w:t>8</w:t>
      </w:r>
      <w:r w:rsidR="00645F76" w:rsidRPr="00A35A7C">
        <w:rPr>
          <w:rFonts w:ascii="Times New Roman" w:hAnsi="Times New Roman" w:cs="Times New Roman"/>
          <w:sz w:val="28"/>
          <w:szCs w:val="28"/>
        </w:rPr>
        <w:t xml:space="preserve">.11.2023  </w:t>
      </w:r>
      <w:proofErr w:type="gramStart"/>
      <w:r w:rsidR="00645F76"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645F76"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Pr="00A35A7C">
        <w:rPr>
          <w:rFonts w:ascii="Times New Roman" w:hAnsi="Times New Roman" w:cs="Times New Roman"/>
          <w:sz w:val="28"/>
          <w:szCs w:val="28"/>
        </w:rPr>
        <w:t xml:space="preserve">601169,32 </w:t>
      </w:r>
      <w:r w:rsidR="00645F76" w:rsidRPr="00A35A7C">
        <w:rPr>
          <w:rFonts w:ascii="Times New Roman" w:hAnsi="Times New Roman" w:cs="Times New Roman"/>
          <w:sz w:val="28"/>
          <w:szCs w:val="28"/>
        </w:rPr>
        <w:t>рублей.</w:t>
      </w:r>
    </w:p>
    <w:p w:rsidR="00645F76" w:rsidRPr="00A35A7C" w:rsidRDefault="00645F76" w:rsidP="00645F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 Вышеуказанные акт,  КС-2, КС-3 прилагаются к материалам проверки.</w:t>
      </w:r>
    </w:p>
    <w:p w:rsidR="00645F76" w:rsidRPr="00A35A7C" w:rsidRDefault="00645F76" w:rsidP="00645F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3084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подтверждается платежным поручением от </w:t>
      </w:r>
      <w:r w:rsidR="00730234" w:rsidRPr="00A35A7C">
        <w:rPr>
          <w:rFonts w:ascii="Times New Roman" w:hAnsi="Times New Roman" w:cs="Times New Roman"/>
          <w:sz w:val="28"/>
          <w:szCs w:val="28"/>
        </w:rPr>
        <w:t>05.12.2023</w:t>
      </w:r>
      <w:r w:rsidRPr="00A35A7C">
        <w:rPr>
          <w:rFonts w:ascii="Times New Roman" w:hAnsi="Times New Roman" w:cs="Times New Roman"/>
          <w:sz w:val="28"/>
          <w:szCs w:val="28"/>
        </w:rPr>
        <w:t xml:space="preserve"> № </w:t>
      </w:r>
      <w:r w:rsidR="00730234" w:rsidRPr="00A35A7C">
        <w:rPr>
          <w:rFonts w:ascii="Times New Roman" w:hAnsi="Times New Roman" w:cs="Times New Roman"/>
          <w:sz w:val="28"/>
          <w:szCs w:val="28"/>
        </w:rPr>
        <w:t>468837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30234" w:rsidRPr="00A35A7C">
        <w:rPr>
          <w:rFonts w:ascii="Times New Roman" w:hAnsi="Times New Roman" w:cs="Times New Roman"/>
          <w:sz w:val="28"/>
          <w:szCs w:val="28"/>
        </w:rPr>
        <w:t xml:space="preserve">601169,32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645F76" w:rsidRPr="00A35A7C" w:rsidRDefault="00645F76" w:rsidP="00645F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Платежное поручение прилагается к материалам проверки.</w:t>
      </w:r>
    </w:p>
    <w:p w:rsidR="00D449A5" w:rsidRPr="00A35A7C" w:rsidRDefault="00E62C80" w:rsidP="00E62C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2.1.15. </w:t>
      </w:r>
      <w:r w:rsidR="00D449A5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15 на сумму 1526045,71 рублей, в том числе: </w:t>
      </w:r>
    </w:p>
    <w:p w:rsidR="00D449A5" w:rsidRPr="00A35A7C" w:rsidRDefault="00D449A5" w:rsidP="00D44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выполнение строительных работ КС-2 (водопровода, канализации):</w:t>
      </w:r>
    </w:p>
    <w:p w:rsidR="00D449A5" w:rsidRPr="00A35A7C" w:rsidRDefault="00D449A5" w:rsidP="00D44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28.11.2023 № 4</w:t>
      </w:r>
      <w:r w:rsidR="007770D2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на сумму 1526045,71 рублей, </w:t>
      </w:r>
      <w:r w:rsidRPr="00A35A7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F702EC" w:rsidRPr="00A35A7C">
        <w:rPr>
          <w:rFonts w:ascii="Times New Roman" w:hAnsi="Times New Roman" w:cs="Times New Roman"/>
          <w:sz w:val="28"/>
          <w:szCs w:val="28"/>
        </w:rPr>
        <w:t>3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F702EC" w:rsidRPr="00A35A7C">
        <w:rPr>
          <w:rFonts w:ascii="Times New Roman" w:hAnsi="Times New Roman" w:cs="Times New Roman"/>
          <w:sz w:val="28"/>
          <w:szCs w:val="28"/>
        </w:rPr>
        <w:t>Водопровод и канализация</w:t>
      </w:r>
      <w:r w:rsidRPr="00A35A7C">
        <w:rPr>
          <w:rFonts w:ascii="Times New Roman" w:hAnsi="Times New Roman" w:cs="Times New Roman"/>
          <w:sz w:val="28"/>
          <w:szCs w:val="28"/>
        </w:rPr>
        <w:t>»).</w:t>
      </w:r>
    </w:p>
    <w:p w:rsidR="00D449A5" w:rsidRPr="00A35A7C" w:rsidRDefault="00D449A5" w:rsidP="00D44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</w:t>
      </w:r>
      <w:r w:rsidR="00F702EC" w:rsidRPr="00A35A7C">
        <w:rPr>
          <w:rFonts w:ascii="Times New Roman" w:hAnsi="Times New Roman" w:cs="Times New Roman"/>
          <w:sz w:val="28"/>
          <w:szCs w:val="28"/>
        </w:rPr>
        <w:t>04</w:t>
      </w:r>
      <w:r w:rsidRPr="00A35A7C">
        <w:rPr>
          <w:rFonts w:ascii="Times New Roman" w:hAnsi="Times New Roman" w:cs="Times New Roman"/>
          <w:sz w:val="28"/>
          <w:szCs w:val="28"/>
        </w:rPr>
        <w:t>.12.2023, что подтверждается подписью руководителя МБУ «РКДК».</w:t>
      </w:r>
    </w:p>
    <w:p w:rsidR="00E3084D" w:rsidRPr="00A35A7C" w:rsidRDefault="00D449A5" w:rsidP="00D44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КС-3  от 28.11.2023 № 1</w:t>
      </w:r>
      <w:r w:rsidR="00F702EC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F702EC" w:rsidRPr="00A35A7C">
        <w:rPr>
          <w:rFonts w:ascii="Times New Roman" w:hAnsi="Times New Roman" w:cs="Times New Roman"/>
          <w:sz w:val="28"/>
          <w:szCs w:val="28"/>
        </w:rPr>
        <w:t xml:space="preserve">1526045,71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D449A5" w:rsidRPr="00A35A7C" w:rsidRDefault="00D449A5" w:rsidP="00D44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D449A5" w:rsidRPr="00A35A7C" w:rsidRDefault="00D449A5" w:rsidP="00D44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3084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поручением от 05.12.2023 № 468</w:t>
      </w:r>
      <w:r w:rsidR="00F702EC" w:rsidRPr="00A35A7C">
        <w:rPr>
          <w:rFonts w:ascii="Times New Roman" w:hAnsi="Times New Roman" w:cs="Times New Roman"/>
          <w:sz w:val="28"/>
          <w:szCs w:val="28"/>
        </w:rPr>
        <w:t xml:space="preserve">789 </w:t>
      </w:r>
      <w:r w:rsidRPr="00A35A7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02EC" w:rsidRPr="00A35A7C">
        <w:rPr>
          <w:rFonts w:ascii="Times New Roman" w:hAnsi="Times New Roman" w:cs="Times New Roman"/>
          <w:sz w:val="28"/>
          <w:szCs w:val="28"/>
        </w:rPr>
        <w:t xml:space="preserve">1526045,71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449A5" w:rsidRPr="00A35A7C" w:rsidRDefault="00D449A5" w:rsidP="00D449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Платежное поручение прилагается к материалам проверки.</w:t>
      </w:r>
    </w:p>
    <w:p w:rsidR="00F702EC" w:rsidRPr="00A35A7C" w:rsidRDefault="00C20998" w:rsidP="00C209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2.1.16. </w:t>
      </w:r>
      <w:r w:rsidR="00F702EC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16 на сумму 850212,82 рублей, в том числе: </w:t>
      </w:r>
    </w:p>
    <w:p w:rsidR="00F702EC" w:rsidRPr="00A35A7C" w:rsidRDefault="00F702EC" w:rsidP="00F70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770D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7770D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строительных</w:t>
      </w:r>
      <w:r w:rsidR="007770D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="007770D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КС-2 (</w:t>
      </w:r>
      <w:r w:rsidR="007770D2" w:rsidRPr="00A35A7C">
        <w:rPr>
          <w:rFonts w:ascii="Times New Roman" w:hAnsi="Times New Roman" w:cs="Times New Roman"/>
          <w:b/>
          <w:sz w:val="28"/>
          <w:szCs w:val="28"/>
        </w:rPr>
        <w:t>система отопления № 3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F702EC" w:rsidRPr="00A35A7C" w:rsidRDefault="00F702EC" w:rsidP="00F70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28.11.2023 № 4</w:t>
      </w:r>
      <w:r w:rsidR="007770D2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на сумму </w:t>
      </w:r>
      <w:r w:rsidR="007770D2" w:rsidRPr="00A35A7C">
        <w:rPr>
          <w:rFonts w:ascii="Times New Roman" w:hAnsi="Times New Roman" w:cs="Times New Roman"/>
          <w:sz w:val="28"/>
          <w:szCs w:val="28"/>
        </w:rPr>
        <w:t>850212,82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A35A7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7770D2" w:rsidRPr="00A35A7C">
        <w:rPr>
          <w:rFonts w:ascii="Times New Roman" w:hAnsi="Times New Roman" w:cs="Times New Roman"/>
          <w:sz w:val="28"/>
          <w:szCs w:val="28"/>
        </w:rPr>
        <w:t>4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«Водопровод и канализация»).</w:t>
      </w:r>
    </w:p>
    <w:p w:rsidR="00F702EC" w:rsidRPr="00A35A7C" w:rsidRDefault="00F702EC" w:rsidP="00F70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и подписан 04.12.2023, что подтверждается подписью руководителя МБУ «РКДК».</w:t>
      </w:r>
    </w:p>
    <w:p w:rsidR="00E3084D" w:rsidRPr="00A35A7C" w:rsidRDefault="00F702EC" w:rsidP="00F70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КС-3  от 28.11.2023 № 1</w:t>
      </w:r>
      <w:r w:rsidR="007770D2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770D2" w:rsidRPr="00A35A7C">
        <w:rPr>
          <w:rFonts w:ascii="Times New Roman" w:hAnsi="Times New Roman" w:cs="Times New Roman"/>
          <w:sz w:val="28"/>
          <w:szCs w:val="28"/>
        </w:rPr>
        <w:t xml:space="preserve">850212,82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702EC" w:rsidRPr="00A35A7C" w:rsidRDefault="00F702EC" w:rsidP="00F70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Вышеуказанные акт,  КС-2, КС-3 прилагаются к материалам проверки.</w:t>
      </w:r>
    </w:p>
    <w:p w:rsidR="00F702EC" w:rsidRPr="00A35A7C" w:rsidRDefault="00F702EC" w:rsidP="00F702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3084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поручением от 05.12.2023 № 4687</w:t>
      </w:r>
      <w:r w:rsidR="00D57AED" w:rsidRPr="00A35A7C">
        <w:rPr>
          <w:rFonts w:ascii="Times New Roman" w:hAnsi="Times New Roman" w:cs="Times New Roman"/>
          <w:sz w:val="28"/>
          <w:szCs w:val="28"/>
        </w:rPr>
        <w:t>72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7AED" w:rsidRPr="00A35A7C">
        <w:rPr>
          <w:rFonts w:ascii="Times New Roman" w:hAnsi="Times New Roman" w:cs="Times New Roman"/>
          <w:sz w:val="28"/>
          <w:szCs w:val="28"/>
        </w:rPr>
        <w:t xml:space="preserve">850212,82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D676E" w:rsidRPr="00A35A7C" w:rsidRDefault="00C87463" w:rsidP="00C874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2.1.17. </w:t>
      </w:r>
      <w:r w:rsidR="00CD676E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17 на сумму 1268637,9 рублей, в том числе: </w:t>
      </w:r>
    </w:p>
    <w:p w:rsidR="00CD676E" w:rsidRPr="00A35A7C" w:rsidRDefault="00CD676E" w:rsidP="00CD67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строительных  работ  КС-2 (вентиляции):</w:t>
      </w:r>
    </w:p>
    <w:p w:rsidR="00CD676E" w:rsidRPr="00A35A7C" w:rsidRDefault="00CD676E" w:rsidP="00CD67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28.11.2023 № 47 за отчетный период с 01.11.2023 по 28.11.2023 на сумму </w:t>
      </w:r>
      <w:r w:rsidR="00D178B1" w:rsidRPr="00A35A7C">
        <w:rPr>
          <w:rFonts w:ascii="Times New Roman" w:hAnsi="Times New Roman" w:cs="Times New Roman"/>
          <w:sz w:val="28"/>
          <w:szCs w:val="28"/>
        </w:rPr>
        <w:t xml:space="preserve">1268637,9 </w:t>
      </w:r>
      <w:r w:rsidRPr="00A35A7C">
        <w:rPr>
          <w:rFonts w:ascii="Times New Roman" w:hAnsi="Times New Roman" w:cs="Times New Roman"/>
          <w:sz w:val="28"/>
          <w:szCs w:val="28"/>
        </w:rPr>
        <w:t>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02-01-05 «Вентиляция»).</w:t>
      </w:r>
    </w:p>
    <w:p w:rsidR="00CD676E" w:rsidRPr="00A35A7C" w:rsidRDefault="00CD676E" w:rsidP="00CD67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и подписан 04.12.2023, что подтверждается подписью руководителя МБУ «РКДК».</w:t>
      </w:r>
    </w:p>
    <w:p w:rsidR="00E3084D" w:rsidRPr="00A35A7C" w:rsidRDefault="00CD676E" w:rsidP="00CD67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КС-3  от 28.11.2023 № 17 за отчетный период с 01.11.2023 по 28.11.2023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D178B1" w:rsidRPr="00A35A7C">
        <w:rPr>
          <w:rFonts w:ascii="Times New Roman" w:hAnsi="Times New Roman" w:cs="Times New Roman"/>
          <w:sz w:val="28"/>
          <w:szCs w:val="28"/>
        </w:rPr>
        <w:t xml:space="preserve">1268637,9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D676E" w:rsidRPr="00A35A7C" w:rsidRDefault="00CD676E" w:rsidP="00CD67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Вышеуказанные акт,  КС-2, КС-3 прилагаются к материалам проверки.</w:t>
      </w:r>
    </w:p>
    <w:p w:rsidR="00CD676E" w:rsidRPr="00A35A7C" w:rsidRDefault="00CD676E" w:rsidP="00CD67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3084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подтверждается платежным поручением от 05.12.2023 № </w:t>
      </w:r>
      <w:r w:rsidR="00D178B1" w:rsidRPr="00A35A7C">
        <w:rPr>
          <w:rFonts w:ascii="Times New Roman" w:hAnsi="Times New Roman" w:cs="Times New Roman"/>
          <w:sz w:val="28"/>
          <w:szCs w:val="28"/>
        </w:rPr>
        <w:t>468759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178B1" w:rsidRPr="00A35A7C">
        <w:rPr>
          <w:rFonts w:ascii="Times New Roman" w:hAnsi="Times New Roman" w:cs="Times New Roman"/>
          <w:sz w:val="28"/>
          <w:szCs w:val="28"/>
        </w:rPr>
        <w:t xml:space="preserve">1268637,9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178B1" w:rsidRPr="00A35A7C" w:rsidRDefault="006C0690" w:rsidP="006C06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2.1.18. </w:t>
      </w:r>
      <w:r w:rsidR="00D178B1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18 на сумму 742539,28 рублей, в том числе: </w:t>
      </w:r>
    </w:p>
    <w:p w:rsidR="00D178B1" w:rsidRPr="00A35A7C" w:rsidRDefault="00D178B1" w:rsidP="00D17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строительных  работ  КС-2 (вентиляции):</w:t>
      </w:r>
    </w:p>
    <w:p w:rsidR="00D178B1" w:rsidRPr="00A35A7C" w:rsidRDefault="00D178B1" w:rsidP="00D17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28.11.2023 № 4</w:t>
      </w:r>
      <w:r w:rsidR="00647963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на сумму </w:t>
      </w:r>
      <w:r w:rsidR="00647963" w:rsidRPr="00A35A7C">
        <w:rPr>
          <w:rFonts w:ascii="Times New Roman" w:hAnsi="Times New Roman" w:cs="Times New Roman"/>
          <w:sz w:val="28"/>
          <w:szCs w:val="28"/>
        </w:rPr>
        <w:t xml:space="preserve">742539,28 </w:t>
      </w:r>
      <w:r w:rsidRPr="00A35A7C">
        <w:rPr>
          <w:rFonts w:ascii="Times New Roman" w:hAnsi="Times New Roman" w:cs="Times New Roman"/>
          <w:sz w:val="28"/>
          <w:szCs w:val="28"/>
        </w:rPr>
        <w:t>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02-01-05 «Вентиляция»).</w:t>
      </w:r>
    </w:p>
    <w:p w:rsidR="00D178B1" w:rsidRPr="00A35A7C" w:rsidRDefault="00D178B1" w:rsidP="00D17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04.12.2023, что подтверждается подписью руководителя МБУ «РКДК».</w:t>
      </w:r>
    </w:p>
    <w:p w:rsidR="00E3084D" w:rsidRPr="00A35A7C" w:rsidRDefault="00D178B1" w:rsidP="00D17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КС-3  от 28.11.2023 № 1</w:t>
      </w:r>
      <w:r w:rsidR="00647963" w:rsidRPr="00A35A7C">
        <w:rPr>
          <w:rFonts w:ascii="Times New Roman" w:hAnsi="Times New Roman" w:cs="Times New Roman"/>
          <w:sz w:val="28"/>
          <w:szCs w:val="28"/>
        </w:rPr>
        <w:t>8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647963" w:rsidRPr="00A35A7C">
        <w:rPr>
          <w:rFonts w:ascii="Times New Roman" w:hAnsi="Times New Roman" w:cs="Times New Roman"/>
          <w:sz w:val="28"/>
          <w:szCs w:val="28"/>
        </w:rPr>
        <w:t xml:space="preserve">742539,28 </w:t>
      </w:r>
      <w:r w:rsidRPr="00A35A7C">
        <w:rPr>
          <w:rFonts w:ascii="Times New Roman" w:hAnsi="Times New Roman" w:cs="Times New Roman"/>
          <w:sz w:val="28"/>
          <w:szCs w:val="28"/>
        </w:rPr>
        <w:t>рублей.</w:t>
      </w:r>
    </w:p>
    <w:p w:rsidR="00D178B1" w:rsidRPr="00A35A7C" w:rsidRDefault="00D178B1" w:rsidP="00D17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Вышеуказанные акт,  КС-2, КС-3 прилагаются к материалам проверки.</w:t>
      </w:r>
    </w:p>
    <w:p w:rsidR="00D178B1" w:rsidRPr="00A35A7C" w:rsidRDefault="00D178B1" w:rsidP="00D17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3084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поручением от 05.12.2023 № 468</w:t>
      </w:r>
      <w:r w:rsidR="00647963" w:rsidRPr="00A35A7C">
        <w:rPr>
          <w:rFonts w:ascii="Times New Roman" w:hAnsi="Times New Roman" w:cs="Times New Roman"/>
          <w:sz w:val="28"/>
          <w:szCs w:val="28"/>
        </w:rPr>
        <w:t>821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47963" w:rsidRPr="00A35A7C">
        <w:rPr>
          <w:rFonts w:ascii="Times New Roman" w:hAnsi="Times New Roman" w:cs="Times New Roman"/>
          <w:sz w:val="28"/>
          <w:szCs w:val="28"/>
        </w:rPr>
        <w:t xml:space="preserve">742539,28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35252" w:rsidRPr="00A35A7C" w:rsidRDefault="00B621C0" w:rsidP="00B621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2.1.19. </w:t>
      </w:r>
      <w:r w:rsidR="00335252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19 на сумму 272069,14 рублей, в том числе: </w:t>
      </w:r>
    </w:p>
    <w:p w:rsidR="00335252" w:rsidRPr="00A35A7C" w:rsidRDefault="00335252" w:rsidP="003352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демонтажных  работ  КС-2 (отбивка штукатурки):</w:t>
      </w:r>
    </w:p>
    <w:p w:rsidR="00335252" w:rsidRPr="00A35A7C" w:rsidRDefault="00335252" w:rsidP="003352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28.11.2023 № 49 за отчетный период с 01.11.2023 по 28.11.2023 на сумму 272069,14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доп. «Общестроительные работы»).</w:t>
      </w:r>
    </w:p>
    <w:p w:rsidR="00335252" w:rsidRPr="00A35A7C" w:rsidRDefault="00335252" w:rsidP="003352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04.12.2023, что подтверждается подписью руководителя МБУ «РКДК».</w:t>
      </w:r>
    </w:p>
    <w:p w:rsidR="00E3084D" w:rsidRPr="00A35A7C" w:rsidRDefault="00335252" w:rsidP="003352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>КС-3  от 28.11.2023 № 1</w:t>
      </w:r>
      <w:r w:rsidR="007B6B74" w:rsidRPr="00A35A7C">
        <w:rPr>
          <w:rFonts w:ascii="Times New Roman" w:hAnsi="Times New Roman" w:cs="Times New Roman"/>
          <w:sz w:val="28"/>
          <w:szCs w:val="28"/>
        </w:rPr>
        <w:t>9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6B74" w:rsidRPr="00A35A7C">
        <w:rPr>
          <w:rFonts w:ascii="Times New Roman" w:hAnsi="Times New Roman" w:cs="Times New Roman"/>
          <w:sz w:val="28"/>
          <w:szCs w:val="28"/>
        </w:rPr>
        <w:t xml:space="preserve">272069,14 </w:t>
      </w:r>
      <w:r w:rsidRPr="00A35A7C">
        <w:rPr>
          <w:rFonts w:ascii="Times New Roman" w:hAnsi="Times New Roman" w:cs="Times New Roman"/>
          <w:sz w:val="28"/>
          <w:szCs w:val="28"/>
        </w:rPr>
        <w:t>рублей.</w:t>
      </w:r>
    </w:p>
    <w:p w:rsidR="00335252" w:rsidRPr="00A35A7C" w:rsidRDefault="00335252" w:rsidP="003352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 Вышеуказанные акт,  КС-2, КС-3 прилагаются к материалам проверки.</w:t>
      </w:r>
    </w:p>
    <w:p w:rsidR="00335252" w:rsidRPr="00A35A7C" w:rsidRDefault="00335252" w:rsidP="003352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3084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поручением от 05.12.2023 № 4688</w:t>
      </w:r>
      <w:r w:rsidR="007B6B74" w:rsidRPr="00A35A7C">
        <w:rPr>
          <w:rFonts w:ascii="Times New Roman" w:hAnsi="Times New Roman" w:cs="Times New Roman"/>
          <w:sz w:val="28"/>
          <w:szCs w:val="28"/>
        </w:rPr>
        <w:t>09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F7193" w:rsidRPr="00A35A7C">
        <w:rPr>
          <w:rFonts w:ascii="Times New Roman" w:hAnsi="Times New Roman" w:cs="Times New Roman"/>
          <w:sz w:val="28"/>
          <w:szCs w:val="28"/>
        </w:rPr>
        <w:t>272069,14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20256" w:rsidRPr="00A35A7C" w:rsidRDefault="00546084" w:rsidP="005460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2.1.20. </w:t>
      </w:r>
      <w:r w:rsidR="00720256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20 на сумму 574862,9 рублей, в том числе: </w:t>
      </w:r>
    </w:p>
    <w:p w:rsidR="00720256" w:rsidRPr="00A35A7C" w:rsidRDefault="00720256" w:rsidP="007202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</w:t>
      </w:r>
      <w:r w:rsidR="001D33CB" w:rsidRPr="00A35A7C">
        <w:rPr>
          <w:rFonts w:ascii="Times New Roman" w:hAnsi="Times New Roman" w:cs="Times New Roman"/>
          <w:b/>
          <w:sz w:val="28"/>
          <w:szCs w:val="28"/>
        </w:rPr>
        <w:t>строительных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 работ  КС-2 (</w:t>
      </w:r>
      <w:proofErr w:type="spellStart"/>
      <w:r w:rsidR="001D33CB" w:rsidRPr="00A35A7C">
        <w:rPr>
          <w:rFonts w:ascii="Times New Roman" w:hAnsi="Times New Roman" w:cs="Times New Roman"/>
          <w:b/>
          <w:sz w:val="28"/>
          <w:szCs w:val="28"/>
        </w:rPr>
        <w:t>огнебиозащитное</w:t>
      </w:r>
      <w:proofErr w:type="spellEnd"/>
      <w:r w:rsidR="001D33CB" w:rsidRPr="00A35A7C">
        <w:rPr>
          <w:rFonts w:ascii="Times New Roman" w:hAnsi="Times New Roman" w:cs="Times New Roman"/>
          <w:b/>
          <w:sz w:val="28"/>
          <w:szCs w:val="28"/>
        </w:rPr>
        <w:t xml:space="preserve"> покрытие деревянных поверхностей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720256" w:rsidRPr="00A35A7C" w:rsidRDefault="00720256" w:rsidP="007202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28.11.2023 № </w:t>
      </w:r>
      <w:r w:rsidR="001D33CB" w:rsidRPr="00A35A7C">
        <w:rPr>
          <w:rFonts w:ascii="Times New Roman" w:hAnsi="Times New Roman" w:cs="Times New Roman"/>
          <w:sz w:val="28"/>
          <w:szCs w:val="28"/>
        </w:rPr>
        <w:t>50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на сумму </w:t>
      </w:r>
      <w:r w:rsidR="001D33CB" w:rsidRPr="00A35A7C">
        <w:rPr>
          <w:rFonts w:ascii="Times New Roman" w:hAnsi="Times New Roman" w:cs="Times New Roman"/>
          <w:sz w:val="28"/>
          <w:szCs w:val="28"/>
        </w:rPr>
        <w:t xml:space="preserve">574862,9 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доп. </w:t>
      </w:r>
      <w:r w:rsidR="00F440F5" w:rsidRPr="00A35A7C">
        <w:rPr>
          <w:rFonts w:ascii="Times New Roman" w:hAnsi="Times New Roman" w:cs="Times New Roman"/>
          <w:b/>
          <w:sz w:val="28"/>
          <w:szCs w:val="28"/>
        </w:rPr>
        <w:t>к</w:t>
      </w:r>
      <w:r w:rsidR="001D33CB" w:rsidRPr="00A35A7C">
        <w:rPr>
          <w:rFonts w:ascii="Times New Roman" w:hAnsi="Times New Roman" w:cs="Times New Roman"/>
          <w:b/>
          <w:sz w:val="28"/>
          <w:szCs w:val="28"/>
        </w:rPr>
        <w:t>ровля</w:t>
      </w:r>
      <w:r w:rsidR="001D33CB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«Общестроительные работы»).</w:t>
      </w:r>
    </w:p>
    <w:p w:rsidR="00720256" w:rsidRPr="00A35A7C" w:rsidRDefault="00720256" w:rsidP="007202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04.12.2023, что подтверждается подписью руководителя МБУ «РКДК».</w:t>
      </w:r>
    </w:p>
    <w:p w:rsidR="00EE7080" w:rsidRPr="00A35A7C" w:rsidRDefault="00720256" w:rsidP="007202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КС-3  от 28.11.2023 № </w:t>
      </w:r>
      <w:r w:rsidR="00516A7E" w:rsidRPr="00A35A7C">
        <w:rPr>
          <w:rFonts w:ascii="Times New Roman" w:hAnsi="Times New Roman" w:cs="Times New Roman"/>
          <w:sz w:val="28"/>
          <w:szCs w:val="28"/>
        </w:rPr>
        <w:t>20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9E01F0" w:rsidRPr="00A35A7C">
        <w:rPr>
          <w:rFonts w:ascii="Times New Roman" w:hAnsi="Times New Roman" w:cs="Times New Roman"/>
          <w:sz w:val="28"/>
          <w:szCs w:val="28"/>
        </w:rPr>
        <w:t xml:space="preserve">574862,9  </w:t>
      </w:r>
      <w:r w:rsidRPr="00A35A7C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720256" w:rsidRPr="00A35A7C" w:rsidRDefault="00720256" w:rsidP="007202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6B485A" w:rsidRPr="00A35A7C" w:rsidRDefault="00720256" w:rsidP="007202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E708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поручением от 05.12.2023 № 4688</w:t>
      </w:r>
      <w:r w:rsidR="009E01F0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9 в сумме </w:t>
      </w:r>
      <w:r w:rsidR="009E01F0" w:rsidRPr="00A35A7C">
        <w:rPr>
          <w:rFonts w:ascii="Times New Roman" w:hAnsi="Times New Roman" w:cs="Times New Roman"/>
          <w:sz w:val="28"/>
          <w:szCs w:val="28"/>
        </w:rPr>
        <w:t xml:space="preserve">574862,9  </w:t>
      </w:r>
      <w:r w:rsidRPr="00A35A7C">
        <w:rPr>
          <w:rFonts w:ascii="Times New Roman" w:hAnsi="Times New Roman" w:cs="Times New Roman"/>
          <w:sz w:val="28"/>
          <w:szCs w:val="28"/>
        </w:rPr>
        <w:t>рублей.</w:t>
      </w:r>
    </w:p>
    <w:p w:rsidR="009E01F0" w:rsidRPr="00A35A7C" w:rsidRDefault="00006BA8" w:rsidP="00006B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2.1.21. </w:t>
      </w:r>
      <w:r w:rsidR="009E01F0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28.11.2023  № 21 на сумму 1355204,1 рублей, в том числе: </w:t>
      </w:r>
    </w:p>
    <w:p w:rsidR="009E01F0" w:rsidRPr="00A35A7C" w:rsidRDefault="009E01F0" w:rsidP="009E0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строительных  работ  КС-2 (</w:t>
      </w:r>
      <w:r w:rsidR="00516A7E" w:rsidRPr="00A35A7C">
        <w:rPr>
          <w:rFonts w:ascii="Times New Roman" w:hAnsi="Times New Roman" w:cs="Times New Roman"/>
          <w:b/>
          <w:sz w:val="28"/>
          <w:szCs w:val="28"/>
        </w:rPr>
        <w:t>полов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9E01F0" w:rsidRPr="00A35A7C" w:rsidRDefault="009E01F0" w:rsidP="009E0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28.11.2023 № 5</w:t>
      </w:r>
      <w:r w:rsidR="00F440F5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на сумму </w:t>
      </w:r>
      <w:r w:rsidR="00F440F5" w:rsidRPr="00A35A7C">
        <w:rPr>
          <w:rFonts w:ascii="Times New Roman" w:hAnsi="Times New Roman" w:cs="Times New Roman"/>
          <w:sz w:val="28"/>
          <w:szCs w:val="28"/>
        </w:rPr>
        <w:t>1355204,1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доп.</w:t>
      </w:r>
      <w:r w:rsidR="00516A7E" w:rsidRPr="00A35A7C">
        <w:rPr>
          <w:rFonts w:ascii="Times New Roman" w:hAnsi="Times New Roman" w:cs="Times New Roman"/>
          <w:sz w:val="28"/>
          <w:szCs w:val="28"/>
        </w:rPr>
        <w:t>4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F440F5" w:rsidRPr="00A35A7C">
        <w:rPr>
          <w:rFonts w:ascii="Times New Roman" w:hAnsi="Times New Roman" w:cs="Times New Roman"/>
          <w:sz w:val="28"/>
          <w:szCs w:val="28"/>
        </w:rPr>
        <w:t>полы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работы»).</w:t>
      </w:r>
    </w:p>
    <w:p w:rsidR="009E01F0" w:rsidRPr="00A35A7C" w:rsidRDefault="009E01F0" w:rsidP="009E0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Вышеуказанный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принят 04.12.2023, что подтверждается подписью руководителя МБУ «РКДК».</w:t>
      </w:r>
    </w:p>
    <w:p w:rsidR="00EE7080" w:rsidRPr="00A35A7C" w:rsidRDefault="009E01F0" w:rsidP="009E0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КС-3  от 28.11.2023 № </w:t>
      </w:r>
      <w:r w:rsidR="00516A7E" w:rsidRPr="00A35A7C">
        <w:rPr>
          <w:rFonts w:ascii="Times New Roman" w:hAnsi="Times New Roman" w:cs="Times New Roman"/>
          <w:sz w:val="28"/>
          <w:szCs w:val="28"/>
        </w:rPr>
        <w:t>21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28.11.2023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516A7E" w:rsidRPr="00A35A7C">
        <w:rPr>
          <w:rFonts w:ascii="Times New Roman" w:hAnsi="Times New Roman" w:cs="Times New Roman"/>
          <w:sz w:val="28"/>
          <w:szCs w:val="28"/>
        </w:rPr>
        <w:t xml:space="preserve">1355204,1  </w:t>
      </w:r>
      <w:r w:rsidRPr="00A35A7C">
        <w:rPr>
          <w:rFonts w:ascii="Times New Roman" w:hAnsi="Times New Roman" w:cs="Times New Roman"/>
          <w:sz w:val="28"/>
          <w:szCs w:val="28"/>
        </w:rPr>
        <w:t>рублей.</w:t>
      </w:r>
    </w:p>
    <w:p w:rsidR="009E01F0" w:rsidRPr="00A35A7C" w:rsidRDefault="009E01F0" w:rsidP="009E0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Вышеуказанные акт,  КС-2, КС-3 прилагаются к материалам проверки.</w:t>
      </w:r>
    </w:p>
    <w:p w:rsidR="009E01F0" w:rsidRPr="00A35A7C" w:rsidRDefault="009E01F0" w:rsidP="009E01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Pr="00A35A7C">
        <w:rPr>
          <w:rFonts w:ascii="Times New Roman" w:hAnsi="Times New Roman" w:cs="Times New Roman"/>
          <w:sz w:val="28"/>
          <w:szCs w:val="28"/>
        </w:rPr>
        <w:t xml:space="preserve">подтверждается платежным поручением от 05.12.2023 </w:t>
      </w:r>
      <w:r w:rsidR="00EE708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№ 468</w:t>
      </w:r>
      <w:r w:rsidR="000E0FD7" w:rsidRPr="00A35A7C">
        <w:rPr>
          <w:rFonts w:ascii="Times New Roman" w:hAnsi="Times New Roman" w:cs="Times New Roman"/>
          <w:sz w:val="28"/>
          <w:szCs w:val="28"/>
        </w:rPr>
        <w:t>799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6A7E" w:rsidRPr="00A35A7C">
        <w:rPr>
          <w:rFonts w:ascii="Times New Roman" w:hAnsi="Times New Roman" w:cs="Times New Roman"/>
          <w:sz w:val="28"/>
          <w:szCs w:val="28"/>
        </w:rPr>
        <w:t xml:space="preserve">1355204,1  </w:t>
      </w:r>
      <w:r w:rsidRPr="00A35A7C">
        <w:rPr>
          <w:rFonts w:ascii="Times New Roman" w:hAnsi="Times New Roman" w:cs="Times New Roman"/>
          <w:sz w:val="28"/>
          <w:szCs w:val="28"/>
        </w:rPr>
        <w:t>рублей.</w:t>
      </w:r>
    </w:p>
    <w:p w:rsidR="00C54E97" w:rsidRPr="00A35A7C" w:rsidRDefault="00E579CE" w:rsidP="00E579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2.1.22.  </w:t>
      </w:r>
      <w:r w:rsidR="00C54E97" w:rsidRPr="00A35A7C">
        <w:rPr>
          <w:rFonts w:ascii="Times New Roman" w:hAnsi="Times New Roman" w:cs="Times New Roman"/>
          <w:b/>
          <w:sz w:val="28"/>
          <w:szCs w:val="28"/>
        </w:rPr>
        <w:t xml:space="preserve">Акт от 07.12.2023  № 22 на сумму 10642433,66 рублей, в том числе: </w:t>
      </w:r>
    </w:p>
    <w:p w:rsidR="00C54E97" w:rsidRPr="00A35A7C" w:rsidRDefault="00C54E97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строительных  работ  КС-2 (отделочных работ стен 1 этаж, 2 этаж, фасада</w:t>
      </w:r>
      <w:r w:rsidR="001D7DF3" w:rsidRPr="00A35A7C">
        <w:rPr>
          <w:rFonts w:ascii="Times New Roman" w:hAnsi="Times New Roman" w:cs="Times New Roman"/>
          <w:b/>
          <w:sz w:val="28"/>
          <w:szCs w:val="28"/>
        </w:rPr>
        <w:t>, крылец, вентиляции, дверей, водопровода, отопления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EB7476" w:rsidRPr="00A35A7C" w:rsidRDefault="00C54E97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EB7476" w:rsidRPr="00A35A7C">
        <w:rPr>
          <w:rFonts w:ascii="Times New Roman" w:hAnsi="Times New Roman" w:cs="Times New Roman"/>
          <w:sz w:val="28"/>
          <w:szCs w:val="28"/>
        </w:rPr>
        <w:t>07.12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B7476" w:rsidRPr="00A35A7C">
        <w:rPr>
          <w:rFonts w:ascii="Times New Roman" w:hAnsi="Times New Roman" w:cs="Times New Roman"/>
          <w:sz w:val="28"/>
          <w:szCs w:val="28"/>
        </w:rPr>
        <w:t>52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</w:t>
      </w:r>
      <w:r w:rsidR="00EB7476" w:rsidRPr="00A35A7C">
        <w:rPr>
          <w:rFonts w:ascii="Times New Roman" w:hAnsi="Times New Roman" w:cs="Times New Roman"/>
          <w:sz w:val="28"/>
          <w:szCs w:val="28"/>
        </w:rPr>
        <w:t>07.12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на сумму </w:t>
      </w:r>
      <w:r w:rsidR="00EB7476" w:rsidRPr="00A35A7C">
        <w:rPr>
          <w:rFonts w:ascii="Times New Roman" w:hAnsi="Times New Roman" w:cs="Times New Roman"/>
          <w:sz w:val="28"/>
          <w:szCs w:val="28"/>
        </w:rPr>
        <w:t>950795,09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</w:t>
      </w:r>
      <w:r w:rsidR="00EB7476" w:rsidRPr="00A35A7C">
        <w:rPr>
          <w:rFonts w:ascii="Times New Roman" w:hAnsi="Times New Roman" w:cs="Times New Roman"/>
          <w:sz w:val="28"/>
          <w:szCs w:val="28"/>
        </w:rPr>
        <w:t>;</w:t>
      </w:r>
    </w:p>
    <w:p w:rsidR="00C54E97" w:rsidRPr="00A35A7C" w:rsidRDefault="00EB7476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53 за отчетный период с 01.11.2023 по 07.12.2023 на сумму 1050109,43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работы»);</w:t>
      </w:r>
    </w:p>
    <w:p w:rsidR="00EB7476" w:rsidRPr="00A35A7C" w:rsidRDefault="00EB7476" w:rsidP="00EB74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>- от 07.12.2023 № 54 за отчетный период с 01.11.2023 по 07.12.2023 на сумму 1788339,58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доп.4 «Общестроительные работы»);</w:t>
      </w:r>
    </w:p>
    <w:p w:rsidR="00667C23" w:rsidRPr="00A35A7C" w:rsidRDefault="00667C23" w:rsidP="00667C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55 за отчетный период с 01.11.2023 по 07.12.2023 на сумму 872442,2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доп.4 «Общестроительные работы»);</w:t>
      </w:r>
    </w:p>
    <w:p w:rsidR="00667C23" w:rsidRPr="00A35A7C" w:rsidRDefault="00667C23" w:rsidP="00667C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56 за отчетный период с 01.11.2023 по 07.12.2023 на сумму 518190,73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работы»);</w:t>
      </w:r>
    </w:p>
    <w:p w:rsidR="00667C23" w:rsidRPr="00A35A7C" w:rsidRDefault="00667C23" w:rsidP="00667C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57 за отчетный период с 01.11.2023 по 07.12.2023 на сумму 314038,9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02-01-02 «Общестроительные работы</w:t>
      </w:r>
      <w:r w:rsidR="007311AF" w:rsidRPr="00A35A7C">
        <w:rPr>
          <w:rFonts w:ascii="Times New Roman" w:hAnsi="Times New Roman" w:cs="Times New Roman"/>
          <w:sz w:val="28"/>
          <w:szCs w:val="28"/>
        </w:rPr>
        <w:t xml:space="preserve"> КР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7311AF" w:rsidRPr="00A35A7C" w:rsidRDefault="007311AF" w:rsidP="0073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58 за отчетный период с 01.11.2023 по 07.12.2023 на сумму 1209316,68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02-01-05 «Вентиляция»);</w:t>
      </w:r>
    </w:p>
    <w:p w:rsidR="007311AF" w:rsidRPr="00A35A7C" w:rsidRDefault="007311AF" w:rsidP="0073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59 за отчетный период с 01.11.2023 по 07.12.2023 на сумму 959405,93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02-01-05 «Вентиляция»);</w:t>
      </w:r>
    </w:p>
    <w:p w:rsidR="007311AF" w:rsidRPr="00A35A7C" w:rsidRDefault="007311AF" w:rsidP="007311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07.12.2023 № 60 за отчетный период с 01.11.2023 по 07.12.2023 на сумму </w:t>
      </w:r>
      <w:r w:rsidR="00B625E6" w:rsidRPr="00A35A7C">
        <w:rPr>
          <w:rFonts w:ascii="Times New Roman" w:hAnsi="Times New Roman" w:cs="Times New Roman"/>
          <w:sz w:val="28"/>
          <w:szCs w:val="28"/>
        </w:rPr>
        <w:t>1840513,55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работы»);</w:t>
      </w:r>
    </w:p>
    <w:p w:rsidR="00B625E6" w:rsidRPr="00A35A7C" w:rsidRDefault="00B625E6" w:rsidP="00B625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61 за отчетный период с 01.11.2023 по 07.12.2023 на сумму 306170,74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02-01-03 «Водопровод и канализация»);</w:t>
      </w:r>
    </w:p>
    <w:p w:rsidR="00B625E6" w:rsidRPr="00A35A7C" w:rsidRDefault="00B625E6" w:rsidP="00B625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07.12.2023 № 62 за отчетный период с 01.11.2023 по 07.12.2023 на сумму 833110,84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02-01-04 «Отопление»).</w:t>
      </w:r>
    </w:p>
    <w:p w:rsidR="00C54E97" w:rsidRPr="00A35A7C" w:rsidRDefault="001D7DF3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</w:t>
      </w:r>
      <w:r w:rsidR="00C54E97" w:rsidRPr="00A35A7C">
        <w:rPr>
          <w:rFonts w:ascii="Times New Roman" w:hAnsi="Times New Roman" w:cs="Times New Roman"/>
          <w:sz w:val="28"/>
          <w:szCs w:val="28"/>
        </w:rPr>
        <w:t xml:space="preserve"> КС-2 принят</w:t>
      </w:r>
      <w:r w:rsidRPr="00A35A7C">
        <w:rPr>
          <w:rFonts w:ascii="Times New Roman" w:hAnsi="Times New Roman" w:cs="Times New Roman"/>
          <w:sz w:val="28"/>
          <w:szCs w:val="28"/>
        </w:rPr>
        <w:t>ы</w:t>
      </w:r>
      <w:r w:rsidR="00C54E97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26</w:t>
      </w:r>
      <w:r w:rsidR="00C54E97" w:rsidRPr="00A35A7C">
        <w:rPr>
          <w:rFonts w:ascii="Times New Roman" w:hAnsi="Times New Roman" w:cs="Times New Roman"/>
          <w:sz w:val="28"/>
          <w:szCs w:val="28"/>
        </w:rPr>
        <w:t>.12.2023, что подтверждается подписью руководителя МБУ «РКДК».</w:t>
      </w:r>
    </w:p>
    <w:p w:rsidR="00EE7080" w:rsidRPr="00A35A7C" w:rsidRDefault="00C54E97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КС-3  от </w:t>
      </w:r>
      <w:r w:rsidR="001D7DF3" w:rsidRPr="00A35A7C">
        <w:rPr>
          <w:rFonts w:ascii="Times New Roman" w:hAnsi="Times New Roman" w:cs="Times New Roman"/>
          <w:sz w:val="28"/>
          <w:szCs w:val="28"/>
        </w:rPr>
        <w:t>07</w:t>
      </w:r>
      <w:r w:rsidRPr="00A35A7C">
        <w:rPr>
          <w:rFonts w:ascii="Times New Roman" w:hAnsi="Times New Roman" w:cs="Times New Roman"/>
          <w:sz w:val="28"/>
          <w:szCs w:val="28"/>
        </w:rPr>
        <w:t>.1</w:t>
      </w:r>
      <w:r w:rsidR="001D7DF3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>.2023 № 2</w:t>
      </w:r>
      <w:r w:rsidR="00092B93" w:rsidRPr="00A35A7C">
        <w:rPr>
          <w:rFonts w:ascii="Times New Roman" w:hAnsi="Times New Roman" w:cs="Times New Roman"/>
          <w:sz w:val="28"/>
          <w:szCs w:val="28"/>
        </w:rPr>
        <w:t>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</w:t>
      </w:r>
      <w:r w:rsidR="001D7DF3" w:rsidRPr="00A35A7C">
        <w:rPr>
          <w:rFonts w:ascii="Times New Roman" w:hAnsi="Times New Roman" w:cs="Times New Roman"/>
          <w:sz w:val="28"/>
          <w:szCs w:val="28"/>
        </w:rPr>
        <w:t>07.12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1D7DF3" w:rsidRPr="00A35A7C">
        <w:rPr>
          <w:rFonts w:ascii="Times New Roman" w:hAnsi="Times New Roman" w:cs="Times New Roman"/>
          <w:sz w:val="28"/>
          <w:szCs w:val="28"/>
        </w:rPr>
        <w:t>10642433,66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рублей.  </w:t>
      </w:r>
    </w:p>
    <w:p w:rsidR="00C54E97" w:rsidRPr="00A35A7C" w:rsidRDefault="00C54E97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C54E97" w:rsidRPr="00A35A7C" w:rsidRDefault="00C54E97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E708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подтверждается платежным поручением от </w:t>
      </w:r>
      <w:r w:rsidR="00A011E8" w:rsidRPr="00A35A7C">
        <w:rPr>
          <w:rFonts w:ascii="Times New Roman" w:hAnsi="Times New Roman" w:cs="Times New Roman"/>
          <w:sz w:val="28"/>
          <w:szCs w:val="28"/>
        </w:rPr>
        <w:t>26</w:t>
      </w:r>
      <w:r w:rsidRPr="00A35A7C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A011E8" w:rsidRPr="00A35A7C">
        <w:rPr>
          <w:rFonts w:ascii="Times New Roman" w:hAnsi="Times New Roman" w:cs="Times New Roman"/>
          <w:sz w:val="28"/>
          <w:szCs w:val="28"/>
        </w:rPr>
        <w:t>56617</w:t>
      </w:r>
      <w:r w:rsidRPr="00A35A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11E8" w:rsidRPr="00A35A7C">
        <w:rPr>
          <w:rFonts w:ascii="Times New Roman" w:hAnsi="Times New Roman" w:cs="Times New Roman"/>
          <w:sz w:val="28"/>
          <w:szCs w:val="28"/>
        </w:rPr>
        <w:t>10642433,66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DF503D" w:rsidRPr="00A35A7C" w:rsidRDefault="00AF17B5" w:rsidP="00AF17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2.1.23.  </w:t>
      </w:r>
      <w:r w:rsidR="00DF503D" w:rsidRPr="00A35A7C">
        <w:rPr>
          <w:rFonts w:ascii="Times New Roman" w:hAnsi="Times New Roman" w:cs="Times New Roman"/>
          <w:b/>
          <w:sz w:val="28"/>
          <w:szCs w:val="28"/>
        </w:rPr>
        <w:t xml:space="preserve">Акт от 13.12.2023  № 23 на сумму </w:t>
      </w:r>
      <w:r w:rsidR="0094413D" w:rsidRPr="00A35A7C">
        <w:rPr>
          <w:rFonts w:ascii="Times New Roman" w:hAnsi="Times New Roman" w:cs="Times New Roman"/>
          <w:b/>
          <w:sz w:val="28"/>
          <w:szCs w:val="28"/>
        </w:rPr>
        <w:t>15252335,98</w:t>
      </w:r>
      <w:r w:rsidR="00DF503D" w:rsidRPr="00A35A7C">
        <w:rPr>
          <w:rFonts w:ascii="Times New Roman" w:hAnsi="Times New Roman" w:cs="Times New Roman"/>
          <w:b/>
          <w:sz w:val="28"/>
          <w:szCs w:val="28"/>
        </w:rPr>
        <w:t xml:space="preserve"> рублей, в том числе: 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строительных  работ  КС-2 (установки дверей, устройства  полов, крыльца, водопровода, вентиляции</w:t>
      </w:r>
      <w:r w:rsidR="00375B7C" w:rsidRPr="00A35A7C">
        <w:rPr>
          <w:rFonts w:ascii="Times New Roman" w:hAnsi="Times New Roman" w:cs="Times New Roman"/>
          <w:b/>
          <w:sz w:val="28"/>
          <w:szCs w:val="28"/>
        </w:rPr>
        <w:t>, отделочных работ, охранной сигнализации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9524D2" w:rsidRPr="00A35A7C">
        <w:rPr>
          <w:rFonts w:ascii="Times New Roman" w:hAnsi="Times New Roman" w:cs="Times New Roman"/>
          <w:sz w:val="28"/>
          <w:szCs w:val="28"/>
        </w:rPr>
        <w:t>13.12.2023</w:t>
      </w:r>
      <w:r w:rsidRPr="00A35A7C">
        <w:rPr>
          <w:rFonts w:ascii="Times New Roman" w:hAnsi="Times New Roman" w:cs="Times New Roman"/>
          <w:sz w:val="28"/>
          <w:szCs w:val="28"/>
        </w:rPr>
        <w:t xml:space="preserve"> № </w:t>
      </w:r>
      <w:r w:rsidR="009524D2" w:rsidRPr="00A35A7C">
        <w:rPr>
          <w:rFonts w:ascii="Times New Roman" w:hAnsi="Times New Roman" w:cs="Times New Roman"/>
          <w:sz w:val="28"/>
          <w:szCs w:val="28"/>
        </w:rPr>
        <w:t>63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9524D2" w:rsidRPr="00A35A7C">
        <w:rPr>
          <w:rFonts w:ascii="Times New Roman" w:hAnsi="Times New Roman" w:cs="Times New Roman"/>
          <w:sz w:val="28"/>
          <w:szCs w:val="28"/>
        </w:rPr>
        <w:t>01.11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9524D2" w:rsidRPr="00A35A7C">
        <w:rPr>
          <w:rFonts w:ascii="Times New Roman" w:hAnsi="Times New Roman" w:cs="Times New Roman"/>
          <w:sz w:val="28"/>
          <w:szCs w:val="28"/>
        </w:rPr>
        <w:t>13.12</w:t>
      </w:r>
      <w:r w:rsidRPr="00A35A7C">
        <w:rPr>
          <w:rFonts w:ascii="Times New Roman" w:hAnsi="Times New Roman" w:cs="Times New Roman"/>
          <w:sz w:val="28"/>
          <w:szCs w:val="28"/>
        </w:rPr>
        <w:t xml:space="preserve">.2024 на сумму </w:t>
      </w:r>
      <w:r w:rsidR="009524D2" w:rsidRPr="00A35A7C">
        <w:rPr>
          <w:rFonts w:ascii="Times New Roman" w:hAnsi="Times New Roman" w:cs="Times New Roman"/>
          <w:sz w:val="28"/>
          <w:szCs w:val="28"/>
        </w:rPr>
        <w:t>1355402,18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ED3594" w:rsidRPr="00A35A7C">
        <w:rPr>
          <w:rFonts w:ascii="Times New Roman" w:hAnsi="Times New Roman" w:cs="Times New Roman"/>
          <w:sz w:val="28"/>
          <w:szCs w:val="28"/>
        </w:rPr>
        <w:t>1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«Общестроительные работы»);</w:t>
      </w:r>
    </w:p>
    <w:p w:rsidR="00ED3594" w:rsidRPr="00A35A7C" w:rsidRDefault="00ED3594" w:rsidP="00ED35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13.12.2023 № 64 за отчетный период с 01.11.2023 по 13.12.2024 на сумму 3323282,71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работы»);</w:t>
      </w:r>
    </w:p>
    <w:p w:rsidR="00ED3594" w:rsidRPr="00A35A7C" w:rsidRDefault="00ED3594" w:rsidP="00ED35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13.12.2023 № 6</w:t>
      </w:r>
      <w:r w:rsidR="0032115E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13.12.2024 на сумму 1304211,58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02-01-02 «Общестроительные работы КР»);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ED3594" w:rsidRPr="00A35A7C">
        <w:rPr>
          <w:rFonts w:ascii="Times New Roman" w:hAnsi="Times New Roman" w:cs="Times New Roman"/>
          <w:sz w:val="28"/>
          <w:szCs w:val="28"/>
        </w:rPr>
        <w:t>13.12.2023 № 6</w:t>
      </w:r>
      <w:r w:rsidR="0032115E" w:rsidRPr="00A35A7C">
        <w:rPr>
          <w:rFonts w:ascii="Times New Roman" w:hAnsi="Times New Roman" w:cs="Times New Roman"/>
          <w:sz w:val="28"/>
          <w:szCs w:val="28"/>
        </w:rPr>
        <w:t>6</w:t>
      </w:r>
      <w:r w:rsidR="00ED3594"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01.11.2023 по 13.12.2024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2115E" w:rsidRPr="00A35A7C">
        <w:rPr>
          <w:rFonts w:ascii="Times New Roman" w:hAnsi="Times New Roman" w:cs="Times New Roman"/>
          <w:sz w:val="28"/>
          <w:szCs w:val="28"/>
        </w:rPr>
        <w:t>1371432,79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02-01-03 «Водопровод и канализация»);</w:t>
      </w:r>
    </w:p>
    <w:p w:rsidR="00F94EF7" w:rsidRPr="00A35A7C" w:rsidRDefault="00F94EF7" w:rsidP="00F94E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13.12.2023 № 67 за отчетный период с 01.11.2023 по 13.12.2024 на сумму 1125632,28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02-01-05 «Вентиляция»);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</w:t>
      </w:r>
      <w:r w:rsidR="008815A8" w:rsidRPr="00A35A7C">
        <w:rPr>
          <w:rFonts w:ascii="Times New Roman" w:hAnsi="Times New Roman" w:cs="Times New Roman"/>
          <w:sz w:val="28"/>
          <w:szCs w:val="28"/>
        </w:rPr>
        <w:t xml:space="preserve">13.12.2023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№ </w:t>
      </w:r>
      <w:r w:rsidR="00F94EF7" w:rsidRPr="00A35A7C">
        <w:rPr>
          <w:rFonts w:ascii="Times New Roman" w:hAnsi="Times New Roman" w:cs="Times New Roman"/>
          <w:sz w:val="28"/>
          <w:szCs w:val="28"/>
        </w:rPr>
        <w:t>68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F94EF7" w:rsidRPr="00A35A7C">
        <w:rPr>
          <w:rFonts w:ascii="Times New Roman" w:hAnsi="Times New Roman" w:cs="Times New Roman"/>
          <w:sz w:val="28"/>
          <w:szCs w:val="28"/>
        </w:rPr>
        <w:t xml:space="preserve"> 01.11.2023 по 13.12.2024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94EF7" w:rsidRPr="00A35A7C">
        <w:rPr>
          <w:rFonts w:ascii="Times New Roman" w:hAnsi="Times New Roman" w:cs="Times New Roman"/>
          <w:sz w:val="28"/>
          <w:szCs w:val="28"/>
        </w:rPr>
        <w:t>1395920,9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работы»);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 w:rsidR="008815A8" w:rsidRPr="00A35A7C">
        <w:rPr>
          <w:rFonts w:ascii="Times New Roman" w:hAnsi="Times New Roman" w:cs="Times New Roman"/>
          <w:sz w:val="28"/>
          <w:szCs w:val="28"/>
        </w:rPr>
        <w:t xml:space="preserve">13.12.2023 № 69 за отчетный период с  01.11.2023 по 13.12.2024 </w:t>
      </w:r>
      <w:r w:rsidRPr="00A35A7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815A8" w:rsidRPr="00A35A7C">
        <w:rPr>
          <w:rFonts w:ascii="Times New Roman" w:hAnsi="Times New Roman" w:cs="Times New Roman"/>
          <w:sz w:val="28"/>
          <w:szCs w:val="28"/>
        </w:rPr>
        <w:t>2809568,2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</w:t>
      </w:r>
      <w:r w:rsidR="008815A8" w:rsidRPr="00A35A7C">
        <w:rPr>
          <w:rFonts w:ascii="Times New Roman" w:hAnsi="Times New Roman" w:cs="Times New Roman"/>
          <w:sz w:val="28"/>
          <w:szCs w:val="28"/>
        </w:rPr>
        <w:t>7</w:t>
      </w:r>
      <w:r w:rsidRPr="00A35A7C">
        <w:rPr>
          <w:rFonts w:ascii="Times New Roman" w:hAnsi="Times New Roman" w:cs="Times New Roman"/>
          <w:sz w:val="28"/>
          <w:szCs w:val="28"/>
        </w:rPr>
        <w:t xml:space="preserve"> «</w:t>
      </w:r>
      <w:r w:rsidR="008815A8" w:rsidRPr="00A35A7C">
        <w:rPr>
          <w:rFonts w:ascii="Times New Roman" w:hAnsi="Times New Roman" w:cs="Times New Roman"/>
          <w:sz w:val="28"/>
          <w:szCs w:val="28"/>
        </w:rPr>
        <w:t>Автоматическая пожарная сигнализация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8815A8" w:rsidRPr="00A35A7C" w:rsidRDefault="008815A8" w:rsidP="008815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13.12.2023 № 70 за отчетный период с  01.11.2023 по 13.12.2024  на сумму 2566885,34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02-01-08 «</w:t>
      </w:r>
      <w:r w:rsidR="005014AE" w:rsidRPr="00A35A7C">
        <w:rPr>
          <w:rFonts w:ascii="Times New Roman" w:hAnsi="Times New Roman" w:cs="Times New Roman"/>
          <w:sz w:val="28"/>
          <w:szCs w:val="28"/>
        </w:rPr>
        <w:t xml:space="preserve">Система охранной </w:t>
      </w:r>
      <w:r w:rsidRPr="00A35A7C">
        <w:rPr>
          <w:rFonts w:ascii="Times New Roman" w:hAnsi="Times New Roman" w:cs="Times New Roman"/>
          <w:sz w:val="28"/>
          <w:szCs w:val="28"/>
        </w:rPr>
        <w:t>сигнализаци</w:t>
      </w:r>
      <w:r w:rsidR="005014AE" w:rsidRPr="00A35A7C">
        <w:rPr>
          <w:rFonts w:ascii="Times New Roman" w:hAnsi="Times New Roman" w:cs="Times New Roman"/>
          <w:sz w:val="28"/>
          <w:szCs w:val="28"/>
        </w:rPr>
        <w:t>и, телевидения, вызова, радиосвязи</w:t>
      </w:r>
      <w:r w:rsidRPr="00A35A7C">
        <w:rPr>
          <w:rFonts w:ascii="Times New Roman" w:hAnsi="Times New Roman" w:cs="Times New Roman"/>
          <w:sz w:val="28"/>
          <w:szCs w:val="28"/>
        </w:rPr>
        <w:t>»);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КС-2 подписаны руководителя МБУ «РКДК», дата приемки выполненных работ 2</w:t>
      </w:r>
      <w:r w:rsidR="005014AE" w:rsidRPr="00A35A7C">
        <w:rPr>
          <w:rFonts w:ascii="Times New Roman" w:hAnsi="Times New Roman" w:cs="Times New Roman"/>
          <w:sz w:val="28"/>
          <w:szCs w:val="28"/>
        </w:rPr>
        <w:t>6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r w:rsidR="005014AE" w:rsidRPr="00A35A7C">
        <w:rPr>
          <w:rFonts w:ascii="Times New Roman" w:hAnsi="Times New Roman" w:cs="Times New Roman"/>
          <w:sz w:val="28"/>
          <w:szCs w:val="28"/>
        </w:rPr>
        <w:t>12</w:t>
      </w:r>
      <w:r w:rsidRPr="00A35A7C">
        <w:rPr>
          <w:rFonts w:ascii="Times New Roman" w:hAnsi="Times New Roman" w:cs="Times New Roman"/>
          <w:sz w:val="28"/>
          <w:szCs w:val="28"/>
        </w:rPr>
        <w:t>.202</w:t>
      </w:r>
      <w:r w:rsidR="005014AE" w:rsidRPr="00A35A7C">
        <w:rPr>
          <w:rFonts w:ascii="Times New Roman" w:hAnsi="Times New Roman" w:cs="Times New Roman"/>
          <w:sz w:val="28"/>
          <w:szCs w:val="28"/>
        </w:rPr>
        <w:t>3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</w:p>
    <w:p w:rsidR="00EE7080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КС-3  от </w:t>
      </w:r>
      <w:r w:rsidR="005014AE" w:rsidRPr="00A35A7C">
        <w:rPr>
          <w:rFonts w:ascii="Times New Roman" w:hAnsi="Times New Roman" w:cs="Times New Roman"/>
          <w:sz w:val="28"/>
          <w:szCs w:val="28"/>
        </w:rPr>
        <w:t>13.12.2023</w:t>
      </w:r>
      <w:r w:rsidRPr="00A35A7C">
        <w:rPr>
          <w:rFonts w:ascii="Times New Roman" w:hAnsi="Times New Roman" w:cs="Times New Roman"/>
          <w:sz w:val="28"/>
          <w:szCs w:val="28"/>
        </w:rPr>
        <w:t xml:space="preserve"> № 2</w:t>
      </w:r>
      <w:r w:rsidR="005014AE" w:rsidRPr="00A35A7C">
        <w:rPr>
          <w:rFonts w:ascii="Times New Roman" w:hAnsi="Times New Roman" w:cs="Times New Roman"/>
          <w:sz w:val="28"/>
          <w:szCs w:val="28"/>
        </w:rPr>
        <w:t>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 отчетный период с </w:t>
      </w:r>
      <w:r w:rsidR="005014AE" w:rsidRPr="00A35A7C">
        <w:rPr>
          <w:rFonts w:ascii="Times New Roman" w:hAnsi="Times New Roman" w:cs="Times New Roman"/>
          <w:sz w:val="28"/>
          <w:szCs w:val="28"/>
        </w:rPr>
        <w:t xml:space="preserve">01.11.2023 по 13.12.2024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5014AE" w:rsidRPr="00A35A7C">
        <w:rPr>
          <w:rFonts w:ascii="Times New Roman" w:hAnsi="Times New Roman" w:cs="Times New Roman"/>
          <w:sz w:val="28"/>
          <w:szCs w:val="28"/>
        </w:rPr>
        <w:t>15252335,98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рублей.  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113703" w:rsidRPr="00A35A7C" w:rsidRDefault="00113703" w:rsidP="001137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E708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поручением от 27.12.2023 № 70177 в сумме 15252335,98  рублей.</w:t>
      </w:r>
    </w:p>
    <w:p w:rsidR="00DF503D" w:rsidRPr="00A35A7C" w:rsidRDefault="00045546" w:rsidP="000455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2.1.24. </w:t>
      </w:r>
      <w:r w:rsidR="00DF503D" w:rsidRPr="00A35A7C">
        <w:rPr>
          <w:rFonts w:ascii="Times New Roman" w:hAnsi="Times New Roman" w:cs="Times New Roman"/>
          <w:b/>
          <w:sz w:val="28"/>
          <w:szCs w:val="28"/>
        </w:rPr>
        <w:t xml:space="preserve">Акт от 28.03.2024  № 24 на сумму 5708920,87 рублей, в том числе: 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  выполнение  строительных  работ  КС-2 (</w:t>
      </w:r>
      <w:r w:rsidR="00375B7C" w:rsidRPr="00A35A7C">
        <w:rPr>
          <w:rFonts w:ascii="Times New Roman" w:hAnsi="Times New Roman" w:cs="Times New Roman"/>
          <w:b/>
          <w:sz w:val="28"/>
          <w:szCs w:val="28"/>
        </w:rPr>
        <w:t>пандуса, водопрово</w:t>
      </w:r>
      <w:r w:rsidR="009524D2" w:rsidRPr="00A35A7C">
        <w:rPr>
          <w:rFonts w:ascii="Times New Roman" w:hAnsi="Times New Roman" w:cs="Times New Roman"/>
          <w:b/>
          <w:sz w:val="28"/>
          <w:szCs w:val="28"/>
        </w:rPr>
        <w:t>да и канализации, стен, окон</w:t>
      </w:r>
      <w:r w:rsidRPr="00A35A7C">
        <w:rPr>
          <w:rFonts w:ascii="Times New Roman" w:hAnsi="Times New Roman" w:cs="Times New Roman"/>
          <w:b/>
          <w:sz w:val="28"/>
          <w:szCs w:val="28"/>
        </w:rPr>
        <w:t>):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28.03.2024 № 71 за отчетный период с 14.12.2023 по 28.03.2024 на сумму 176248,58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02-01-02 «Общестроительные работы КР»);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28.03.2024 № 72 за отчетный период с 14.12.2023 по 28.03.2024 на сумму 201866,54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02-01-03 «Водопровод и канализация»);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28.03.2024 № 73 за отчетный период с 14.12.2023 по 28.03.2024 на сумму 2086281,32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доп. «Общестроительные работы»);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28.03.2024 № 74 за отчетный период с 14.12.2023 по 28.03.2024 на сумму 3244524,43  рублей, (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лср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 xml:space="preserve"> № 02-01-01 «Общестроительные работы»)</w:t>
      </w:r>
      <w:r w:rsidR="00955A2B" w:rsidRPr="00A35A7C">
        <w:rPr>
          <w:rFonts w:ascii="Times New Roman" w:hAnsi="Times New Roman" w:cs="Times New Roman"/>
          <w:sz w:val="28"/>
          <w:szCs w:val="28"/>
        </w:rPr>
        <w:t>.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КС-2 подписаны руководителя МБУ «РКДК», дата приемки выполненных работ 28.03.2024.</w:t>
      </w:r>
    </w:p>
    <w:p w:rsidR="00EE7080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КС-3  от 28.03.2024 № 24 за отчетный период с 14.12.2023 по 28.03.2024  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 на сумму 5708920,87  рублей.  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Вышеуказанные акт,  КС-2, КС-3 прилагаются к материалам проверки.</w:t>
      </w:r>
    </w:p>
    <w:p w:rsidR="00DF503D" w:rsidRPr="00A35A7C" w:rsidRDefault="00DF503D" w:rsidP="00DF5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B6451" w:rsidRPr="00A35A7C">
        <w:rPr>
          <w:rFonts w:ascii="Times New Roman" w:hAnsi="Times New Roman" w:cs="Times New Roman"/>
          <w:sz w:val="28"/>
          <w:szCs w:val="28"/>
        </w:rPr>
        <w:t>к КС-3</w:t>
      </w:r>
      <w:r w:rsidR="00EE708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подтверждается платежным поручением от 29.03.2024 № 607865  в сумме 5708920,87  рублей.</w:t>
      </w:r>
    </w:p>
    <w:p w:rsidR="00955A2B" w:rsidRPr="00A35A7C" w:rsidRDefault="00955A2B" w:rsidP="00955A2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Всего согласно </w:t>
      </w:r>
      <w:r w:rsidR="00DA438F" w:rsidRPr="00A35A7C">
        <w:rPr>
          <w:rFonts w:ascii="Times New Roman" w:hAnsi="Times New Roman" w:cs="Times New Roman"/>
          <w:b/>
          <w:sz w:val="28"/>
          <w:szCs w:val="28"/>
        </w:rPr>
        <w:t>вышеуказанным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документам </w:t>
      </w:r>
      <w:r w:rsidR="00DA438F" w:rsidRPr="00A35A7C">
        <w:rPr>
          <w:rFonts w:ascii="Times New Roman" w:hAnsi="Times New Roman" w:cs="Times New Roman"/>
          <w:b/>
          <w:sz w:val="28"/>
          <w:szCs w:val="28"/>
        </w:rPr>
        <w:t>произведена оплата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в сумме 110239639,0 рублей.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Опись документов по </w:t>
      </w:r>
      <w:r w:rsidR="002E7153" w:rsidRPr="00A35A7C">
        <w:rPr>
          <w:rFonts w:ascii="Times New Roman" w:hAnsi="Times New Roman" w:cs="Times New Roman"/>
          <w:sz w:val="28"/>
          <w:szCs w:val="28"/>
        </w:rPr>
        <w:t>расчетам с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>»</w:t>
      </w:r>
      <w:r w:rsidR="00E23F5E" w:rsidRPr="00A35A7C">
        <w:rPr>
          <w:rFonts w:ascii="Times New Roman" w:hAnsi="Times New Roman" w:cs="Times New Roman"/>
          <w:sz w:val="28"/>
          <w:szCs w:val="28"/>
        </w:rPr>
        <w:t>, Постановление об обращении взыскания на дебиторскую задолженность</w:t>
      </w:r>
      <w:r w:rsidRPr="00A35A7C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E23F5E" w:rsidRPr="00A35A7C">
        <w:rPr>
          <w:rFonts w:ascii="Times New Roman" w:hAnsi="Times New Roman" w:cs="Times New Roman"/>
          <w:sz w:val="28"/>
          <w:szCs w:val="28"/>
        </w:rPr>
        <w:t>ю</w:t>
      </w:r>
      <w:r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C54E97" w:rsidRPr="00A35A7C" w:rsidRDefault="00A57037" w:rsidP="00C54E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Все вышеуказанные КС-2 </w:t>
      </w:r>
      <w:r w:rsidR="000A0516" w:rsidRPr="00A35A7C">
        <w:rPr>
          <w:rFonts w:ascii="Times New Roman" w:hAnsi="Times New Roman" w:cs="Times New Roman"/>
          <w:sz w:val="28"/>
          <w:szCs w:val="28"/>
        </w:rPr>
        <w:t xml:space="preserve">за период с 14.03.2023 по 28.03.2024 </w:t>
      </w:r>
      <w:r w:rsidRPr="00A35A7C">
        <w:rPr>
          <w:rFonts w:ascii="Times New Roman" w:hAnsi="Times New Roman" w:cs="Times New Roman"/>
          <w:sz w:val="28"/>
          <w:szCs w:val="28"/>
        </w:rPr>
        <w:t>прошли согласование с инженерно строительным контролем ООО «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АльфаСК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>»</w:t>
      </w:r>
      <w:r w:rsidR="00927DB8" w:rsidRPr="00A35A7C">
        <w:rPr>
          <w:rFonts w:ascii="Times New Roman" w:hAnsi="Times New Roman" w:cs="Times New Roman"/>
          <w:sz w:val="28"/>
          <w:szCs w:val="28"/>
        </w:rPr>
        <w:t xml:space="preserve">, что подтверждается подписью </w:t>
      </w:r>
      <w:r w:rsidR="00EA4C82" w:rsidRPr="00A35A7C">
        <w:rPr>
          <w:rFonts w:ascii="Times New Roman" w:hAnsi="Times New Roman" w:cs="Times New Roman"/>
          <w:sz w:val="28"/>
          <w:szCs w:val="28"/>
        </w:rPr>
        <w:t xml:space="preserve">ответственного лица, печатью 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A4C82" w:rsidRPr="00A35A7C">
        <w:rPr>
          <w:rFonts w:ascii="Times New Roman" w:hAnsi="Times New Roman" w:cs="Times New Roman"/>
          <w:sz w:val="28"/>
          <w:szCs w:val="28"/>
        </w:rPr>
        <w:t>общества.</w:t>
      </w:r>
    </w:p>
    <w:p w:rsidR="000576D0" w:rsidRPr="00A35A7C" w:rsidRDefault="000576D0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7AD" w:rsidRPr="00A35A7C" w:rsidRDefault="00FC77AD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7AD" w:rsidRPr="00A35A7C" w:rsidRDefault="00FC77AD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595" w:rsidRPr="00A35A7C" w:rsidRDefault="00835595" w:rsidP="008F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536CAF" w:rsidRPr="00A35A7C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AF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полноты </w:t>
      </w:r>
      <w:r w:rsidR="00536CAF" w:rsidRPr="00A35A7C">
        <w:rPr>
          <w:rFonts w:ascii="Times New Roman" w:hAnsi="Times New Roman" w:cs="Times New Roman"/>
          <w:b/>
          <w:sz w:val="28"/>
          <w:szCs w:val="28"/>
        </w:rPr>
        <w:t>отражения в КС-2 объемов работ запланированных</w:t>
      </w:r>
      <w:r w:rsidR="00CE786F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A03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="00557BD6" w:rsidRPr="00A35A7C">
        <w:rPr>
          <w:rFonts w:ascii="Times New Roman" w:hAnsi="Times New Roman" w:cs="Times New Roman"/>
          <w:b/>
          <w:sz w:val="28"/>
          <w:szCs w:val="28"/>
        </w:rPr>
        <w:t>, ЛС доп.</w:t>
      </w:r>
      <w:r w:rsidR="00CE786F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710" w:rsidRPr="00A35A7C" w:rsidRDefault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E786F" w:rsidRPr="00A35A7C">
        <w:rPr>
          <w:rFonts w:ascii="Times New Roman" w:hAnsi="Times New Roman" w:cs="Times New Roman"/>
          <w:sz w:val="28"/>
          <w:szCs w:val="28"/>
        </w:rPr>
        <w:t xml:space="preserve">Для проведения проверки представлены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="00736CE6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7F2BC6" w:rsidRPr="00A35A7C">
        <w:rPr>
          <w:rFonts w:ascii="Times New Roman" w:hAnsi="Times New Roman" w:cs="Times New Roman"/>
          <w:sz w:val="28"/>
          <w:szCs w:val="28"/>
        </w:rPr>
        <w:t xml:space="preserve">с объемами </w:t>
      </w:r>
      <w:r w:rsidR="00612D97" w:rsidRPr="00A35A7C">
        <w:rPr>
          <w:rFonts w:ascii="Times New Roman" w:hAnsi="Times New Roman" w:cs="Times New Roman"/>
          <w:sz w:val="28"/>
          <w:szCs w:val="28"/>
        </w:rPr>
        <w:t>на общую стоимость 65373073,09</w:t>
      </w:r>
      <w:r w:rsidR="00736CE6"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2CE9" w:rsidRPr="00A35A7C">
        <w:rPr>
          <w:rFonts w:ascii="Times New Roman" w:hAnsi="Times New Roman" w:cs="Times New Roman"/>
          <w:sz w:val="28"/>
          <w:szCs w:val="28"/>
        </w:rPr>
        <w:t xml:space="preserve"> (ГРАНД-Смета 2021)</w:t>
      </w:r>
      <w:r w:rsidR="00736CE6" w:rsidRPr="00A35A7C">
        <w:rPr>
          <w:rFonts w:ascii="Times New Roman" w:hAnsi="Times New Roman" w:cs="Times New Roman"/>
          <w:sz w:val="28"/>
          <w:szCs w:val="28"/>
        </w:rPr>
        <w:t>, из них</w:t>
      </w:r>
      <w:r w:rsidR="00CF1710" w:rsidRPr="00A35A7C">
        <w:rPr>
          <w:rFonts w:ascii="Times New Roman" w:hAnsi="Times New Roman" w:cs="Times New Roman"/>
          <w:sz w:val="28"/>
          <w:szCs w:val="28"/>
        </w:rPr>
        <w:t>:</w:t>
      </w:r>
    </w:p>
    <w:p w:rsidR="00CF1710" w:rsidRPr="00A35A7C" w:rsidRDefault="00CF1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="00736CE6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="00736CE6" w:rsidRPr="00A35A7C">
        <w:rPr>
          <w:rFonts w:ascii="Times New Roman" w:hAnsi="Times New Roman" w:cs="Times New Roman"/>
          <w:sz w:val="28"/>
          <w:szCs w:val="28"/>
        </w:rPr>
        <w:t xml:space="preserve"> 02</w:t>
      </w:r>
      <w:r w:rsidR="0038014A" w:rsidRPr="00A35A7C">
        <w:rPr>
          <w:rFonts w:ascii="Times New Roman" w:hAnsi="Times New Roman" w:cs="Times New Roman"/>
          <w:sz w:val="28"/>
          <w:szCs w:val="28"/>
        </w:rPr>
        <w:t>-</w:t>
      </w:r>
      <w:r w:rsidR="00736CE6" w:rsidRPr="00A35A7C">
        <w:rPr>
          <w:rFonts w:ascii="Times New Roman" w:hAnsi="Times New Roman" w:cs="Times New Roman"/>
          <w:sz w:val="28"/>
          <w:szCs w:val="28"/>
        </w:rPr>
        <w:t>01</w:t>
      </w:r>
      <w:r w:rsidR="0038014A" w:rsidRPr="00A35A7C">
        <w:rPr>
          <w:rFonts w:ascii="Times New Roman" w:hAnsi="Times New Roman" w:cs="Times New Roman"/>
          <w:sz w:val="28"/>
          <w:szCs w:val="28"/>
        </w:rPr>
        <w:t>-</w:t>
      </w:r>
      <w:r w:rsidR="00736CE6" w:rsidRPr="00A35A7C">
        <w:rPr>
          <w:rFonts w:ascii="Times New Roman" w:hAnsi="Times New Roman" w:cs="Times New Roman"/>
          <w:sz w:val="28"/>
          <w:szCs w:val="28"/>
        </w:rPr>
        <w:t xml:space="preserve">01 «Общестроительные </w:t>
      </w:r>
      <w:proofErr w:type="spellStart"/>
      <w:r w:rsidR="00736CE6" w:rsidRPr="00A35A7C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5A7C">
        <w:rPr>
          <w:rFonts w:ascii="Times New Roman" w:hAnsi="Times New Roman" w:cs="Times New Roman"/>
          <w:sz w:val="28"/>
          <w:szCs w:val="28"/>
        </w:rPr>
        <w:t>.»  стоимостью 35151012,72 рублей;</w:t>
      </w:r>
    </w:p>
    <w:p w:rsidR="00736CE6" w:rsidRPr="00A35A7C" w:rsidRDefault="00CF1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</w:t>
      </w:r>
      <w:r w:rsidR="0038014A"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>01</w:t>
      </w:r>
      <w:r w:rsidR="0038014A"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02 «Общестроительные </w:t>
      </w:r>
      <w:proofErr w:type="spellStart"/>
      <w:r w:rsidRPr="00A35A7C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8014A" w:rsidRPr="00A35A7C">
        <w:rPr>
          <w:rFonts w:ascii="Times New Roman" w:hAnsi="Times New Roman" w:cs="Times New Roman"/>
          <w:sz w:val="28"/>
          <w:szCs w:val="28"/>
        </w:rPr>
        <w:t xml:space="preserve">.» </w:t>
      </w:r>
      <w:r w:rsidR="00736CE6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38014A" w:rsidRPr="00A35A7C">
        <w:rPr>
          <w:rFonts w:ascii="Times New Roman" w:hAnsi="Times New Roman" w:cs="Times New Roman"/>
          <w:sz w:val="28"/>
          <w:szCs w:val="28"/>
        </w:rPr>
        <w:t>стоимостью 5132774,72 рублей;</w:t>
      </w:r>
    </w:p>
    <w:p w:rsidR="0038014A" w:rsidRPr="00A35A7C" w:rsidRDefault="003801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02-01-03 «Водопровод, канализация» стоимостью 2765638,24 рублей;</w:t>
      </w:r>
    </w:p>
    <w:p w:rsidR="0038014A" w:rsidRPr="00A35A7C" w:rsidRDefault="003801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="006971FE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02-01-04 «Отопление» стоимостью </w:t>
      </w:r>
      <w:r w:rsidR="006971FE" w:rsidRPr="00A35A7C">
        <w:rPr>
          <w:rFonts w:ascii="Times New Roman" w:hAnsi="Times New Roman" w:cs="Times New Roman"/>
          <w:sz w:val="28"/>
          <w:szCs w:val="28"/>
        </w:rPr>
        <w:t>2727102,65 рублей;</w:t>
      </w:r>
    </w:p>
    <w:p w:rsidR="006971FE" w:rsidRPr="00A35A7C" w:rsidRDefault="006971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02-01-05 «Вентиляция» стоимостью 5031529,37 рублей;</w:t>
      </w:r>
    </w:p>
    <w:p w:rsidR="006971FE" w:rsidRPr="00A35A7C" w:rsidRDefault="006971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02-01-06 «Электромонтажные работы» стоимостью 4360359,75 рублей;</w:t>
      </w:r>
    </w:p>
    <w:p w:rsidR="006971FE" w:rsidRPr="00A35A7C" w:rsidRDefault="006971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="001C0B2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</w:t>
      </w:r>
      <w:r w:rsidR="001C0B20"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>01</w:t>
      </w:r>
      <w:r w:rsidR="001C0B20" w:rsidRPr="00A35A7C">
        <w:rPr>
          <w:rFonts w:ascii="Times New Roman" w:hAnsi="Times New Roman" w:cs="Times New Roman"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07 </w:t>
      </w:r>
      <w:r w:rsidR="001C0B20" w:rsidRPr="00A35A7C">
        <w:rPr>
          <w:rFonts w:ascii="Times New Roman" w:hAnsi="Times New Roman" w:cs="Times New Roman"/>
          <w:sz w:val="28"/>
          <w:szCs w:val="28"/>
        </w:rPr>
        <w:t>«Автоматическая пожарная сигнализация, АУПТ, СОУЭ» стоимостью 1298561,34 рублей;</w:t>
      </w:r>
    </w:p>
    <w:p w:rsidR="001C0B20" w:rsidRPr="00A35A7C" w:rsidRDefault="001C0B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02-01-08 «Система охранной сигнализации. Система охранного телевидения. СКС и АТС. Система вызова персонала. Система радиосвязи»</w:t>
      </w:r>
      <w:r w:rsidR="00050CCE" w:rsidRPr="00A35A7C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1E0E20" w:rsidRPr="00A35A7C">
        <w:rPr>
          <w:rFonts w:ascii="Times New Roman" w:hAnsi="Times New Roman" w:cs="Times New Roman"/>
          <w:sz w:val="28"/>
          <w:szCs w:val="28"/>
        </w:rPr>
        <w:t>1423811,53 рублей</w:t>
      </w:r>
      <w:r w:rsidR="00BE6550" w:rsidRPr="00A35A7C">
        <w:rPr>
          <w:rFonts w:ascii="Times New Roman" w:hAnsi="Times New Roman" w:cs="Times New Roman"/>
          <w:sz w:val="28"/>
          <w:szCs w:val="28"/>
        </w:rPr>
        <w:t>;</w:t>
      </w:r>
    </w:p>
    <w:p w:rsidR="00BE6550" w:rsidRPr="00A35A7C" w:rsidRDefault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07-01-01 «Благоустройство и озеленение территории» </w:t>
      </w:r>
      <w:r w:rsidR="00FE3953" w:rsidRPr="00A35A7C">
        <w:rPr>
          <w:rFonts w:ascii="Times New Roman" w:hAnsi="Times New Roman" w:cs="Times New Roman"/>
          <w:sz w:val="28"/>
          <w:szCs w:val="28"/>
        </w:rPr>
        <w:t xml:space="preserve">    </w:t>
      </w:r>
      <w:r w:rsidRPr="00A35A7C">
        <w:rPr>
          <w:rFonts w:ascii="Times New Roman" w:hAnsi="Times New Roman" w:cs="Times New Roman"/>
          <w:sz w:val="28"/>
          <w:szCs w:val="28"/>
        </w:rPr>
        <w:t>стоимостью 7482282,77 рублей.</w:t>
      </w:r>
    </w:p>
    <w:p w:rsidR="009735BB" w:rsidRPr="00A35A7C" w:rsidRDefault="007F2BC6" w:rsidP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="009735BB" w:rsidRPr="00A35A7C">
        <w:rPr>
          <w:rFonts w:ascii="Times New Roman" w:hAnsi="Times New Roman" w:cs="Times New Roman"/>
          <w:sz w:val="28"/>
          <w:szCs w:val="28"/>
        </w:rPr>
        <w:t xml:space="preserve"> прилагаются к материалам проверки.</w:t>
      </w:r>
    </w:p>
    <w:p w:rsidR="007F2BC6" w:rsidRPr="00A35A7C" w:rsidRDefault="007F2BC6" w:rsidP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Также для проведения проверки представлены ЛС доп. </w:t>
      </w:r>
      <w:r w:rsidR="007B5781" w:rsidRPr="00A35A7C">
        <w:rPr>
          <w:rFonts w:ascii="Times New Roman" w:hAnsi="Times New Roman" w:cs="Times New Roman"/>
          <w:sz w:val="28"/>
          <w:szCs w:val="28"/>
        </w:rPr>
        <w:t xml:space="preserve">с объемами на общую стоимость </w:t>
      </w:r>
      <w:r w:rsidR="00C25607" w:rsidRPr="00A35A7C">
        <w:rPr>
          <w:rFonts w:ascii="Times New Roman" w:hAnsi="Times New Roman" w:cs="Times New Roman"/>
          <w:sz w:val="28"/>
          <w:szCs w:val="28"/>
        </w:rPr>
        <w:t>22927300,38</w:t>
      </w:r>
      <w:r w:rsidR="007B5781" w:rsidRPr="00A35A7C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FE3953" w:rsidRPr="00A35A7C">
        <w:rPr>
          <w:rFonts w:ascii="Times New Roman" w:hAnsi="Times New Roman" w:cs="Times New Roman"/>
          <w:sz w:val="28"/>
          <w:szCs w:val="28"/>
        </w:rPr>
        <w:t xml:space="preserve"> (цены 2023 года)</w:t>
      </w:r>
      <w:r w:rsidR="007B5781" w:rsidRPr="00A35A7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27639" w:rsidRPr="00A35A7C" w:rsidRDefault="00C27639" w:rsidP="00C276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ЛС 02-01-01 доп. «Общестроительные работы АР» </w:t>
      </w:r>
      <w:r w:rsidR="00EB34FD" w:rsidRPr="00A35A7C">
        <w:rPr>
          <w:rFonts w:ascii="Times New Roman" w:hAnsi="Times New Roman" w:cs="Times New Roman"/>
          <w:sz w:val="28"/>
          <w:szCs w:val="28"/>
        </w:rPr>
        <w:t>общей стоимостью</w:t>
      </w:r>
      <w:r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="00EB34FD" w:rsidRPr="00A35A7C">
        <w:rPr>
          <w:rFonts w:ascii="Times New Roman" w:hAnsi="Times New Roman" w:cs="Times New Roman"/>
          <w:sz w:val="28"/>
          <w:szCs w:val="28"/>
        </w:rPr>
        <w:t>11492444,49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B34FD" w:rsidRPr="00A35A7C" w:rsidRDefault="00EB34FD" w:rsidP="00C276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="00A20508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DE8" w:rsidRPr="00A35A7C">
        <w:rPr>
          <w:rFonts w:ascii="Times New Roman" w:hAnsi="Times New Roman" w:cs="Times New Roman"/>
          <w:sz w:val="28"/>
          <w:szCs w:val="28"/>
        </w:rPr>
        <w:t>ЛС 02-01-02</w:t>
      </w:r>
      <w:r w:rsidR="0039272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11DE8" w:rsidRPr="00A35A7C">
        <w:rPr>
          <w:rFonts w:ascii="Times New Roman" w:hAnsi="Times New Roman" w:cs="Times New Roman"/>
          <w:sz w:val="28"/>
          <w:szCs w:val="28"/>
        </w:rPr>
        <w:t xml:space="preserve">доп. </w:t>
      </w:r>
      <w:r w:rsidR="00FC77A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11DE8" w:rsidRPr="00A35A7C">
        <w:rPr>
          <w:rFonts w:ascii="Times New Roman" w:hAnsi="Times New Roman" w:cs="Times New Roman"/>
          <w:sz w:val="28"/>
          <w:szCs w:val="28"/>
        </w:rPr>
        <w:t xml:space="preserve">«Общестроительные </w:t>
      </w:r>
      <w:r w:rsidR="00FC77A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11DE8" w:rsidRPr="00A35A7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C77A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11DE8" w:rsidRPr="00A35A7C">
        <w:rPr>
          <w:rFonts w:ascii="Times New Roman" w:hAnsi="Times New Roman" w:cs="Times New Roman"/>
          <w:sz w:val="28"/>
          <w:szCs w:val="28"/>
        </w:rPr>
        <w:t xml:space="preserve">КР» </w:t>
      </w:r>
      <w:r w:rsidR="00FC77AD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11DE8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392720" w:rsidRPr="00A35A7C">
        <w:rPr>
          <w:rFonts w:ascii="Times New Roman" w:hAnsi="Times New Roman" w:cs="Times New Roman"/>
          <w:sz w:val="28"/>
          <w:szCs w:val="28"/>
        </w:rPr>
        <w:t>общей стоимостью  4905684,56 рублей</w:t>
      </w:r>
      <w:r w:rsidR="0062375D" w:rsidRPr="00A35A7C">
        <w:rPr>
          <w:rFonts w:ascii="Times New Roman" w:hAnsi="Times New Roman" w:cs="Times New Roman"/>
          <w:sz w:val="28"/>
          <w:szCs w:val="28"/>
        </w:rPr>
        <w:t>;</w:t>
      </w:r>
    </w:p>
    <w:p w:rsidR="007B5781" w:rsidRPr="00A35A7C" w:rsidRDefault="0062375D" w:rsidP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ЛС 02-01-06 доп. «Электромонтажные работы»  стоимостью 1152717,79 рублей;</w:t>
      </w:r>
    </w:p>
    <w:p w:rsidR="00A20508" w:rsidRPr="00A35A7C" w:rsidRDefault="00A20508" w:rsidP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ЛС 02-01-07 доп. «Автоматическая пожарная сигнализация, АУПТ, СОУЭ»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стоимостью 2809568,2 рублей;</w:t>
      </w:r>
    </w:p>
    <w:p w:rsidR="00A20508" w:rsidRPr="00A35A7C" w:rsidRDefault="00F3537A" w:rsidP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ЛС 02-01-08 доп.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«Система охранной сигнализации. Система охранного телевидения. СКС и АТС. Система вызова персонала. Система радиосвязи» стоимостью 2566885,34 рублей</w:t>
      </w:r>
      <w:r w:rsidR="00CD46B2" w:rsidRPr="00A35A7C">
        <w:rPr>
          <w:rFonts w:ascii="Times New Roman" w:hAnsi="Times New Roman" w:cs="Times New Roman"/>
          <w:sz w:val="28"/>
          <w:szCs w:val="28"/>
        </w:rPr>
        <w:t>.</w:t>
      </w:r>
    </w:p>
    <w:p w:rsidR="00F3537A" w:rsidRPr="00A35A7C" w:rsidRDefault="00F3537A" w:rsidP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550" w:rsidRPr="00A35A7C" w:rsidRDefault="00932CE9" w:rsidP="00BE6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</w:t>
      </w:r>
      <w:r w:rsidR="009735BB" w:rsidRPr="00A35A7C">
        <w:rPr>
          <w:rFonts w:ascii="Times New Roman" w:hAnsi="Times New Roman" w:cs="Times New Roman"/>
          <w:b/>
          <w:sz w:val="28"/>
          <w:szCs w:val="28"/>
        </w:rPr>
        <w:t>.1</w:t>
      </w:r>
      <w:r w:rsidRPr="00A35A7C">
        <w:rPr>
          <w:rFonts w:ascii="Times New Roman" w:hAnsi="Times New Roman" w:cs="Times New Roman"/>
          <w:b/>
          <w:sz w:val="28"/>
          <w:szCs w:val="28"/>
        </w:rPr>
        <w:t>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DA438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96D3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DC3C1D" w:rsidRPr="00A35A7C">
        <w:rPr>
          <w:rFonts w:ascii="Times New Roman" w:hAnsi="Times New Roman" w:cs="Times New Roman"/>
          <w:b/>
          <w:sz w:val="28"/>
          <w:szCs w:val="28"/>
        </w:rPr>
        <w:t xml:space="preserve">-01-01 «Общестроительные работы </w:t>
      </w:r>
      <w:r w:rsidRPr="00A35A7C">
        <w:rPr>
          <w:rFonts w:ascii="Times New Roman" w:hAnsi="Times New Roman" w:cs="Times New Roman"/>
          <w:b/>
          <w:sz w:val="28"/>
          <w:szCs w:val="28"/>
        </w:rPr>
        <w:t>АР</w:t>
      </w:r>
      <w:proofErr w:type="gramStart"/>
      <w:r w:rsidRPr="00A35A7C">
        <w:rPr>
          <w:rFonts w:ascii="Times New Roman" w:hAnsi="Times New Roman" w:cs="Times New Roman"/>
          <w:b/>
          <w:sz w:val="28"/>
          <w:szCs w:val="28"/>
        </w:rPr>
        <w:t>.»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B5781" w:rsidRPr="00A35A7C">
        <w:rPr>
          <w:rFonts w:ascii="Times New Roman" w:hAnsi="Times New Roman" w:cs="Times New Roman"/>
          <w:sz w:val="28"/>
          <w:szCs w:val="28"/>
        </w:rPr>
        <w:t xml:space="preserve">с объемами </w:t>
      </w:r>
      <w:r w:rsidRPr="00A35A7C">
        <w:rPr>
          <w:rFonts w:ascii="Times New Roman" w:hAnsi="Times New Roman" w:cs="Times New Roman"/>
          <w:sz w:val="28"/>
          <w:szCs w:val="28"/>
        </w:rPr>
        <w:t xml:space="preserve">стоимостью 35151012,72 рублей </w:t>
      </w:r>
      <w:r w:rsidR="00396D35" w:rsidRPr="00A35A7C">
        <w:rPr>
          <w:rFonts w:ascii="Times New Roman" w:hAnsi="Times New Roman" w:cs="Times New Roman"/>
          <w:sz w:val="28"/>
          <w:szCs w:val="28"/>
        </w:rPr>
        <w:t xml:space="preserve">(ГРАНД-Смета 2021) </w:t>
      </w:r>
      <w:r w:rsidRPr="00A35A7C">
        <w:rPr>
          <w:rFonts w:ascii="Times New Roman" w:hAnsi="Times New Roman" w:cs="Times New Roman"/>
          <w:sz w:val="28"/>
          <w:szCs w:val="28"/>
        </w:rPr>
        <w:t>представлены акты о приемке выполненных работ</w:t>
      </w:r>
      <w:r w:rsidR="00BE0CE8" w:rsidRPr="00A35A7C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396D35" w:rsidRPr="00A35A7C">
        <w:rPr>
          <w:rFonts w:ascii="Times New Roman" w:hAnsi="Times New Roman" w:cs="Times New Roman"/>
          <w:sz w:val="28"/>
          <w:szCs w:val="28"/>
        </w:rPr>
        <w:t>48161248,05</w:t>
      </w:r>
      <w:r w:rsidR="00BE0CE8" w:rsidRPr="00A35A7C">
        <w:rPr>
          <w:rFonts w:ascii="Times New Roman" w:hAnsi="Times New Roman" w:cs="Times New Roman"/>
          <w:sz w:val="28"/>
          <w:szCs w:val="28"/>
        </w:rPr>
        <w:t xml:space="preserve">  рублей</w:t>
      </w:r>
      <w:r w:rsidRPr="00A35A7C">
        <w:rPr>
          <w:rFonts w:ascii="Times New Roman" w:hAnsi="Times New Roman" w:cs="Times New Roman"/>
          <w:sz w:val="28"/>
          <w:szCs w:val="28"/>
        </w:rPr>
        <w:t>:</w:t>
      </w:r>
    </w:p>
    <w:p w:rsidR="009735BB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1 </w:t>
      </w:r>
      <w:r w:rsidR="00433781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="00396D35" w:rsidRPr="00A35A7C">
        <w:rPr>
          <w:rFonts w:ascii="Times New Roman" w:hAnsi="Times New Roman" w:cs="Times New Roman"/>
          <w:sz w:val="28"/>
          <w:szCs w:val="28"/>
        </w:rPr>
        <w:t xml:space="preserve">на </w:t>
      </w:r>
      <w:r w:rsidRPr="00A35A7C">
        <w:rPr>
          <w:rFonts w:ascii="Times New Roman" w:hAnsi="Times New Roman" w:cs="Times New Roman"/>
          <w:sz w:val="28"/>
          <w:szCs w:val="28"/>
        </w:rPr>
        <w:t>сумму 721024,31 рублей;</w:t>
      </w:r>
    </w:p>
    <w:p w:rsidR="009735BB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31.07.2023 № 7 </w:t>
      </w:r>
      <w:r w:rsidR="00433781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>на сумму 125508,21 рублей;</w:t>
      </w:r>
    </w:p>
    <w:p w:rsidR="00BE0CE8" w:rsidRPr="00A35A7C" w:rsidRDefault="00BE0CE8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10.08.2023 № 10 на сумму 23272626,43 рублей</w:t>
      </w:r>
      <w:r w:rsidR="00214EE9" w:rsidRPr="00A35A7C">
        <w:rPr>
          <w:rFonts w:ascii="Times New Roman" w:hAnsi="Times New Roman" w:cs="Times New Roman"/>
          <w:sz w:val="28"/>
          <w:szCs w:val="28"/>
        </w:rPr>
        <w:t>;</w:t>
      </w:r>
    </w:p>
    <w:p w:rsidR="009735BB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23.08.2023 № 19 на сумму 1936411,32 рублей</w:t>
      </w:r>
      <w:r w:rsidR="00214EE9" w:rsidRPr="00A35A7C">
        <w:rPr>
          <w:rFonts w:ascii="Times New Roman" w:hAnsi="Times New Roman" w:cs="Times New Roman"/>
          <w:sz w:val="28"/>
          <w:szCs w:val="28"/>
        </w:rPr>
        <w:t>;</w:t>
      </w:r>
    </w:p>
    <w:p w:rsidR="00214EE9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07.09.2023 № 21 на сумму 3965633,26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E9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20.09.2023 № 23 на сумму 1004939,65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E9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19.10.2023 № 28 на сумму 1384598,26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E9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19.10.2023 № 31 на сумму 1320259,63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E9" w:rsidRPr="00A35A7C" w:rsidRDefault="009735BB" w:rsidP="009735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26.10.2023 № 38 на сумму 150338,64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E8" w:rsidRPr="00A35A7C" w:rsidRDefault="00BE0CE8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28.11.2023 № 44 на сумму 601169,32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07.12.2023 № 52 на сумму 950795,09 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07.12.2023 № 53 на сумму 1050109,43 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07.12.2023 № 56 на сумму 518190,73 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07.12.2023 № 60 на сумму 1840513,55 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13.12.2023 № 63 на сумму 1355402,18 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13.12.2023 № 64 на сумму 3323282,71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2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от 13.12.2023 № 68 на сумму 1395920,9 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E9" w:rsidRPr="00A35A7C" w:rsidRDefault="00214EE9" w:rsidP="00214E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28.03.2024 № 74 на сумму 3244524,43  рублей</w:t>
      </w:r>
      <w:r w:rsidR="002C72F2" w:rsidRPr="00A35A7C">
        <w:rPr>
          <w:rFonts w:ascii="Times New Roman" w:hAnsi="Times New Roman" w:cs="Times New Roman"/>
          <w:sz w:val="28"/>
          <w:szCs w:val="28"/>
        </w:rPr>
        <w:t>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E8" w:rsidRPr="00A35A7C" w:rsidRDefault="00396D35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При проверке полноты выполнения объемов </w:t>
      </w:r>
      <w:r w:rsidR="00DC3C1D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02-01-01 установлено следующее.</w:t>
      </w:r>
    </w:p>
    <w:p w:rsidR="00842FA0" w:rsidRPr="00A35A7C" w:rsidRDefault="0011110D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Из 312 позиций </w:t>
      </w:r>
      <w:r w:rsidR="004C099B" w:rsidRPr="00A35A7C">
        <w:rPr>
          <w:rFonts w:ascii="Times New Roman" w:hAnsi="Times New Roman" w:cs="Times New Roman"/>
          <w:b/>
          <w:sz w:val="28"/>
          <w:szCs w:val="28"/>
        </w:rPr>
        <w:t xml:space="preserve">вышеуказанной сметы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A95264" w:rsidRPr="00A35A7C">
        <w:rPr>
          <w:rFonts w:ascii="Times New Roman" w:hAnsi="Times New Roman" w:cs="Times New Roman"/>
          <w:b/>
          <w:sz w:val="28"/>
          <w:szCs w:val="28"/>
        </w:rPr>
        <w:t>нашли отражения в    КС-2</w:t>
      </w:r>
      <w:r w:rsidR="00842FA0" w:rsidRPr="00A35A7C">
        <w:rPr>
          <w:rFonts w:ascii="Times New Roman" w:hAnsi="Times New Roman" w:cs="Times New Roman"/>
          <w:b/>
          <w:sz w:val="28"/>
          <w:szCs w:val="28"/>
        </w:rPr>
        <w:t>:</w:t>
      </w:r>
    </w:p>
    <w:p w:rsidR="007016E8" w:rsidRPr="00A35A7C" w:rsidRDefault="00842FA0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="0011110D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полностью запланированные </w:t>
      </w:r>
      <w:r w:rsidR="0011110D" w:rsidRPr="00A35A7C">
        <w:rPr>
          <w:rFonts w:ascii="Times New Roman" w:hAnsi="Times New Roman" w:cs="Times New Roman"/>
          <w:b/>
          <w:sz w:val="28"/>
          <w:szCs w:val="28"/>
        </w:rPr>
        <w:t>объ</w:t>
      </w:r>
      <w:r w:rsidR="0098478E" w:rsidRPr="00A35A7C">
        <w:rPr>
          <w:rFonts w:ascii="Times New Roman" w:hAnsi="Times New Roman" w:cs="Times New Roman"/>
          <w:b/>
          <w:sz w:val="28"/>
          <w:szCs w:val="28"/>
        </w:rPr>
        <w:t>емы</w:t>
      </w:r>
      <w:r w:rsidR="007016E8" w:rsidRPr="00A35A7C">
        <w:rPr>
          <w:rFonts w:ascii="Times New Roman" w:hAnsi="Times New Roman" w:cs="Times New Roman"/>
          <w:b/>
          <w:sz w:val="28"/>
          <w:szCs w:val="28"/>
        </w:rPr>
        <w:t xml:space="preserve"> по порядковым номерам сметы: </w:t>
      </w:r>
      <w:r w:rsidR="000F06AF" w:rsidRPr="00A35A7C">
        <w:rPr>
          <w:rFonts w:ascii="Times New Roman" w:hAnsi="Times New Roman" w:cs="Times New Roman"/>
          <w:b/>
          <w:sz w:val="28"/>
          <w:szCs w:val="28"/>
        </w:rPr>
        <w:t>141,</w:t>
      </w:r>
      <w:r w:rsidR="003D7230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AF" w:rsidRPr="00A35A7C">
        <w:rPr>
          <w:rFonts w:ascii="Times New Roman" w:hAnsi="Times New Roman" w:cs="Times New Roman"/>
          <w:b/>
          <w:sz w:val="28"/>
          <w:szCs w:val="28"/>
        </w:rPr>
        <w:t>142,</w:t>
      </w:r>
      <w:r w:rsidR="003D7230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AF" w:rsidRPr="00A35A7C">
        <w:rPr>
          <w:rFonts w:ascii="Times New Roman" w:hAnsi="Times New Roman" w:cs="Times New Roman"/>
          <w:b/>
          <w:sz w:val="28"/>
          <w:szCs w:val="28"/>
        </w:rPr>
        <w:t>144-153,</w:t>
      </w:r>
      <w:r w:rsidR="003D7230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AF" w:rsidRPr="00A35A7C">
        <w:rPr>
          <w:rFonts w:ascii="Times New Roman" w:hAnsi="Times New Roman" w:cs="Times New Roman"/>
          <w:b/>
          <w:sz w:val="28"/>
          <w:szCs w:val="28"/>
        </w:rPr>
        <w:t>161-167,</w:t>
      </w:r>
      <w:r w:rsidR="003D7230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AF" w:rsidRPr="00A35A7C">
        <w:rPr>
          <w:rFonts w:ascii="Times New Roman" w:hAnsi="Times New Roman" w:cs="Times New Roman"/>
          <w:b/>
          <w:sz w:val="28"/>
          <w:szCs w:val="28"/>
        </w:rPr>
        <w:t>172,</w:t>
      </w:r>
      <w:r w:rsidR="003D7230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AF" w:rsidRPr="00A35A7C">
        <w:rPr>
          <w:rFonts w:ascii="Times New Roman" w:hAnsi="Times New Roman" w:cs="Times New Roman"/>
          <w:b/>
          <w:sz w:val="28"/>
          <w:szCs w:val="28"/>
        </w:rPr>
        <w:t>173,</w:t>
      </w:r>
      <w:r w:rsidR="003D7230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AF" w:rsidRPr="00A35A7C">
        <w:rPr>
          <w:rFonts w:ascii="Times New Roman" w:hAnsi="Times New Roman" w:cs="Times New Roman"/>
          <w:b/>
          <w:sz w:val="28"/>
          <w:szCs w:val="28"/>
        </w:rPr>
        <w:t xml:space="preserve">175-184, </w:t>
      </w:r>
      <w:r w:rsidR="003D7230" w:rsidRPr="00A35A7C">
        <w:rPr>
          <w:rFonts w:ascii="Times New Roman" w:hAnsi="Times New Roman" w:cs="Times New Roman"/>
          <w:b/>
          <w:sz w:val="28"/>
          <w:szCs w:val="28"/>
        </w:rPr>
        <w:t xml:space="preserve">191-196, 249-251, 268-270, 282-284, </w:t>
      </w:r>
      <w:r w:rsidRPr="00A35A7C">
        <w:rPr>
          <w:rFonts w:ascii="Times New Roman" w:hAnsi="Times New Roman" w:cs="Times New Roman"/>
          <w:b/>
          <w:sz w:val="28"/>
          <w:szCs w:val="28"/>
        </w:rPr>
        <w:t>302-304;</w:t>
      </w:r>
    </w:p>
    <w:p w:rsidR="00842FA0" w:rsidRPr="00A35A7C" w:rsidRDefault="00842FA0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частично запланированные объемы по порядковым номерам сметы: </w:t>
      </w:r>
      <w:r w:rsidR="00A02E94" w:rsidRPr="00A35A7C">
        <w:rPr>
          <w:rFonts w:ascii="Times New Roman" w:hAnsi="Times New Roman" w:cs="Times New Roman"/>
          <w:b/>
          <w:sz w:val="28"/>
          <w:szCs w:val="28"/>
        </w:rPr>
        <w:t xml:space="preserve">24, 25, </w:t>
      </w:r>
      <w:r w:rsidRPr="00A35A7C">
        <w:rPr>
          <w:rFonts w:ascii="Times New Roman" w:hAnsi="Times New Roman" w:cs="Times New Roman"/>
          <w:b/>
          <w:sz w:val="28"/>
          <w:szCs w:val="28"/>
        </w:rPr>
        <w:t>174, 185, 186.</w:t>
      </w:r>
    </w:p>
    <w:p w:rsidR="001B1588" w:rsidRPr="00A35A7C" w:rsidRDefault="00C2449C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А также выявлены повторяющиеся объемы работ </w:t>
      </w:r>
      <w:r w:rsidR="00D70722" w:rsidRPr="00A35A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4344" w:rsidRPr="00A35A7C">
        <w:rPr>
          <w:rFonts w:ascii="Times New Roman" w:hAnsi="Times New Roman" w:cs="Times New Roman"/>
          <w:b/>
          <w:sz w:val="28"/>
          <w:szCs w:val="28"/>
        </w:rPr>
        <w:t>КС-2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№ 28, 31 от 19.10.2023 на сумму </w:t>
      </w:r>
      <w:r w:rsidR="00D70722" w:rsidRPr="00A35A7C">
        <w:rPr>
          <w:rFonts w:ascii="Times New Roman" w:hAnsi="Times New Roman" w:cs="Times New Roman"/>
          <w:b/>
          <w:sz w:val="28"/>
          <w:szCs w:val="28"/>
        </w:rPr>
        <w:t>1320259,63 рублей</w:t>
      </w:r>
      <w:r w:rsidR="00C64344" w:rsidRPr="00A35A7C">
        <w:rPr>
          <w:rFonts w:ascii="Times New Roman" w:hAnsi="Times New Roman" w:cs="Times New Roman"/>
          <w:b/>
          <w:sz w:val="28"/>
          <w:szCs w:val="28"/>
        </w:rPr>
        <w:t>, которые были оплачены</w:t>
      </w:r>
      <w:r w:rsidR="00D70722" w:rsidRPr="00A35A7C">
        <w:rPr>
          <w:rFonts w:ascii="Times New Roman" w:hAnsi="Times New Roman" w:cs="Times New Roman"/>
          <w:b/>
          <w:sz w:val="28"/>
          <w:szCs w:val="28"/>
        </w:rPr>
        <w:t>.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49C" w:rsidRPr="00A35A7C" w:rsidRDefault="001B1588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64344" w:rsidRPr="00A35A7C">
        <w:rPr>
          <w:rFonts w:ascii="Times New Roman" w:hAnsi="Times New Roman" w:cs="Times New Roman"/>
          <w:b/>
          <w:sz w:val="28"/>
          <w:szCs w:val="28"/>
        </w:rPr>
        <w:t>ЛСР и КС-2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760953" w:rsidRPr="00A35A7C">
        <w:rPr>
          <w:rFonts w:ascii="Times New Roman" w:hAnsi="Times New Roman" w:cs="Times New Roman"/>
          <w:b/>
          <w:sz w:val="28"/>
          <w:szCs w:val="28"/>
        </w:rPr>
        <w:t>а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C64344" w:rsidRPr="00A35A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35A7C">
        <w:rPr>
          <w:rFonts w:ascii="Times New Roman" w:hAnsi="Times New Roman" w:cs="Times New Roman"/>
          <w:b/>
          <w:sz w:val="28"/>
          <w:szCs w:val="28"/>
        </w:rPr>
        <w:t>Окна</w:t>
      </w:r>
      <w:r w:rsidR="00C64344" w:rsidRPr="00A35A7C">
        <w:rPr>
          <w:rFonts w:ascii="Times New Roman" w:hAnsi="Times New Roman" w:cs="Times New Roman"/>
          <w:b/>
          <w:sz w:val="28"/>
          <w:szCs w:val="28"/>
        </w:rPr>
        <w:t>»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344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953" w:rsidRPr="00A35A7C">
        <w:rPr>
          <w:rFonts w:ascii="Times New Roman" w:hAnsi="Times New Roman" w:cs="Times New Roman"/>
          <w:b/>
          <w:sz w:val="28"/>
          <w:szCs w:val="28"/>
        </w:rPr>
        <w:t xml:space="preserve">установлено </w:t>
      </w:r>
      <w:proofErr w:type="spellStart"/>
      <w:r w:rsidRPr="00A35A7C">
        <w:rPr>
          <w:rFonts w:ascii="Times New Roman" w:hAnsi="Times New Roman" w:cs="Times New Roman"/>
          <w:b/>
          <w:sz w:val="28"/>
          <w:szCs w:val="28"/>
        </w:rPr>
        <w:t>задвоение</w:t>
      </w:r>
      <w:proofErr w:type="spellEnd"/>
      <w:r w:rsidRPr="00A35A7C">
        <w:rPr>
          <w:rFonts w:ascii="Times New Roman" w:hAnsi="Times New Roman" w:cs="Times New Roman"/>
          <w:b/>
          <w:sz w:val="28"/>
          <w:szCs w:val="28"/>
        </w:rPr>
        <w:t xml:space="preserve"> объемов </w:t>
      </w:r>
      <w:r w:rsidR="003C159A" w:rsidRPr="00A35A7C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A35A7C">
        <w:rPr>
          <w:rFonts w:ascii="Times New Roman" w:hAnsi="Times New Roman" w:cs="Times New Roman"/>
          <w:b/>
          <w:sz w:val="28"/>
          <w:szCs w:val="28"/>
        </w:rPr>
        <w:t>по позициям 38</w:t>
      </w:r>
      <w:r w:rsidR="004C099B" w:rsidRPr="00A35A7C">
        <w:rPr>
          <w:rFonts w:ascii="Times New Roman" w:hAnsi="Times New Roman" w:cs="Times New Roman"/>
          <w:b/>
          <w:sz w:val="28"/>
          <w:szCs w:val="28"/>
        </w:rPr>
        <w:t>, 41</w:t>
      </w: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="004C099B" w:rsidRPr="00A35A7C">
        <w:rPr>
          <w:rFonts w:ascii="Times New Roman" w:hAnsi="Times New Roman" w:cs="Times New Roman"/>
          <w:b/>
          <w:sz w:val="28"/>
          <w:szCs w:val="28"/>
        </w:rPr>
        <w:t>44, 46, 49-53, 55, 57, 61,62.</w:t>
      </w:r>
    </w:p>
    <w:p w:rsidR="00C64344" w:rsidRPr="00A35A7C" w:rsidRDefault="00C64344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28.03.2024 КС-2 № 74 произведены исключения вышеуказанных </w:t>
      </w:r>
      <w:r w:rsidR="00A6698D" w:rsidRPr="00A35A7C">
        <w:rPr>
          <w:rFonts w:ascii="Times New Roman" w:hAnsi="Times New Roman" w:cs="Times New Roman"/>
          <w:b/>
          <w:sz w:val="28"/>
          <w:szCs w:val="28"/>
        </w:rPr>
        <w:t xml:space="preserve">повторяющихся </w:t>
      </w:r>
      <w:r w:rsidRPr="00A35A7C">
        <w:rPr>
          <w:rFonts w:ascii="Times New Roman" w:hAnsi="Times New Roman" w:cs="Times New Roman"/>
          <w:b/>
          <w:sz w:val="28"/>
          <w:szCs w:val="28"/>
        </w:rPr>
        <w:t>позиций</w:t>
      </w:r>
      <w:r w:rsidR="00A6698D" w:rsidRPr="00A35A7C">
        <w:rPr>
          <w:rFonts w:ascii="Times New Roman" w:hAnsi="Times New Roman" w:cs="Times New Roman"/>
          <w:b/>
          <w:sz w:val="28"/>
          <w:szCs w:val="28"/>
        </w:rPr>
        <w:t>, что повлияло на уменьшение стоимости объемов работ.</w:t>
      </w:r>
    </w:p>
    <w:p w:rsidR="00842FA0" w:rsidRPr="00A35A7C" w:rsidRDefault="00324541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ЛСР</w:t>
      </w:r>
      <w:r w:rsidR="00842FA0" w:rsidRPr="00A35A7C">
        <w:rPr>
          <w:rFonts w:ascii="Times New Roman" w:hAnsi="Times New Roman" w:cs="Times New Roman"/>
          <w:sz w:val="28"/>
          <w:szCs w:val="28"/>
        </w:rPr>
        <w:t xml:space="preserve"> 02-01-01</w:t>
      </w:r>
      <w:r w:rsidR="004C099B" w:rsidRPr="00A35A7C">
        <w:rPr>
          <w:rFonts w:ascii="Times New Roman" w:hAnsi="Times New Roman" w:cs="Times New Roman"/>
          <w:sz w:val="28"/>
          <w:szCs w:val="28"/>
        </w:rPr>
        <w:t xml:space="preserve">, КС-2 </w:t>
      </w:r>
      <w:r w:rsidR="00842FA0" w:rsidRPr="00A35A7C">
        <w:rPr>
          <w:rFonts w:ascii="Times New Roman" w:hAnsi="Times New Roman" w:cs="Times New Roman"/>
          <w:sz w:val="28"/>
          <w:szCs w:val="28"/>
        </w:rPr>
        <w:t>прилага</w:t>
      </w:r>
      <w:r w:rsidR="004C099B" w:rsidRPr="00A35A7C">
        <w:rPr>
          <w:rFonts w:ascii="Times New Roman" w:hAnsi="Times New Roman" w:cs="Times New Roman"/>
          <w:sz w:val="28"/>
          <w:szCs w:val="28"/>
        </w:rPr>
        <w:t>ю</w:t>
      </w:r>
      <w:r w:rsidR="00842FA0"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D8581C" w:rsidRPr="00A35A7C" w:rsidRDefault="003232EB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Также д</w:t>
      </w:r>
      <w:r w:rsidR="00264A3E" w:rsidRPr="00A35A7C">
        <w:rPr>
          <w:rFonts w:ascii="Times New Roman" w:hAnsi="Times New Roman" w:cs="Times New Roman"/>
          <w:sz w:val="28"/>
          <w:szCs w:val="28"/>
        </w:rPr>
        <w:t>ля проверки представлен</w:t>
      </w:r>
      <w:r w:rsidR="00D8581C" w:rsidRPr="00A35A7C">
        <w:rPr>
          <w:rFonts w:ascii="Times New Roman" w:hAnsi="Times New Roman" w:cs="Times New Roman"/>
          <w:sz w:val="28"/>
          <w:szCs w:val="28"/>
        </w:rPr>
        <w:t>ы</w:t>
      </w:r>
      <w:r w:rsidR="00264A3E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1C0B44" w:rsidRPr="00A35A7C">
        <w:rPr>
          <w:rFonts w:ascii="Times New Roman" w:hAnsi="Times New Roman" w:cs="Times New Roman"/>
          <w:sz w:val="28"/>
          <w:szCs w:val="28"/>
        </w:rPr>
        <w:t>утвержденн</w:t>
      </w:r>
      <w:r w:rsidR="00D8581C" w:rsidRPr="00A35A7C">
        <w:rPr>
          <w:rFonts w:ascii="Times New Roman" w:hAnsi="Times New Roman" w:cs="Times New Roman"/>
          <w:sz w:val="28"/>
          <w:szCs w:val="28"/>
        </w:rPr>
        <w:t>ые</w:t>
      </w:r>
      <w:r w:rsidR="001C0B44" w:rsidRPr="00A35A7C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1C0B44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1D" w:rsidRPr="00A35A7C">
        <w:rPr>
          <w:rFonts w:ascii="Times New Roman" w:hAnsi="Times New Roman" w:cs="Times New Roman"/>
          <w:b/>
          <w:sz w:val="28"/>
          <w:szCs w:val="28"/>
        </w:rPr>
        <w:t xml:space="preserve">ЛС доп. </w:t>
      </w:r>
      <w:r w:rsidR="003D7DC1" w:rsidRPr="00A35A7C">
        <w:rPr>
          <w:rFonts w:ascii="Times New Roman" w:hAnsi="Times New Roman" w:cs="Times New Roman"/>
          <w:b/>
          <w:sz w:val="28"/>
          <w:szCs w:val="28"/>
        </w:rPr>
        <w:t>02-01-01 «Общестроительные работы АР</w:t>
      </w:r>
      <w:proofErr w:type="gramStart"/>
      <w:r w:rsidR="003D7DC1" w:rsidRPr="00A35A7C">
        <w:rPr>
          <w:rFonts w:ascii="Times New Roman" w:hAnsi="Times New Roman" w:cs="Times New Roman"/>
          <w:b/>
          <w:sz w:val="28"/>
          <w:szCs w:val="28"/>
        </w:rPr>
        <w:t>.»</w:t>
      </w:r>
      <w:r w:rsidR="00784D2A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784D2A" w:rsidRPr="00A35A7C">
        <w:rPr>
          <w:rFonts w:ascii="Times New Roman" w:hAnsi="Times New Roman" w:cs="Times New Roman"/>
          <w:b/>
          <w:sz w:val="28"/>
          <w:szCs w:val="28"/>
        </w:rPr>
        <w:t>с объемами на общую сумму 11492444,49 рублей, в том числе</w:t>
      </w:r>
      <w:r w:rsidR="00D8581C" w:rsidRPr="00A35A7C">
        <w:rPr>
          <w:rFonts w:ascii="Times New Roman" w:hAnsi="Times New Roman" w:cs="Times New Roman"/>
          <w:b/>
          <w:sz w:val="28"/>
          <w:szCs w:val="28"/>
        </w:rPr>
        <w:t>:</w:t>
      </w:r>
    </w:p>
    <w:p w:rsidR="00264A3E" w:rsidRPr="00A35A7C" w:rsidRDefault="00D8581C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="00264A3E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A3E" w:rsidRPr="00A35A7C">
        <w:rPr>
          <w:rFonts w:ascii="Times New Roman" w:hAnsi="Times New Roman" w:cs="Times New Roman"/>
          <w:sz w:val="28"/>
          <w:szCs w:val="28"/>
        </w:rPr>
        <w:t>ЛС 02-01-01 доп.1</w:t>
      </w:r>
      <w:r w:rsidR="00264A3E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A3E" w:rsidRPr="00A35A7C">
        <w:rPr>
          <w:rFonts w:ascii="Times New Roman" w:hAnsi="Times New Roman" w:cs="Times New Roman"/>
          <w:sz w:val="28"/>
          <w:szCs w:val="28"/>
        </w:rPr>
        <w:t xml:space="preserve">«Общестроительные работы АР» </w:t>
      </w:r>
      <w:r w:rsidR="001C0B44" w:rsidRPr="00A35A7C">
        <w:rPr>
          <w:rFonts w:ascii="Times New Roman" w:hAnsi="Times New Roman" w:cs="Times New Roman"/>
          <w:sz w:val="28"/>
          <w:szCs w:val="28"/>
        </w:rPr>
        <w:t xml:space="preserve">(дата подписания отсутствует) с объемами </w:t>
      </w:r>
      <w:r w:rsidR="00264A3E" w:rsidRPr="00A35A7C">
        <w:rPr>
          <w:rFonts w:ascii="Times New Roman" w:hAnsi="Times New Roman" w:cs="Times New Roman"/>
          <w:sz w:val="28"/>
          <w:szCs w:val="28"/>
        </w:rPr>
        <w:t xml:space="preserve">стоимостью  </w:t>
      </w:r>
      <w:r w:rsidR="001C0B44" w:rsidRPr="00A35A7C">
        <w:rPr>
          <w:rFonts w:ascii="Times New Roman" w:hAnsi="Times New Roman" w:cs="Times New Roman"/>
          <w:sz w:val="28"/>
          <w:szCs w:val="28"/>
        </w:rPr>
        <w:t>758400,98 рублей.</w:t>
      </w:r>
    </w:p>
    <w:p w:rsidR="003C159A" w:rsidRPr="00A35A7C" w:rsidRDefault="003C159A" w:rsidP="007175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В</w:t>
      </w:r>
      <w:r w:rsidR="001C0B44" w:rsidRPr="00A35A7C">
        <w:rPr>
          <w:rFonts w:ascii="Times New Roman" w:hAnsi="Times New Roman" w:cs="Times New Roman"/>
          <w:sz w:val="28"/>
          <w:szCs w:val="28"/>
        </w:rPr>
        <w:t xml:space="preserve"> КС-2 </w:t>
      </w:r>
      <w:r w:rsidR="00F8152D" w:rsidRPr="00A35A7C">
        <w:rPr>
          <w:rFonts w:ascii="Times New Roman" w:hAnsi="Times New Roman" w:cs="Times New Roman"/>
          <w:sz w:val="28"/>
          <w:szCs w:val="28"/>
        </w:rPr>
        <w:t xml:space="preserve">от 04.08.2023 № 13 к доп. 1 </w:t>
      </w:r>
      <w:r w:rsidR="001C0B44" w:rsidRPr="00A35A7C">
        <w:rPr>
          <w:rFonts w:ascii="Times New Roman" w:hAnsi="Times New Roman" w:cs="Times New Roman"/>
          <w:sz w:val="28"/>
          <w:szCs w:val="28"/>
        </w:rPr>
        <w:t>нашли отражение</w:t>
      </w:r>
      <w:r w:rsidR="00F8152D" w:rsidRPr="00A35A7C">
        <w:rPr>
          <w:rFonts w:ascii="Times New Roman" w:hAnsi="Times New Roman" w:cs="Times New Roman"/>
          <w:sz w:val="28"/>
          <w:szCs w:val="28"/>
        </w:rPr>
        <w:t xml:space="preserve"> объемы стоимостью 359458,34 рублей. </w:t>
      </w:r>
    </w:p>
    <w:p w:rsidR="007175FA" w:rsidRPr="00A35A7C" w:rsidRDefault="007175FA" w:rsidP="007175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произведена в полном объеме согласно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в сумме 359458,34 рублей.</w:t>
      </w:r>
    </w:p>
    <w:p w:rsidR="007175FA" w:rsidRPr="00A35A7C" w:rsidRDefault="00F8152D" w:rsidP="007175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64B4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КС-2</w:t>
      </w:r>
      <w:r w:rsidR="00864B45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B45" w:rsidRPr="00A35A7C">
        <w:rPr>
          <w:rFonts w:ascii="Times New Roman" w:hAnsi="Times New Roman" w:cs="Times New Roman"/>
          <w:b/>
          <w:sz w:val="28"/>
          <w:szCs w:val="28"/>
        </w:rPr>
        <w:t xml:space="preserve">№ 13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не нашли отражение объемы </w:t>
      </w:r>
      <w:r w:rsidR="00864B45" w:rsidRPr="00A35A7C">
        <w:rPr>
          <w:rFonts w:ascii="Times New Roman" w:hAnsi="Times New Roman" w:cs="Times New Roman"/>
          <w:b/>
          <w:sz w:val="28"/>
          <w:szCs w:val="28"/>
        </w:rPr>
        <w:t>ЛС</w:t>
      </w:r>
      <w:r w:rsidR="006A763D" w:rsidRPr="00A35A7C">
        <w:rPr>
          <w:rFonts w:ascii="Times New Roman" w:hAnsi="Times New Roman" w:cs="Times New Roman"/>
          <w:b/>
          <w:sz w:val="28"/>
          <w:szCs w:val="28"/>
        </w:rPr>
        <w:t xml:space="preserve"> доп. </w:t>
      </w:r>
      <w:r w:rsidR="00864B45" w:rsidRPr="00A35A7C">
        <w:rPr>
          <w:rFonts w:ascii="Times New Roman" w:hAnsi="Times New Roman" w:cs="Times New Roman"/>
          <w:b/>
          <w:sz w:val="28"/>
          <w:szCs w:val="28"/>
        </w:rPr>
        <w:t>№ 1 по позициям 33-37 (</w:t>
      </w:r>
      <w:r w:rsidR="003232EB" w:rsidRPr="00A35A7C">
        <w:rPr>
          <w:rFonts w:ascii="Times New Roman" w:hAnsi="Times New Roman" w:cs="Times New Roman"/>
          <w:b/>
          <w:sz w:val="28"/>
          <w:szCs w:val="28"/>
        </w:rPr>
        <w:t>УС-1).</w:t>
      </w:r>
      <w:r w:rsidR="007175FA" w:rsidRPr="00A35A7C">
        <w:rPr>
          <w:rFonts w:ascii="Times New Roman" w:hAnsi="Times New Roman" w:cs="Times New Roman"/>
          <w:b/>
          <w:sz w:val="28"/>
          <w:szCs w:val="28"/>
        </w:rPr>
        <w:t xml:space="preserve"> Расхождения  стоимости объемов составили на сумму 398942,64 рублей. </w:t>
      </w:r>
    </w:p>
    <w:p w:rsidR="00623F3B" w:rsidRPr="00A35A7C" w:rsidRDefault="00D8581C" w:rsidP="00623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ЛС 02-01-01 доп.2</w:t>
      </w:r>
      <w:r w:rsidR="00623F3B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3B" w:rsidRPr="00A35A7C">
        <w:rPr>
          <w:rFonts w:ascii="Times New Roman" w:hAnsi="Times New Roman" w:cs="Times New Roman"/>
          <w:sz w:val="28"/>
          <w:szCs w:val="28"/>
        </w:rPr>
        <w:t>«Общестроительные работы АР» (дата подписания отсутствует) с объемами стоимостью  3394165,71 рублей</w:t>
      </w:r>
      <w:r w:rsidR="00B70B9D" w:rsidRPr="00A35A7C">
        <w:rPr>
          <w:rFonts w:ascii="Times New Roman" w:hAnsi="Times New Roman" w:cs="Times New Roman"/>
          <w:sz w:val="28"/>
          <w:szCs w:val="28"/>
        </w:rPr>
        <w:t xml:space="preserve">. Стоимость ЛС </w:t>
      </w:r>
      <w:r w:rsidR="00324541" w:rsidRPr="00A35A7C">
        <w:rPr>
          <w:rFonts w:ascii="Times New Roman" w:hAnsi="Times New Roman" w:cs="Times New Roman"/>
          <w:sz w:val="28"/>
          <w:szCs w:val="28"/>
        </w:rPr>
        <w:t xml:space="preserve">доп.2 </w:t>
      </w:r>
      <w:r w:rsidR="00B70B9D" w:rsidRPr="00A35A7C">
        <w:rPr>
          <w:rFonts w:ascii="Times New Roman" w:hAnsi="Times New Roman" w:cs="Times New Roman"/>
          <w:sz w:val="28"/>
          <w:szCs w:val="28"/>
        </w:rPr>
        <w:t>сложилась из разделов 1 и  2 (</w:t>
      </w:r>
      <w:r w:rsidR="00B70B9D"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="00FB69CA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9D" w:rsidRPr="00A35A7C">
        <w:rPr>
          <w:rFonts w:ascii="Times New Roman" w:hAnsi="Times New Roman" w:cs="Times New Roman"/>
          <w:sz w:val="28"/>
          <w:szCs w:val="28"/>
        </w:rPr>
        <w:t>969903,55</w:t>
      </w:r>
      <w:r w:rsidR="00FB69CA" w:rsidRPr="00A35A7C">
        <w:rPr>
          <w:rFonts w:ascii="Times New Roman" w:hAnsi="Times New Roman" w:cs="Times New Roman"/>
          <w:sz w:val="28"/>
          <w:szCs w:val="28"/>
        </w:rPr>
        <w:t>+4364069,26</w:t>
      </w:r>
      <w:r w:rsidR="00B70B9D" w:rsidRPr="00A35A7C">
        <w:rPr>
          <w:rFonts w:ascii="Times New Roman" w:hAnsi="Times New Roman" w:cs="Times New Roman"/>
          <w:sz w:val="28"/>
          <w:szCs w:val="28"/>
        </w:rPr>
        <w:t>)</w:t>
      </w:r>
      <w:r w:rsidR="00623F3B" w:rsidRPr="00A35A7C">
        <w:rPr>
          <w:rFonts w:ascii="Times New Roman" w:hAnsi="Times New Roman" w:cs="Times New Roman"/>
          <w:sz w:val="28"/>
          <w:szCs w:val="28"/>
        </w:rPr>
        <w:t>.</w:t>
      </w:r>
    </w:p>
    <w:p w:rsidR="00B70B9D" w:rsidRPr="00A35A7C" w:rsidRDefault="00B70B9D" w:rsidP="00B70B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 1 разделе ЛС доп.2 отражены объемы, которые следует исключить из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первоначальной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 на сумму (- 969903,55) рублей; </w:t>
      </w:r>
    </w:p>
    <w:p w:rsidR="00623F3B" w:rsidRPr="00A35A7C" w:rsidRDefault="00623F3B" w:rsidP="00623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Объемы раздела 2  ЛС доп.2 соответствуют объемам </w:t>
      </w:r>
      <w:r w:rsidR="00AF4AA9" w:rsidRPr="00A35A7C">
        <w:rPr>
          <w:rFonts w:ascii="Times New Roman" w:hAnsi="Times New Roman" w:cs="Times New Roman"/>
          <w:sz w:val="28"/>
          <w:szCs w:val="28"/>
        </w:rPr>
        <w:t>КС-2 к доп.2 от 31.07.2023 № 9 стоимостью 4364069,26 рублей.</w:t>
      </w:r>
    </w:p>
    <w:p w:rsidR="004E7D02" w:rsidRPr="00A35A7C" w:rsidRDefault="004E7D02" w:rsidP="00623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Расхождений объемов ЛС доп. и КС-2 не установлено.</w:t>
      </w:r>
    </w:p>
    <w:p w:rsidR="0053327C" w:rsidRPr="00A35A7C" w:rsidRDefault="0053327C" w:rsidP="00623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ЛС 02-01-01 доп.3 не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для проверки, но представлен </w:t>
      </w:r>
      <w:r w:rsidR="00A90186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>КС-2 от 17.06.2023 № 15</w:t>
      </w:r>
      <w:r w:rsidR="00FE354D" w:rsidRPr="00A35A7C">
        <w:rPr>
          <w:rFonts w:ascii="Times New Roman" w:hAnsi="Times New Roman" w:cs="Times New Roman"/>
          <w:sz w:val="28"/>
          <w:szCs w:val="28"/>
        </w:rPr>
        <w:t xml:space="preserve"> (подписан 21.08.2023) с объемами стоимостью 2283186,84 рублей;</w:t>
      </w:r>
    </w:p>
    <w:p w:rsidR="007B371D" w:rsidRPr="00A35A7C" w:rsidRDefault="00047BBC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ЛС 02-01-01 доп.4 «Общестроительные работы АР» (дата подписания 10.05.2023) с объемами </w:t>
      </w:r>
      <w:r w:rsidR="007B371D" w:rsidRPr="00A35A7C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A35A7C">
        <w:rPr>
          <w:rFonts w:ascii="Times New Roman" w:hAnsi="Times New Roman" w:cs="Times New Roman"/>
          <w:sz w:val="28"/>
          <w:szCs w:val="28"/>
        </w:rPr>
        <w:t>стоимост</w:t>
      </w:r>
      <w:r w:rsidR="002E336D" w:rsidRPr="00A35A7C">
        <w:rPr>
          <w:rFonts w:ascii="Times New Roman" w:hAnsi="Times New Roman" w:cs="Times New Roman"/>
          <w:sz w:val="28"/>
          <w:szCs w:val="28"/>
        </w:rPr>
        <w:t>ью</w:t>
      </w:r>
      <w:r w:rsidRPr="00A35A7C">
        <w:rPr>
          <w:rFonts w:ascii="Times New Roman" w:hAnsi="Times New Roman" w:cs="Times New Roman"/>
          <w:sz w:val="28"/>
          <w:szCs w:val="28"/>
        </w:rPr>
        <w:t xml:space="preserve">  7339877,8 рублей</w:t>
      </w:r>
      <w:r w:rsidR="007B371D" w:rsidRPr="00A35A7C">
        <w:rPr>
          <w:rFonts w:ascii="Times New Roman" w:hAnsi="Times New Roman" w:cs="Times New Roman"/>
          <w:sz w:val="28"/>
          <w:szCs w:val="28"/>
        </w:rPr>
        <w:t>.</w:t>
      </w:r>
    </w:p>
    <w:p w:rsidR="00D51E4F" w:rsidRPr="00A35A7C" w:rsidRDefault="007B371D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 1 разделе ЛС </w:t>
      </w:r>
      <w:r w:rsidR="001E40FC" w:rsidRPr="00A35A7C">
        <w:rPr>
          <w:rFonts w:ascii="Times New Roman" w:hAnsi="Times New Roman" w:cs="Times New Roman"/>
          <w:sz w:val="28"/>
          <w:szCs w:val="28"/>
        </w:rPr>
        <w:t xml:space="preserve">доп.4 </w:t>
      </w:r>
      <w:r w:rsidRPr="00A35A7C">
        <w:rPr>
          <w:rFonts w:ascii="Times New Roman" w:hAnsi="Times New Roman" w:cs="Times New Roman"/>
          <w:sz w:val="28"/>
          <w:szCs w:val="28"/>
        </w:rPr>
        <w:t>отражены объемы</w:t>
      </w:r>
      <w:r w:rsidR="00862AC1" w:rsidRPr="00A35A7C">
        <w:rPr>
          <w:rFonts w:ascii="Times New Roman" w:hAnsi="Times New Roman" w:cs="Times New Roman"/>
          <w:sz w:val="28"/>
          <w:szCs w:val="28"/>
        </w:rPr>
        <w:t>,</w:t>
      </w:r>
      <w:r w:rsidRPr="00A35A7C">
        <w:rPr>
          <w:rFonts w:ascii="Times New Roman" w:hAnsi="Times New Roman" w:cs="Times New Roman"/>
          <w:sz w:val="28"/>
          <w:szCs w:val="28"/>
        </w:rPr>
        <w:t xml:space="preserve"> которые следует исключить из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первоначальной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="00D51E4F" w:rsidRPr="00A35A7C">
        <w:rPr>
          <w:rFonts w:ascii="Times New Roman" w:hAnsi="Times New Roman" w:cs="Times New Roman"/>
          <w:sz w:val="28"/>
          <w:szCs w:val="28"/>
        </w:rPr>
        <w:t xml:space="preserve"> (стоимость вышеуказанных объемов не указана в ЛС).</w:t>
      </w:r>
    </w:p>
    <w:p w:rsidR="00D147D1" w:rsidRPr="00A35A7C" w:rsidRDefault="00D51E4F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Во 2 разделе </w:t>
      </w:r>
      <w:r w:rsidR="001E40FC" w:rsidRPr="00A35A7C">
        <w:rPr>
          <w:rFonts w:ascii="Times New Roman" w:hAnsi="Times New Roman" w:cs="Times New Roman"/>
          <w:sz w:val="28"/>
          <w:szCs w:val="28"/>
        </w:rPr>
        <w:t>ЛС доп.4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отражены объемы</w:t>
      </w:r>
      <w:r w:rsidR="001E40FC" w:rsidRPr="00A35A7C">
        <w:rPr>
          <w:rFonts w:ascii="Times New Roman" w:hAnsi="Times New Roman" w:cs="Times New Roman"/>
          <w:sz w:val="28"/>
          <w:szCs w:val="28"/>
        </w:rPr>
        <w:t>,</w:t>
      </w:r>
      <w:r w:rsidRPr="00A35A7C">
        <w:rPr>
          <w:rFonts w:ascii="Times New Roman" w:hAnsi="Times New Roman" w:cs="Times New Roman"/>
          <w:sz w:val="28"/>
          <w:szCs w:val="28"/>
        </w:rPr>
        <w:t xml:space="preserve"> которые следует выполнить </w:t>
      </w:r>
      <w:r w:rsidR="001E40FC" w:rsidRPr="00A35A7C">
        <w:rPr>
          <w:rFonts w:ascii="Times New Roman" w:hAnsi="Times New Roman" w:cs="Times New Roman"/>
          <w:sz w:val="28"/>
          <w:szCs w:val="28"/>
        </w:rPr>
        <w:t xml:space="preserve">(стоимость вышеуказанных объемов не указана в ЛС). Ко второму разделу ЛС доп.4  </w:t>
      </w:r>
      <w:proofErr w:type="gramStart"/>
      <w:r w:rsidR="001E40FC" w:rsidRPr="00A35A7C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1E40FC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047BBC" w:rsidRPr="00A35A7C">
        <w:rPr>
          <w:rFonts w:ascii="Times New Roman" w:hAnsi="Times New Roman" w:cs="Times New Roman"/>
          <w:sz w:val="28"/>
          <w:szCs w:val="28"/>
        </w:rPr>
        <w:t xml:space="preserve"> КС-2</w:t>
      </w:r>
      <w:r w:rsidR="000D1C51" w:rsidRPr="00A35A7C">
        <w:rPr>
          <w:rFonts w:ascii="Times New Roman" w:hAnsi="Times New Roman" w:cs="Times New Roman"/>
          <w:sz w:val="28"/>
          <w:szCs w:val="28"/>
        </w:rPr>
        <w:t xml:space="preserve"> с объемами </w:t>
      </w:r>
      <w:r w:rsidR="001E40FC" w:rsidRPr="00A35A7C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0D1C51" w:rsidRPr="00A35A7C">
        <w:rPr>
          <w:rFonts w:ascii="Times New Roman" w:hAnsi="Times New Roman" w:cs="Times New Roman"/>
          <w:sz w:val="28"/>
          <w:szCs w:val="28"/>
        </w:rPr>
        <w:t xml:space="preserve">стоимостью  </w:t>
      </w:r>
      <w:r w:rsidR="00AA2455" w:rsidRPr="00A35A7C">
        <w:rPr>
          <w:rFonts w:ascii="Times New Roman" w:hAnsi="Times New Roman" w:cs="Times New Roman"/>
          <w:sz w:val="28"/>
          <w:szCs w:val="28"/>
        </w:rPr>
        <w:t xml:space="preserve">7766391,36 </w:t>
      </w:r>
      <w:r w:rsidR="000D1C51" w:rsidRPr="00A35A7C">
        <w:rPr>
          <w:rFonts w:ascii="Times New Roman" w:hAnsi="Times New Roman" w:cs="Times New Roman"/>
          <w:sz w:val="28"/>
          <w:szCs w:val="28"/>
        </w:rPr>
        <w:t>рублей</w:t>
      </w:r>
      <w:r w:rsidR="001E40FC" w:rsidRPr="00A35A7C">
        <w:rPr>
          <w:rFonts w:ascii="Times New Roman" w:hAnsi="Times New Roman" w:cs="Times New Roman"/>
          <w:sz w:val="28"/>
          <w:szCs w:val="28"/>
        </w:rPr>
        <w:t>,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0D1C51" w:rsidRPr="00A35A7C">
        <w:rPr>
          <w:rFonts w:ascii="Times New Roman" w:hAnsi="Times New Roman" w:cs="Times New Roman"/>
          <w:sz w:val="28"/>
          <w:szCs w:val="28"/>
        </w:rPr>
        <w:t>в том числе</w:t>
      </w:r>
      <w:r w:rsidR="00D147D1" w:rsidRPr="00A35A7C">
        <w:rPr>
          <w:rFonts w:ascii="Times New Roman" w:hAnsi="Times New Roman" w:cs="Times New Roman"/>
          <w:sz w:val="28"/>
          <w:szCs w:val="28"/>
        </w:rPr>
        <w:t>:</w:t>
      </w:r>
    </w:p>
    <w:p w:rsidR="00AB25B6" w:rsidRPr="00A35A7C" w:rsidRDefault="00AB25B6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26.10.2023 № 39 на сумму 817192,12 рублей;</w:t>
      </w:r>
    </w:p>
    <w:p w:rsidR="00AB25B6" w:rsidRPr="00A35A7C" w:rsidRDefault="00AB25B6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28.11.2023 № 49 на сумму 272069,14 рублей;</w:t>
      </w:r>
    </w:p>
    <w:p w:rsidR="00AB25B6" w:rsidRPr="00A35A7C" w:rsidRDefault="00AB25B6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от 28.11.2023 № 50 на сумму 574862,9  рублей;</w:t>
      </w:r>
    </w:p>
    <w:p w:rsidR="00D147D1" w:rsidRPr="00A35A7C" w:rsidRDefault="00D147D1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28.11.2023 № 51 на сумму 1355204,1  рублей</w:t>
      </w:r>
      <w:r w:rsidR="00AB25B6" w:rsidRPr="00A35A7C">
        <w:rPr>
          <w:rFonts w:ascii="Times New Roman" w:hAnsi="Times New Roman" w:cs="Times New Roman"/>
          <w:sz w:val="28"/>
          <w:szCs w:val="28"/>
        </w:rPr>
        <w:t>;</w:t>
      </w:r>
    </w:p>
    <w:p w:rsidR="00D147D1" w:rsidRPr="00A35A7C" w:rsidRDefault="00D147D1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07.12.2023 № 54 на сумму 1788339,58  рублей;</w:t>
      </w:r>
    </w:p>
    <w:p w:rsidR="00047BBC" w:rsidRPr="00A35A7C" w:rsidRDefault="00D147D1" w:rsidP="00047B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</w:t>
      </w:r>
      <w:r w:rsidR="00047BBC" w:rsidRPr="00A35A7C">
        <w:rPr>
          <w:rFonts w:ascii="Times New Roman" w:hAnsi="Times New Roman" w:cs="Times New Roman"/>
          <w:sz w:val="28"/>
          <w:szCs w:val="28"/>
        </w:rPr>
        <w:t xml:space="preserve"> от 07.12.2023 </w:t>
      </w:r>
      <w:r w:rsidRPr="00A35A7C">
        <w:rPr>
          <w:rFonts w:ascii="Times New Roman" w:hAnsi="Times New Roman" w:cs="Times New Roman"/>
          <w:sz w:val="28"/>
          <w:szCs w:val="28"/>
        </w:rPr>
        <w:t xml:space="preserve">№ 55 </w:t>
      </w:r>
      <w:r w:rsidR="000D1C51" w:rsidRPr="00A35A7C">
        <w:rPr>
          <w:rFonts w:ascii="Times New Roman" w:hAnsi="Times New Roman" w:cs="Times New Roman"/>
          <w:sz w:val="28"/>
          <w:szCs w:val="28"/>
        </w:rPr>
        <w:t>на сумму</w:t>
      </w:r>
      <w:r w:rsidRPr="00A35A7C">
        <w:rPr>
          <w:rFonts w:ascii="Times New Roman" w:hAnsi="Times New Roman" w:cs="Times New Roman"/>
          <w:sz w:val="28"/>
          <w:szCs w:val="28"/>
        </w:rPr>
        <w:t xml:space="preserve"> 872442,2 рублей;</w:t>
      </w:r>
    </w:p>
    <w:p w:rsidR="00047BBC" w:rsidRPr="00A35A7C" w:rsidRDefault="00AB25B6" w:rsidP="00623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28.03.2024 № 73 на сумму 2086281,32  рублей.</w:t>
      </w:r>
    </w:p>
    <w:p w:rsidR="00547EDA" w:rsidRPr="00A35A7C" w:rsidRDefault="00547EDA" w:rsidP="00623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В КС-2 не нашли отражение объемы </w:t>
      </w:r>
      <w:r w:rsidR="00AB63D8" w:rsidRPr="00A35A7C">
        <w:rPr>
          <w:rFonts w:ascii="Times New Roman" w:hAnsi="Times New Roman" w:cs="Times New Roman"/>
          <w:b/>
          <w:sz w:val="28"/>
          <w:szCs w:val="28"/>
        </w:rPr>
        <w:t xml:space="preserve">раздела «Фасад» </w:t>
      </w:r>
      <w:r w:rsidR="00DE0A89" w:rsidRPr="00A35A7C">
        <w:rPr>
          <w:rFonts w:ascii="Times New Roman" w:hAnsi="Times New Roman" w:cs="Times New Roman"/>
          <w:b/>
          <w:sz w:val="28"/>
          <w:szCs w:val="28"/>
        </w:rPr>
        <w:t xml:space="preserve"> ЛС 02-01-01 доп.4 по позициям 27-31. Следует отметить, что по кодам и наименованиям работ позиций 29-31 </w:t>
      </w:r>
      <w:proofErr w:type="gramStart"/>
      <w:r w:rsidR="00DE0A89" w:rsidRPr="00A35A7C">
        <w:rPr>
          <w:rFonts w:ascii="Times New Roman" w:hAnsi="Times New Roman" w:cs="Times New Roman"/>
          <w:b/>
          <w:sz w:val="28"/>
          <w:szCs w:val="28"/>
        </w:rPr>
        <w:t>вышеуказанной</w:t>
      </w:r>
      <w:proofErr w:type="gramEnd"/>
      <w:r w:rsidR="00DE0A89" w:rsidRPr="00A35A7C">
        <w:rPr>
          <w:rFonts w:ascii="Times New Roman" w:hAnsi="Times New Roman" w:cs="Times New Roman"/>
          <w:b/>
          <w:sz w:val="28"/>
          <w:szCs w:val="28"/>
        </w:rPr>
        <w:t xml:space="preserve"> ЛС доп.</w:t>
      </w:r>
      <w:r w:rsidR="00324541" w:rsidRPr="00A35A7C">
        <w:rPr>
          <w:rFonts w:ascii="Times New Roman" w:hAnsi="Times New Roman" w:cs="Times New Roman"/>
          <w:b/>
          <w:sz w:val="28"/>
          <w:szCs w:val="28"/>
        </w:rPr>
        <w:t>4</w:t>
      </w:r>
      <w:r w:rsidR="00DE0A89" w:rsidRPr="00A35A7C">
        <w:rPr>
          <w:rFonts w:ascii="Times New Roman" w:hAnsi="Times New Roman" w:cs="Times New Roman"/>
          <w:b/>
          <w:sz w:val="28"/>
          <w:szCs w:val="28"/>
        </w:rPr>
        <w:t xml:space="preserve">  частично отсутств</w:t>
      </w:r>
      <w:r w:rsidR="00AB63D8" w:rsidRPr="00A35A7C">
        <w:rPr>
          <w:rFonts w:ascii="Times New Roman" w:hAnsi="Times New Roman" w:cs="Times New Roman"/>
          <w:b/>
          <w:sz w:val="28"/>
          <w:szCs w:val="28"/>
        </w:rPr>
        <w:t xml:space="preserve">ует отражение объемов в КС-2 по позициям 290-292 </w:t>
      </w:r>
      <w:r w:rsidR="002E336D" w:rsidRPr="00A35A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B63D8" w:rsidRPr="00A35A7C">
        <w:rPr>
          <w:rFonts w:ascii="Times New Roman" w:hAnsi="Times New Roman" w:cs="Times New Roman"/>
          <w:b/>
          <w:sz w:val="28"/>
          <w:szCs w:val="28"/>
        </w:rPr>
        <w:t xml:space="preserve">ЛРС 02-01-01. </w:t>
      </w:r>
    </w:p>
    <w:p w:rsidR="00795651" w:rsidRPr="00A35A7C" w:rsidRDefault="00795651" w:rsidP="007956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2.2.1.2.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02-01-02 «Общестроительные работы</w:t>
      </w:r>
      <w:r w:rsidR="00F3537A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КР.»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стоимостью 5132774,72 рублей (ГРАНД-Смета 2021) представлены акты о приемке выполненных работ на сумму  </w:t>
      </w:r>
      <w:r w:rsidR="00B912BD" w:rsidRPr="00A35A7C">
        <w:rPr>
          <w:rFonts w:ascii="Times New Roman" w:hAnsi="Times New Roman" w:cs="Times New Roman"/>
          <w:sz w:val="28"/>
          <w:szCs w:val="28"/>
        </w:rPr>
        <w:t>7419371,83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рублей: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2 </w:t>
      </w:r>
      <w:r w:rsidR="00933FE7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37942,92 рублей; 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6 </w:t>
      </w:r>
      <w:r w:rsidR="00933FE7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945908,66 рублей; 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31.07.2023 № 8 </w:t>
      </w:r>
      <w:r w:rsidR="00933FE7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1160249,45 рублей; 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04.08.2023 № 11 на сумму 501135,44 рублей; 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20.09.2023 № 24</w:t>
      </w:r>
      <w:r w:rsidR="00933FE7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на сумму 506261,03 рублей;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19.10.2023 № 29 на сумму 137808,14 рублей; 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19.10.2023 № 32 на сумму 2335567,13 рублей; 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07.12.2023 № 57 на сумму 314038,9  рублей; 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13.12.2023 № 65 на сумму 1304211,58 рублей;</w:t>
      </w:r>
    </w:p>
    <w:p w:rsidR="00203E12" w:rsidRPr="00A35A7C" w:rsidRDefault="00203E12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28.03.2024 № 71 на сумму 176248,58  рублей.</w:t>
      </w:r>
    </w:p>
    <w:p w:rsidR="00A766D0" w:rsidRPr="00A35A7C" w:rsidRDefault="00A766D0" w:rsidP="00A76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</w:t>
      </w:r>
      <w:r w:rsidR="005C0090" w:rsidRPr="00A35A7C">
        <w:rPr>
          <w:rFonts w:ascii="Times New Roman" w:hAnsi="Times New Roman" w:cs="Times New Roman"/>
          <w:b/>
          <w:sz w:val="28"/>
          <w:szCs w:val="28"/>
        </w:rPr>
        <w:t>239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позиций вышеуказанной сметы не </w:t>
      </w:r>
      <w:r w:rsidR="00000814" w:rsidRPr="00A35A7C">
        <w:rPr>
          <w:rFonts w:ascii="Times New Roman" w:hAnsi="Times New Roman" w:cs="Times New Roman"/>
          <w:b/>
          <w:sz w:val="28"/>
          <w:szCs w:val="28"/>
        </w:rPr>
        <w:t>нашли отражения в КС-2</w:t>
      </w:r>
      <w:r w:rsidR="00210C41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полностью запланированные объемы по порядковым номерам сметы: </w:t>
      </w:r>
      <w:r w:rsidR="005C0090" w:rsidRPr="00A35A7C">
        <w:rPr>
          <w:rFonts w:ascii="Times New Roman" w:hAnsi="Times New Roman" w:cs="Times New Roman"/>
          <w:b/>
          <w:sz w:val="28"/>
          <w:szCs w:val="28"/>
        </w:rPr>
        <w:t>44,</w:t>
      </w:r>
      <w:r w:rsidR="00460621" w:rsidRPr="00A35A7C">
        <w:rPr>
          <w:rFonts w:ascii="Times New Roman" w:hAnsi="Times New Roman" w:cs="Times New Roman"/>
          <w:b/>
          <w:sz w:val="28"/>
          <w:szCs w:val="28"/>
        </w:rPr>
        <w:t xml:space="preserve"> 103-126, 143, 159-167, 200.</w:t>
      </w:r>
    </w:p>
    <w:p w:rsidR="00A766D0" w:rsidRPr="00A35A7C" w:rsidRDefault="00A766D0" w:rsidP="00A76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Смета 02-01-02, КС-2 прилагаются к материалам проверки.</w:t>
      </w:r>
    </w:p>
    <w:p w:rsidR="00CF2B4C" w:rsidRPr="00A35A7C" w:rsidRDefault="00CF2B4C" w:rsidP="00CF2B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Также для проверки представлены ЛС доп. </w:t>
      </w:r>
      <w:r w:rsidR="003D7DC1" w:rsidRPr="00A35A7C">
        <w:rPr>
          <w:rFonts w:ascii="Times New Roman" w:hAnsi="Times New Roman" w:cs="Times New Roman"/>
          <w:b/>
          <w:sz w:val="28"/>
          <w:szCs w:val="28"/>
        </w:rPr>
        <w:t xml:space="preserve">02-01-02 </w:t>
      </w:r>
      <w:r w:rsidR="000A1370" w:rsidRPr="00A35A7C">
        <w:rPr>
          <w:rFonts w:ascii="Times New Roman" w:hAnsi="Times New Roman" w:cs="Times New Roman"/>
          <w:b/>
          <w:sz w:val="28"/>
          <w:szCs w:val="28"/>
        </w:rPr>
        <w:t>«Общестроительные работы КР»</w:t>
      </w:r>
      <w:r w:rsidR="000A1370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с объемами на общую сумму  4905684,56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 рублей, в том числе:</w:t>
      </w:r>
    </w:p>
    <w:p w:rsidR="00CF2B4C" w:rsidRPr="00A35A7C" w:rsidRDefault="00CF2B4C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4E47" w:rsidRPr="00A35A7C">
        <w:rPr>
          <w:rFonts w:ascii="Times New Roman" w:hAnsi="Times New Roman" w:cs="Times New Roman"/>
          <w:sz w:val="28"/>
          <w:szCs w:val="28"/>
        </w:rPr>
        <w:t>ЛС 02-01-02 доп.1</w:t>
      </w:r>
      <w:r w:rsidR="00FD4E47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47" w:rsidRPr="00A35A7C">
        <w:rPr>
          <w:rFonts w:ascii="Times New Roman" w:hAnsi="Times New Roman" w:cs="Times New Roman"/>
          <w:sz w:val="28"/>
          <w:szCs w:val="28"/>
        </w:rPr>
        <w:t xml:space="preserve">(дата подписания не указана) стоимостью </w:t>
      </w:r>
      <w:r w:rsidR="00694B7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FD4E47" w:rsidRPr="00A35A7C">
        <w:rPr>
          <w:rFonts w:ascii="Times New Roman" w:hAnsi="Times New Roman" w:cs="Times New Roman"/>
          <w:sz w:val="28"/>
          <w:szCs w:val="28"/>
        </w:rPr>
        <w:t>3273206,4  рублей,</w:t>
      </w:r>
      <w:r w:rsidR="00694B7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FD4E47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B4C" w:rsidRPr="00A35A7C" w:rsidRDefault="00CF2B4C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="00694B7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26E9F" w:rsidRPr="00A35A7C">
        <w:rPr>
          <w:rFonts w:ascii="Times New Roman" w:hAnsi="Times New Roman" w:cs="Times New Roman"/>
          <w:sz w:val="28"/>
          <w:szCs w:val="28"/>
        </w:rPr>
        <w:t>ЛС 02-01-02 доп.3 (без подписи и даты) стоимостью 1632478,16 рублей</w:t>
      </w:r>
      <w:r w:rsidR="00694B7F" w:rsidRPr="00A35A7C">
        <w:rPr>
          <w:rFonts w:ascii="Times New Roman" w:hAnsi="Times New Roman" w:cs="Times New Roman"/>
          <w:sz w:val="28"/>
          <w:szCs w:val="28"/>
        </w:rPr>
        <w:t>,</w:t>
      </w:r>
      <w:r w:rsidR="00E26E9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94B7F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7F" w:rsidRPr="00A35A7C" w:rsidRDefault="00694B7F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26E9F" w:rsidRPr="00A35A7C">
        <w:rPr>
          <w:rFonts w:ascii="Times New Roman" w:hAnsi="Times New Roman" w:cs="Times New Roman"/>
          <w:sz w:val="28"/>
          <w:szCs w:val="28"/>
        </w:rPr>
        <w:t xml:space="preserve">ЛС 02-01-02 доп.2 </w:t>
      </w:r>
      <w:r w:rsidR="000A137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E26E9F" w:rsidRPr="00A35A7C">
        <w:rPr>
          <w:rFonts w:ascii="Times New Roman" w:hAnsi="Times New Roman" w:cs="Times New Roman"/>
          <w:sz w:val="28"/>
          <w:szCs w:val="28"/>
        </w:rPr>
        <w:t xml:space="preserve">не </w:t>
      </w:r>
      <w:r w:rsidR="000A1370"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E9F" w:rsidRPr="00A35A7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E26E9F" w:rsidRPr="00A35A7C">
        <w:rPr>
          <w:rFonts w:ascii="Times New Roman" w:hAnsi="Times New Roman" w:cs="Times New Roman"/>
          <w:sz w:val="28"/>
          <w:szCs w:val="28"/>
        </w:rPr>
        <w:t xml:space="preserve"> для проверки</w:t>
      </w:r>
      <w:r w:rsidR="000A1370" w:rsidRPr="00A35A7C">
        <w:rPr>
          <w:rFonts w:ascii="Times New Roman" w:hAnsi="Times New Roman" w:cs="Times New Roman"/>
          <w:sz w:val="28"/>
          <w:szCs w:val="28"/>
        </w:rPr>
        <w:t>, но  представлен КС-2</w:t>
      </w:r>
      <w:r w:rsidR="00E26E9F" w:rsidRPr="00A35A7C">
        <w:rPr>
          <w:rFonts w:ascii="Times New Roman" w:hAnsi="Times New Roman" w:cs="Times New Roman"/>
          <w:sz w:val="28"/>
          <w:szCs w:val="28"/>
        </w:rPr>
        <w:t>.</w:t>
      </w:r>
      <w:r w:rsidR="00180169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9F" w:rsidRPr="00A35A7C" w:rsidRDefault="00E26E9F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 вышеуказанным ЛС </w:t>
      </w:r>
      <w:r w:rsidR="00324541" w:rsidRPr="00A35A7C">
        <w:rPr>
          <w:rFonts w:ascii="Times New Roman" w:hAnsi="Times New Roman" w:cs="Times New Roman"/>
          <w:sz w:val="28"/>
          <w:szCs w:val="28"/>
        </w:rPr>
        <w:t xml:space="preserve">доп. </w:t>
      </w:r>
      <w:proofErr w:type="gramStart"/>
      <w:r w:rsidR="00180169" w:rsidRPr="00A35A7C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180169" w:rsidRPr="00A35A7C">
        <w:rPr>
          <w:rFonts w:ascii="Times New Roman" w:hAnsi="Times New Roman" w:cs="Times New Roman"/>
          <w:sz w:val="28"/>
          <w:szCs w:val="28"/>
        </w:rPr>
        <w:t xml:space="preserve"> КС-2 на общую сумму 5632</w:t>
      </w:r>
      <w:r w:rsidR="003A3602" w:rsidRPr="00A35A7C">
        <w:rPr>
          <w:rFonts w:ascii="Times New Roman" w:hAnsi="Times New Roman" w:cs="Times New Roman"/>
          <w:sz w:val="28"/>
          <w:szCs w:val="28"/>
        </w:rPr>
        <w:t>705,38 рублей, в том числе:</w:t>
      </w:r>
    </w:p>
    <w:p w:rsidR="00180169" w:rsidRPr="00A35A7C" w:rsidRDefault="00180169" w:rsidP="001801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 от 04.08.2023 № 12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доп.1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1427732,93  рублей; </w:t>
      </w:r>
    </w:p>
    <w:p w:rsidR="00180169" w:rsidRPr="00A35A7C" w:rsidRDefault="00180169" w:rsidP="001801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94B7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17.08.2023 № 14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доп.2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792047,62 рублей; </w:t>
      </w:r>
    </w:p>
    <w:p w:rsidR="00180169" w:rsidRPr="00A35A7C" w:rsidRDefault="00180169" w:rsidP="001801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94B7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23.08.2023 № 17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доп.1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1780446,67 рублей; </w:t>
      </w:r>
    </w:p>
    <w:p w:rsidR="00180169" w:rsidRPr="00A35A7C" w:rsidRDefault="00180169" w:rsidP="001801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94B7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26.10.2023 № 34 </w:t>
      </w:r>
      <w:r w:rsidRPr="00A35A7C">
        <w:rPr>
          <w:rFonts w:ascii="Times New Roman" w:hAnsi="Times New Roman" w:cs="Times New Roman"/>
          <w:b/>
          <w:sz w:val="28"/>
          <w:szCs w:val="28"/>
        </w:rPr>
        <w:t>доп.3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на сумму 1632478,16 рублей.</w:t>
      </w:r>
    </w:p>
    <w:p w:rsidR="00FD4E47" w:rsidRPr="00A35A7C" w:rsidRDefault="00FD4E47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Запланированные объемы работ ЛС</w:t>
      </w:r>
      <w:r w:rsidR="00324541" w:rsidRPr="00A35A7C">
        <w:rPr>
          <w:rFonts w:ascii="Times New Roman" w:hAnsi="Times New Roman" w:cs="Times New Roman"/>
          <w:b/>
          <w:sz w:val="28"/>
          <w:szCs w:val="28"/>
        </w:rPr>
        <w:t xml:space="preserve"> доп.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нашли отражение </w:t>
      </w:r>
      <w:proofErr w:type="gramStart"/>
      <w:r w:rsidRPr="00A35A7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35A7C">
        <w:rPr>
          <w:rFonts w:ascii="Times New Roman" w:hAnsi="Times New Roman" w:cs="Times New Roman"/>
          <w:b/>
          <w:sz w:val="28"/>
          <w:szCs w:val="28"/>
        </w:rPr>
        <w:t xml:space="preserve"> вышеуказанн</w:t>
      </w:r>
      <w:r w:rsidR="0074691F" w:rsidRPr="00A35A7C">
        <w:rPr>
          <w:rFonts w:ascii="Times New Roman" w:hAnsi="Times New Roman" w:cs="Times New Roman"/>
          <w:b/>
          <w:sz w:val="28"/>
          <w:szCs w:val="28"/>
        </w:rPr>
        <w:t>ых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КС-2</w:t>
      </w:r>
      <w:r w:rsidR="0074691F" w:rsidRPr="00A35A7C">
        <w:rPr>
          <w:rFonts w:ascii="Times New Roman" w:hAnsi="Times New Roman" w:cs="Times New Roman"/>
          <w:b/>
          <w:sz w:val="28"/>
          <w:szCs w:val="28"/>
        </w:rPr>
        <w:t xml:space="preserve"> № 12, 17, 34, кроме позиций № 1 ,2 </w:t>
      </w:r>
      <w:r w:rsidR="00324541" w:rsidRPr="00A35A7C">
        <w:rPr>
          <w:rFonts w:ascii="Times New Roman" w:hAnsi="Times New Roman" w:cs="Times New Roman"/>
          <w:b/>
          <w:sz w:val="28"/>
          <w:szCs w:val="28"/>
        </w:rPr>
        <w:t>ЛС доп.</w:t>
      </w:r>
      <w:r w:rsidR="0074691F" w:rsidRPr="00A35A7C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 w:rsidR="007151B4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1B4" w:rsidRPr="00A35A7C" w:rsidRDefault="007151B4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По ЛС 02-01-02 доп.1 объемы стоимостью 3273206,4 рублей, </w:t>
      </w:r>
      <w:r w:rsidR="00F66960" w:rsidRPr="00A35A7C">
        <w:rPr>
          <w:rFonts w:ascii="Times New Roman" w:hAnsi="Times New Roman" w:cs="Times New Roman"/>
          <w:b/>
          <w:sz w:val="28"/>
          <w:szCs w:val="28"/>
        </w:rPr>
        <w:t>нашли отражение в КС-2 № 12, 17</w:t>
      </w:r>
      <w:r w:rsidR="006F110C" w:rsidRPr="00A35A7C">
        <w:rPr>
          <w:rFonts w:ascii="Times New Roman" w:hAnsi="Times New Roman" w:cs="Times New Roman"/>
          <w:b/>
          <w:sz w:val="28"/>
          <w:szCs w:val="28"/>
        </w:rPr>
        <w:t xml:space="preserve"> на сумму 3208179,6 рублей, разница составила в сумме 65026,8 рублей.</w:t>
      </w:r>
    </w:p>
    <w:p w:rsidR="006F110C" w:rsidRPr="00A35A7C" w:rsidRDefault="006F110C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На объемы по  КС-2 № 14 отсутствует </w:t>
      </w:r>
      <w:r w:rsidR="001F3B88" w:rsidRPr="00A35A7C">
        <w:rPr>
          <w:rFonts w:ascii="Times New Roman" w:hAnsi="Times New Roman" w:cs="Times New Roman"/>
          <w:b/>
          <w:sz w:val="28"/>
          <w:szCs w:val="28"/>
        </w:rPr>
        <w:t xml:space="preserve">ЛС </w:t>
      </w:r>
      <w:r w:rsidR="005170E0" w:rsidRPr="00A35A7C">
        <w:rPr>
          <w:rFonts w:ascii="Times New Roman" w:hAnsi="Times New Roman" w:cs="Times New Roman"/>
          <w:b/>
          <w:sz w:val="28"/>
          <w:szCs w:val="28"/>
        </w:rPr>
        <w:t xml:space="preserve">доп. </w:t>
      </w:r>
      <w:r w:rsidR="001F3B88" w:rsidRPr="00A35A7C">
        <w:rPr>
          <w:rFonts w:ascii="Times New Roman" w:hAnsi="Times New Roman" w:cs="Times New Roman"/>
          <w:b/>
          <w:sz w:val="28"/>
          <w:szCs w:val="28"/>
        </w:rPr>
        <w:t>на сумму 792047,62 рублей.</w:t>
      </w:r>
    </w:p>
    <w:p w:rsidR="001F3B88" w:rsidRPr="00A35A7C" w:rsidRDefault="001F3B88" w:rsidP="001F3B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Запланированные объемы работ ЛС </w:t>
      </w:r>
      <w:r w:rsidR="005170E0" w:rsidRPr="00A35A7C">
        <w:rPr>
          <w:rFonts w:ascii="Times New Roman" w:hAnsi="Times New Roman" w:cs="Times New Roman"/>
          <w:b/>
          <w:sz w:val="28"/>
          <w:szCs w:val="28"/>
        </w:rPr>
        <w:t xml:space="preserve">доп. </w:t>
      </w:r>
      <w:r w:rsidRPr="00A35A7C">
        <w:rPr>
          <w:rFonts w:ascii="Times New Roman" w:hAnsi="Times New Roman" w:cs="Times New Roman"/>
          <w:b/>
          <w:sz w:val="28"/>
          <w:szCs w:val="28"/>
        </w:rPr>
        <w:t>№ 3 нашли отражение в КС-2 № 34</w:t>
      </w:r>
      <w:r w:rsidR="002C7CD4" w:rsidRPr="00A35A7C">
        <w:rPr>
          <w:rFonts w:ascii="Times New Roman" w:hAnsi="Times New Roman" w:cs="Times New Roman"/>
          <w:b/>
          <w:sz w:val="28"/>
          <w:szCs w:val="28"/>
        </w:rPr>
        <w:t xml:space="preserve"> в полном объеме</w:t>
      </w:r>
      <w:r w:rsidRPr="00A35A7C">
        <w:rPr>
          <w:rFonts w:ascii="Times New Roman" w:hAnsi="Times New Roman" w:cs="Times New Roman"/>
          <w:b/>
          <w:sz w:val="28"/>
          <w:szCs w:val="28"/>
        </w:rPr>
        <w:t>.</w:t>
      </w:r>
    </w:p>
    <w:p w:rsidR="00FD4E47" w:rsidRPr="00A35A7C" w:rsidRDefault="00FD4E47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ЛС</w:t>
      </w:r>
      <w:r w:rsidR="008A689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5170E0" w:rsidRPr="00A35A7C">
        <w:rPr>
          <w:rFonts w:ascii="Times New Roman" w:hAnsi="Times New Roman" w:cs="Times New Roman"/>
          <w:sz w:val="28"/>
          <w:szCs w:val="28"/>
        </w:rPr>
        <w:t xml:space="preserve">доп. </w:t>
      </w:r>
      <w:r w:rsidR="008A6890" w:rsidRPr="00A35A7C">
        <w:rPr>
          <w:rFonts w:ascii="Times New Roman" w:hAnsi="Times New Roman" w:cs="Times New Roman"/>
          <w:sz w:val="28"/>
          <w:szCs w:val="28"/>
        </w:rPr>
        <w:t>№ 1, 3</w:t>
      </w:r>
      <w:r w:rsidRPr="00A35A7C">
        <w:rPr>
          <w:rFonts w:ascii="Times New Roman" w:hAnsi="Times New Roman" w:cs="Times New Roman"/>
          <w:sz w:val="28"/>
          <w:szCs w:val="28"/>
        </w:rPr>
        <w:t xml:space="preserve"> и </w:t>
      </w:r>
      <w:r w:rsidR="001F3B88" w:rsidRPr="00A35A7C"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Pr="00A35A7C">
        <w:rPr>
          <w:rFonts w:ascii="Times New Roman" w:hAnsi="Times New Roman" w:cs="Times New Roman"/>
          <w:sz w:val="28"/>
          <w:szCs w:val="28"/>
        </w:rPr>
        <w:t>КС-2 прилагаются к материалам проверки.</w:t>
      </w:r>
    </w:p>
    <w:p w:rsidR="00FD4E47" w:rsidRPr="00A35A7C" w:rsidRDefault="00FD4E47" w:rsidP="00FD4E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по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дополнительн</w:t>
      </w:r>
      <w:r w:rsidR="00210C41" w:rsidRPr="00A35A7C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произведена в полном объеме.</w:t>
      </w:r>
    </w:p>
    <w:p w:rsidR="00BE7DB8" w:rsidRPr="00A35A7C" w:rsidRDefault="00BE7DB8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21" w:rsidRPr="00A35A7C" w:rsidRDefault="00460621" w:rsidP="004606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2.2.1.3.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02-01-03 «Водопровод, канализация»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стоимостью 276</w:t>
      </w:r>
      <w:r w:rsidR="00A077B1" w:rsidRPr="00A35A7C">
        <w:rPr>
          <w:rFonts w:ascii="Times New Roman" w:hAnsi="Times New Roman" w:cs="Times New Roman"/>
          <w:sz w:val="28"/>
          <w:szCs w:val="28"/>
        </w:rPr>
        <w:t>5638,24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 (ГРАНД-Смета 2021) представлены акты о приемке выполненных работ на сумму  </w:t>
      </w:r>
      <w:r w:rsidR="005F6793" w:rsidRPr="00A35A7C">
        <w:rPr>
          <w:rFonts w:ascii="Times New Roman" w:hAnsi="Times New Roman" w:cs="Times New Roman"/>
          <w:sz w:val="28"/>
          <w:szCs w:val="28"/>
        </w:rPr>
        <w:t>3532066,22</w:t>
      </w:r>
      <w:r w:rsidR="00A077B1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>рублей:</w:t>
      </w:r>
    </w:p>
    <w:p w:rsidR="00B72155" w:rsidRPr="00A35A7C" w:rsidRDefault="00B72155" w:rsidP="00B72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5 </w:t>
      </w:r>
      <w:r w:rsidR="00933FE7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126550,44 рублей, </w:t>
      </w:r>
    </w:p>
    <w:p w:rsidR="00EC1833" w:rsidRPr="00A35A7C" w:rsidRDefault="00EC1833" w:rsidP="00B72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28.11.2023 № 45 на сумму 1526045,71 рублей</w:t>
      </w:r>
    </w:p>
    <w:p w:rsidR="00B72155" w:rsidRPr="00A35A7C" w:rsidRDefault="00B72155" w:rsidP="00B72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07.12.2023 № </w:t>
      </w:r>
      <w:r w:rsidR="00EC1833" w:rsidRPr="00A35A7C">
        <w:rPr>
          <w:rFonts w:ascii="Times New Roman" w:hAnsi="Times New Roman" w:cs="Times New Roman"/>
          <w:sz w:val="28"/>
          <w:szCs w:val="28"/>
        </w:rPr>
        <w:t xml:space="preserve">61 </w:t>
      </w:r>
      <w:r w:rsidRPr="00A35A7C">
        <w:rPr>
          <w:rFonts w:ascii="Times New Roman" w:hAnsi="Times New Roman" w:cs="Times New Roman"/>
          <w:sz w:val="28"/>
          <w:szCs w:val="28"/>
        </w:rPr>
        <w:t xml:space="preserve">на сумму 306170,74  рублей, </w:t>
      </w:r>
    </w:p>
    <w:p w:rsidR="00B72155" w:rsidRPr="00A35A7C" w:rsidRDefault="00B72155" w:rsidP="00B72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13.12.2023 № 66 на сумму 1371432,79 рублей, </w:t>
      </w:r>
    </w:p>
    <w:p w:rsidR="00B72155" w:rsidRPr="00A35A7C" w:rsidRDefault="00B72155" w:rsidP="00B72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- от 28.03.2024 № 72 на сумму 201866,54 рублей.</w:t>
      </w:r>
    </w:p>
    <w:p w:rsidR="005F6793" w:rsidRPr="00A35A7C" w:rsidRDefault="005F6793" w:rsidP="005F67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Из 126 позиций в</w:t>
      </w:r>
      <w:r w:rsidR="00D03993" w:rsidRPr="00A35A7C">
        <w:rPr>
          <w:rFonts w:ascii="Times New Roman" w:hAnsi="Times New Roman" w:cs="Times New Roman"/>
          <w:b/>
          <w:sz w:val="28"/>
          <w:szCs w:val="28"/>
        </w:rPr>
        <w:t xml:space="preserve">ышеуказанной сметы по 41 позиции не </w:t>
      </w:r>
      <w:r w:rsidR="003D7DC1" w:rsidRPr="00A35A7C">
        <w:rPr>
          <w:rFonts w:ascii="Times New Roman" w:hAnsi="Times New Roman" w:cs="Times New Roman"/>
          <w:b/>
          <w:sz w:val="28"/>
          <w:szCs w:val="28"/>
        </w:rPr>
        <w:t xml:space="preserve">нашли отражения в КС-2 </w:t>
      </w:r>
      <w:r w:rsidR="00D03993" w:rsidRPr="00A35A7C">
        <w:rPr>
          <w:rFonts w:ascii="Times New Roman" w:hAnsi="Times New Roman" w:cs="Times New Roman"/>
          <w:b/>
          <w:sz w:val="28"/>
          <w:szCs w:val="28"/>
        </w:rPr>
        <w:t xml:space="preserve">запланированные объемы по порядковым номерам 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="00D03993" w:rsidRPr="00A35A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8, 9, </w:t>
      </w:r>
      <w:r w:rsidR="00553DB8" w:rsidRPr="00A35A7C">
        <w:rPr>
          <w:rFonts w:ascii="Times New Roman" w:hAnsi="Times New Roman" w:cs="Times New Roman"/>
          <w:b/>
          <w:sz w:val="28"/>
          <w:szCs w:val="28"/>
        </w:rPr>
        <w:t>88-126.</w:t>
      </w:r>
    </w:p>
    <w:p w:rsidR="005F6793" w:rsidRPr="00A35A7C" w:rsidRDefault="005F6793" w:rsidP="005F67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Смета 02-01-0</w:t>
      </w:r>
      <w:r w:rsidR="00553DB8" w:rsidRPr="00A35A7C">
        <w:rPr>
          <w:rFonts w:ascii="Times New Roman" w:hAnsi="Times New Roman" w:cs="Times New Roman"/>
          <w:sz w:val="28"/>
          <w:szCs w:val="28"/>
        </w:rPr>
        <w:t>3</w:t>
      </w:r>
      <w:r w:rsidRPr="00A35A7C">
        <w:rPr>
          <w:rFonts w:ascii="Times New Roman" w:hAnsi="Times New Roman" w:cs="Times New Roman"/>
          <w:sz w:val="28"/>
          <w:szCs w:val="28"/>
        </w:rPr>
        <w:t>, КС-2 прилагаются к материалам проверки.</w:t>
      </w:r>
    </w:p>
    <w:p w:rsidR="00460621" w:rsidRPr="00A35A7C" w:rsidRDefault="00460621" w:rsidP="00203E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B8" w:rsidRPr="00A35A7C" w:rsidRDefault="00553DB8" w:rsidP="00553D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2.2.1.4.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02-01-04 «Отопление»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стоимостью 2727102,65 рублей (ГРАНД-Смета 2021) представлены акты о приемке выполненных работ на сумму </w:t>
      </w:r>
      <w:r w:rsidR="00BC12EB" w:rsidRPr="00A35A7C">
        <w:rPr>
          <w:rFonts w:ascii="Times New Roman" w:hAnsi="Times New Roman" w:cs="Times New Roman"/>
          <w:sz w:val="28"/>
          <w:szCs w:val="28"/>
        </w:rPr>
        <w:t>4107364,65</w:t>
      </w:r>
      <w:r w:rsidR="00D8327F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>рублей:</w:t>
      </w:r>
    </w:p>
    <w:p w:rsidR="00180710" w:rsidRPr="00A35A7C" w:rsidRDefault="00180710" w:rsidP="00180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28.06.2023 № 3</w:t>
      </w:r>
      <w:r w:rsidR="00933FE7" w:rsidRPr="00A35A7C">
        <w:rPr>
          <w:rFonts w:ascii="Times New Roman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hAnsi="Times New Roman" w:cs="Times New Roman"/>
          <w:sz w:val="28"/>
          <w:szCs w:val="28"/>
        </w:rPr>
        <w:t xml:space="preserve"> на сумму 144466,27 рублей</w:t>
      </w:r>
      <w:r w:rsidR="00120C27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10" w:rsidRPr="00A35A7C" w:rsidRDefault="00180710" w:rsidP="00180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23.08.2023 № 16 на сумму 434967,18 рублей</w:t>
      </w:r>
      <w:r w:rsidR="00120C27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10" w:rsidRPr="00A35A7C" w:rsidRDefault="00180710" w:rsidP="00180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от 19.10.2023 № 27 на сумму 690565,51 рублей</w:t>
      </w:r>
      <w:r w:rsidR="00120C27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C27" w:rsidRPr="00A35A7C" w:rsidRDefault="00120C27" w:rsidP="00180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28.11.2023 № 46 на сумму 850212,82 рублей;</w:t>
      </w:r>
    </w:p>
    <w:p w:rsidR="00180710" w:rsidRPr="00A35A7C" w:rsidRDefault="00180710" w:rsidP="00180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23.11.2023 № 42 на сумму 671407,37 рублей</w:t>
      </w:r>
      <w:r w:rsidR="00120C27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10" w:rsidRPr="00A35A7C" w:rsidRDefault="00180710" w:rsidP="00180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23.11.2023 № 43 на сумму 482634,66 рублей</w:t>
      </w:r>
      <w:r w:rsidR="00120C27" w:rsidRPr="00A35A7C">
        <w:rPr>
          <w:rFonts w:ascii="Times New Roman" w:hAnsi="Times New Roman" w:cs="Times New Roman"/>
          <w:sz w:val="28"/>
          <w:szCs w:val="28"/>
        </w:rPr>
        <w:t>;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10" w:rsidRPr="00A35A7C" w:rsidRDefault="00180710" w:rsidP="001807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>от 07.12.2023 № 62 на сумму 833110,84  рублей.</w:t>
      </w:r>
    </w:p>
    <w:p w:rsidR="00553DB8" w:rsidRPr="00A35A7C" w:rsidRDefault="00553DB8" w:rsidP="00553D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Из 12</w:t>
      </w:r>
      <w:r w:rsidR="00B64404" w:rsidRPr="00A35A7C">
        <w:rPr>
          <w:rFonts w:ascii="Times New Roman" w:hAnsi="Times New Roman" w:cs="Times New Roman"/>
          <w:b/>
          <w:sz w:val="28"/>
          <w:szCs w:val="28"/>
        </w:rPr>
        <w:t>8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позиций вышеуказанной сметы не </w:t>
      </w:r>
      <w:r w:rsidR="00765A6A" w:rsidRPr="00A35A7C">
        <w:rPr>
          <w:rFonts w:ascii="Times New Roman" w:hAnsi="Times New Roman" w:cs="Times New Roman"/>
          <w:b/>
          <w:sz w:val="28"/>
          <w:szCs w:val="28"/>
        </w:rPr>
        <w:t>нашли отражения в КС-2</w:t>
      </w:r>
      <w:r w:rsidR="0076065F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полностью запланированные объемы по порядков</w:t>
      </w:r>
      <w:r w:rsidR="0076065F" w:rsidRPr="00A35A7C">
        <w:rPr>
          <w:rFonts w:ascii="Times New Roman" w:hAnsi="Times New Roman" w:cs="Times New Roman"/>
          <w:b/>
          <w:sz w:val="28"/>
          <w:szCs w:val="28"/>
        </w:rPr>
        <w:t>ому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76065F" w:rsidRPr="00A35A7C">
        <w:rPr>
          <w:rFonts w:ascii="Times New Roman" w:hAnsi="Times New Roman" w:cs="Times New Roman"/>
          <w:b/>
          <w:sz w:val="28"/>
          <w:szCs w:val="28"/>
        </w:rPr>
        <w:t>у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сметы</w:t>
      </w:r>
      <w:r w:rsidR="0076065F" w:rsidRPr="00A35A7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46.</w:t>
      </w:r>
    </w:p>
    <w:p w:rsidR="00553DB8" w:rsidRPr="00A35A7C" w:rsidRDefault="00553DB8" w:rsidP="00553D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Смета 02-01-0</w:t>
      </w:r>
      <w:r w:rsidR="0076065F" w:rsidRPr="00A35A7C">
        <w:rPr>
          <w:rFonts w:ascii="Times New Roman" w:hAnsi="Times New Roman" w:cs="Times New Roman"/>
          <w:sz w:val="28"/>
          <w:szCs w:val="28"/>
        </w:rPr>
        <w:t>4</w:t>
      </w:r>
      <w:r w:rsidRPr="00A35A7C">
        <w:rPr>
          <w:rFonts w:ascii="Times New Roman" w:hAnsi="Times New Roman" w:cs="Times New Roman"/>
          <w:sz w:val="28"/>
          <w:szCs w:val="28"/>
        </w:rPr>
        <w:t>, КС-2 прилагаются к материалам проверки.</w:t>
      </w:r>
    </w:p>
    <w:p w:rsidR="00553DB8" w:rsidRPr="00A35A7C" w:rsidRDefault="00553DB8" w:rsidP="00553D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CD" w:rsidRPr="00A35A7C" w:rsidRDefault="004771AA" w:rsidP="007A06CD">
      <w:pPr>
        <w:suppressAutoHyphens/>
        <w:spacing w:after="0" w:line="240" w:lineRule="auto"/>
        <w:ind w:firstLine="709"/>
        <w:jc w:val="both"/>
      </w:pPr>
      <w:r w:rsidRPr="00A35A7C">
        <w:rPr>
          <w:rFonts w:ascii="Times New Roman" w:hAnsi="Times New Roman" w:cs="Times New Roman"/>
          <w:b/>
          <w:sz w:val="28"/>
          <w:szCs w:val="28"/>
        </w:rPr>
        <w:t>2.2.1.5.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02-01-05 «Вентиляция»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стоимостью 5031529,37 рублей (ГРАНД-Смета 2021) представлены акты о приемке выполненных работ на сумму  </w:t>
      </w:r>
      <w:r w:rsidR="00874253" w:rsidRPr="00A35A7C">
        <w:rPr>
          <w:rFonts w:ascii="Times New Roman" w:hAnsi="Times New Roman" w:cs="Times New Roman"/>
          <w:sz w:val="28"/>
          <w:szCs w:val="28"/>
        </w:rPr>
        <w:t>6904695,65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23.08.2023 № 18 на сумму 245276,52 рублей; 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07.09.2023 № 22 на сумму 462407,73 рублей; 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26.10.2023 № 35 на сумму 891479,33 рублей; 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28.11.2023 № 47 на сумму 1268637,9 рублей; 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28.11.2023 № 48 на сумму 742539,28 рублей; 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07.12.2023 № 58 на сумму 1209316,68  рублей; 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07.12.2023 № 59 на сумму 959405,93  рублей; </w:t>
      </w:r>
    </w:p>
    <w:p w:rsidR="007A06CD" w:rsidRPr="00A35A7C" w:rsidRDefault="007A06CD" w:rsidP="007A06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13.12.2023 № 67 на сумму 1125632,28 рублей. </w:t>
      </w:r>
    </w:p>
    <w:p w:rsidR="00874253" w:rsidRPr="00A35A7C" w:rsidRDefault="00874253" w:rsidP="008742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Из 411 позиций вышеуказанной сметы </w:t>
      </w:r>
      <w:r w:rsidR="00F8508C" w:rsidRPr="00A35A7C">
        <w:rPr>
          <w:rFonts w:ascii="Times New Roman" w:hAnsi="Times New Roman" w:cs="Times New Roman"/>
          <w:b/>
          <w:sz w:val="28"/>
          <w:szCs w:val="28"/>
        </w:rPr>
        <w:t xml:space="preserve">по 29 позициям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765A6A" w:rsidRPr="00A35A7C">
        <w:rPr>
          <w:rFonts w:ascii="Times New Roman" w:hAnsi="Times New Roman" w:cs="Times New Roman"/>
          <w:b/>
          <w:sz w:val="28"/>
          <w:szCs w:val="28"/>
        </w:rPr>
        <w:t xml:space="preserve">нашли отражения в КС-2 </w:t>
      </w:r>
      <w:r w:rsidRPr="00A35A7C">
        <w:rPr>
          <w:rFonts w:ascii="Times New Roman" w:hAnsi="Times New Roman" w:cs="Times New Roman"/>
          <w:b/>
          <w:sz w:val="28"/>
          <w:szCs w:val="28"/>
        </w:rPr>
        <w:t>запланированные объемы по порядков</w:t>
      </w:r>
      <w:r w:rsidR="00573D48" w:rsidRPr="00A35A7C">
        <w:rPr>
          <w:rFonts w:ascii="Times New Roman" w:hAnsi="Times New Roman" w:cs="Times New Roman"/>
          <w:b/>
          <w:sz w:val="28"/>
          <w:szCs w:val="28"/>
        </w:rPr>
        <w:t>ым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573D48" w:rsidRPr="00A35A7C">
        <w:rPr>
          <w:rFonts w:ascii="Times New Roman" w:hAnsi="Times New Roman" w:cs="Times New Roman"/>
          <w:b/>
          <w:sz w:val="28"/>
          <w:szCs w:val="28"/>
        </w:rPr>
        <w:t xml:space="preserve">ам 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="00573D48" w:rsidRPr="00A35A7C">
        <w:rPr>
          <w:rFonts w:ascii="Times New Roman" w:hAnsi="Times New Roman" w:cs="Times New Roman"/>
          <w:b/>
          <w:sz w:val="28"/>
          <w:szCs w:val="28"/>
        </w:rPr>
        <w:t>:</w:t>
      </w:r>
      <w:r w:rsidR="00015290" w:rsidRPr="00A35A7C">
        <w:rPr>
          <w:rFonts w:ascii="Times New Roman" w:hAnsi="Times New Roman" w:cs="Times New Roman"/>
          <w:b/>
          <w:sz w:val="28"/>
          <w:szCs w:val="28"/>
        </w:rPr>
        <w:t xml:space="preserve"> 1-21, 24, 43, 44, 108, 247, 248, 291, 296</w:t>
      </w:r>
      <w:r w:rsidR="00F8508C" w:rsidRPr="00A35A7C">
        <w:rPr>
          <w:rFonts w:ascii="Times New Roman" w:hAnsi="Times New Roman" w:cs="Times New Roman"/>
          <w:b/>
          <w:sz w:val="28"/>
          <w:szCs w:val="28"/>
        </w:rPr>
        <w:t>.</w:t>
      </w:r>
    </w:p>
    <w:p w:rsidR="00874253" w:rsidRPr="00A35A7C" w:rsidRDefault="00CD46B2" w:rsidP="008742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ЛСР</w:t>
      </w:r>
      <w:r w:rsidR="00DF7A0E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874253" w:rsidRPr="00A35A7C">
        <w:rPr>
          <w:rFonts w:ascii="Times New Roman" w:hAnsi="Times New Roman" w:cs="Times New Roman"/>
          <w:sz w:val="28"/>
          <w:szCs w:val="28"/>
        </w:rPr>
        <w:t xml:space="preserve"> 02-01-0</w:t>
      </w:r>
      <w:r w:rsidR="00F8508C" w:rsidRPr="00A35A7C">
        <w:rPr>
          <w:rFonts w:ascii="Times New Roman" w:hAnsi="Times New Roman" w:cs="Times New Roman"/>
          <w:sz w:val="28"/>
          <w:szCs w:val="28"/>
        </w:rPr>
        <w:t>5</w:t>
      </w:r>
      <w:r w:rsidR="00874253" w:rsidRPr="00A35A7C">
        <w:rPr>
          <w:rFonts w:ascii="Times New Roman" w:hAnsi="Times New Roman" w:cs="Times New Roman"/>
          <w:sz w:val="28"/>
          <w:szCs w:val="28"/>
        </w:rPr>
        <w:t>, КС-2 прилагаются к материалам проверки.</w:t>
      </w:r>
    </w:p>
    <w:p w:rsidR="00874253" w:rsidRPr="00A35A7C" w:rsidRDefault="00874253" w:rsidP="008742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8CB" w:rsidRPr="00A35A7C" w:rsidRDefault="000028CB" w:rsidP="000028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2.2.1.6.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02-01-06 «Электромонтажные работы»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стоимостью </w:t>
      </w:r>
      <w:r w:rsidR="00BE028D" w:rsidRPr="00A35A7C">
        <w:rPr>
          <w:rFonts w:ascii="Times New Roman" w:hAnsi="Times New Roman" w:cs="Times New Roman"/>
          <w:sz w:val="28"/>
          <w:szCs w:val="28"/>
        </w:rPr>
        <w:t>4360359,75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 (ГРАНД-Смета 2021) представлены акты о приемке выполненных работ на сумму  </w:t>
      </w:r>
      <w:r w:rsidR="00F90B00" w:rsidRPr="00A35A7C">
        <w:rPr>
          <w:rFonts w:ascii="Times New Roman" w:hAnsi="Times New Roman" w:cs="Times New Roman"/>
          <w:sz w:val="28"/>
          <w:szCs w:val="28"/>
        </w:rPr>
        <w:t>1954862,52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0747DB" w:rsidRPr="00A35A7C" w:rsidRDefault="000747DB" w:rsidP="000747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5A7C">
        <w:rPr>
          <w:rFonts w:ascii="Times New Roman" w:hAnsi="Times New Roman" w:cs="Times New Roman"/>
          <w:sz w:val="28"/>
          <w:szCs w:val="28"/>
        </w:rPr>
        <w:t xml:space="preserve">от 28.06.2023 № 7 на сумму 116511,74 рублей; </w:t>
      </w:r>
    </w:p>
    <w:p w:rsidR="000747DB" w:rsidRPr="00A35A7C" w:rsidRDefault="000747DB" w:rsidP="000747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07.09.2023 № 20 на сумму 1135975,63 рублей; </w:t>
      </w:r>
    </w:p>
    <w:p w:rsidR="000747DB" w:rsidRPr="00A35A7C" w:rsidRDefault="000747DB" w:rsidP="000747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19.10.2023 № 26 на сумму 246175,09 рублей; </w:t>
      </w:r>
    </w:p>
    <w:p w:rsidR="000747DB" w:rsidRPr="00A35A7C" w:rsidRDefault="000747DB" w:rsidP="000747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19.10.2023 № 33 на сумму 201991,5 рублей; </w:t>
      </w:r>
    </w:p>
    <w:p w:rsidR="000747DB" w:rsidRPr="00A35A7C" w:rsidRDefault="000747DB" w:rsidP="000747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-</w:t>
      </w:r>
      <w:r w:rsidRPr="00A35A7C">
        <w:rPr>
          <w:rFonts w:ascii="Times New Roman" w:hAnsi="Times New Roman" w:cs="Times New Roman"/>
          <w:sz w:val="28"/>
          <w:szCs w:val="28"/>
        </w:rPr>
        <w:t xml:space="preserve"> от 26.10.2023 № 36 на сумму 254208,56 рублей</w:t>
      </w:r>
      <w:r w:rsidR="00FD3B48" w:rsidRPr="00A35A7C">
        <w:rPr>
          <w:rFonts w:ascii="Times New Roman" w:hAnsi="Times New Roman" w:cs="Times New Roman"/>
          <w:sz w:val="28"/>
          <w:szCs w:val="28"/>
        </w:rPr>
        <w:t>.</w:t>
      </w:r>
    </w:p>
    <w:p w:rsidR="000028CB" w:rsidRPr="00A35A7C" w:rsidRDefault="000028CB" w:rsidP="000028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Из 179 позиций вышеуказанной сметы по </w:t>
      </w:r>
      <w:r w:rsidR="0035468F" w:rsidRPr="00A35A7C">
        <w:rPr>
          <w:rFonts w:ascii="Times New Roman" w:hAnsi="Times New Roman" w:cs="Times New Roman"/>
          <w:b/>
          <w:sz w:val="28"/>
          <w:szCs w:val="28"/>
        </w:rPr>
        <w:t>44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позициям не </w:t>
      </w:r>
      <w:r w:rsidR="00BE028D" w:rsidRPr="00A35A7C">
        <w:rPr>
          <w:rFonts w:ascii="Times New Roman" w:hAnsi="Times New Roman" w:cs="Times New Roman"/>
          <w:b/>
          <w:sz w:val="28"/>
          <w:szCs w:val="28"/>
        </w:rPr>
        <w:t xml:space="preserve">нашли отражения в КС-2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запланированные объемы по порядковым номерам 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>: 30-45, 56, 73, 121-136, 153</w:t>
      </w:r>
      <w:r w:rsidR="0035468F" w:rsidRPr="00A35A7C">
        <w:rPr>
          <w:rFonts w:ascii="Times New Roman" w:hAnsi="Times New Roman" w:cs="Times New Roman"/>
          <w:b/>
          <w:sz w:val="28"/>
          <w:szCs w:val="28"/>
        </w:rPr>
        <w:t>-161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468F" w:rsidRPr="00A35A7C">
        <w:rPr>
          <w:rFonts w:ascii="Times New Roman" w:hAnsi="Times New Roman" w:cs="Times New Roman"/>
          <w:b/>
          <w:sz w:val="28"/>
          <w:szCs w:val="28"/>
        </w:rPr>
        <w:t>179</w:t>
      </w:r>
      <w:r w:rsidRPr="00A35A7C">
        <w:rPr>
          <w:rFonts w:ascii="Times New Roman" w:hAnsi="Times New Roman" w:cs="Times New Roman"/>
          <w:b/>
          <w:sz w:val="28"/>
          <w:szCs w:val="28"/>
        </w:rPr>
        <w:t>.</w:t>
      </w:r>
    </w:p>
    <w:p w:rsidR="000028CB" w:rsidRPr="00A35A7C" w:rsidRDefault="00CD46B2" w:rsidP="000028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ЛСР</w:t>
      </w:r>
      <w:r w:rsidR="000028CB" w:rsidRPr="00A35A7C">
        <w:rPr>
          <w:rFonts w:ascii="Times New Roman" w:hAnsi="Times New Roman" w:cs="Times New Roman"/>
          <w:sz w:val="28"/>
          <w:szCs w:val="28"/>
        </w:rPr>
        <w:t xml:space="preserve">  02-01-0</w:t>
      </w:r>
      <w:r w:rsidR="0035468F" w:rsidRPr="00A35A7C">
        <w:rPr>
          <w:rFonts w:ascii="Times New Roman" w:hAnsi="Times New Roman" w:cs="Times New Roman"/>
          <w:sz w:val="28"/>
          <w:szCs w:val="28"/>
        </w:rPr>
        <w:t>6</w:t>
      </w:r>
      <w:r w:rsidR="000028CB" w:rsidRPr="00A35A7C">
        <w:rPr>
          <w:rFonts w:ascii="Times New Roman" w:hAnsi="Times New Roman" w:cs="Times New Roman"/>
          <w:sz w:val="28"/>
          <w:szCs w:val="28"/>
        </w:rPr>
        <w:t>, КС-2 прилагаются к материалам проверки.</w:t>
      </w:r>
    </w:p>
    <w:p w:rsidR="005303CE" w:rsidRPr="00A35A7C" w:rsidRDefault="005303CE" w:rsidP="005303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10.05.2023 заказчиком </w:t>
      </w:r>
      <w:proofErr w:type="gramStart"/>
      <w:r w:rsidRPr="00A35A7C">
        <w:rPr>
          <w:rFonts w:ascii="Times New Roman" w:hAnsi="Times New Roman" w:cs="Times New Roman"/>
          <w:b/>
          <w:sz w:val="28"/>
          <w:szCs w:val="28"/>
        </w:rPr>
        <w:t>подписана</w:t>
      </w:r>
      <w:proofErr w:type="gramEnd"/>
      <w:r w:rsidRPr="00A35A7C">
        <w:rPr>
          <w:rFonts w:ascii="Times New Roman" w:hAnsi="Times New Roman" w:cs="Times New Roman"/>
          <w:b/>
          <w:sz w:val="28"/>
          <w:szCs w:val="28"/>
        </w:rPr>
        <w:t xml:space="preserve"> ЛС</w:t>
      </w:r>
      <w:r w:rsidR="003905A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02-01-06 доп.1 «Электромонтажные работы»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стоимостью 1152717,79 рублей, а также КС-2  от 26.10.2023 № 37 на сумму 1152717,79 рублей (подписан 27.10.2023).</w:t>
      </w:r>
    </w:p>
    <w:p w:rsidR="005303CE" w:rsidRPr="00A35A7C" w:rsidRDefault="005303CE" w:rsidP="005303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 Запланированные объемы работ ЛС </w:t>
      </w:r>
      <w:r w:rsidR="003905A2" w:rsidRPr="00A35A7C">
        <w:rPr>
          <w:rFonts w:ascii="Times New Roman" w:hAnsi="Times New Roman" w:cs="Times New Roman"/>
          <w:b/>
          <w:sz w:val="28"/>
          <w:szCs w:val="28"/>
        </w:rPr>
        <w:t xml:space="preserve">доп.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нашли отражение в </w:t>
      </w:r>
      <w:proofErr w:type="gramStart"/>
      <w:r w:rsidRPr="00A35A7C">
        <w:rPr>
          <w:rFonts w:ascii="Times New Roman" w:hAnsi="Times New Roman" w:cs="Times New Roman"/>
          <w:b/>
          <w:sz w:val="28"/>
          <w:szCs w:val="28"/>
        </w:rPr>
        <w:t>вышеуказанном</w:t>
      </w:r>
      <w:proofErr w:type="gramEnd"/>
      <w:r w:rsidRPr="00A35A7C">
        <w:rPr>
          <w:rFonts w:ascii="Times New Roman" w:hAnsi="Times New Roman" w:cs="Times New Roman"/>
          <w:b/>
          <w:sz w:val="28"/>
          <w:szCs w:val="28"/>
        </w:rPr>
        <w:t xml:space="preserve"> КС-2.</w:t>
      </w:r>
    </w:p>
    <w:p w:rsidR="005303CE" w:rsidRPr="00A35A7C" w:rsidRDefault="005303CE" w:rsidP="005303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ЛС </w:t>
      </w:r>
      <w:r w:rsidR="003905A2" w:rsidRPr="00A35A7C">
        <w:rPr>
          <w:rFonts w:ascii="Times New Roman" w:hAnsi="Times New Roman" w:cs="Times New Roman"/>
          <w:sz w:val="28"/>
          <w:szCs w:val="28"/>
        </w:rPr>
        <w:t xml:space="preserve">доп. </w:t>
      </w:r>
      <w:r w:rsidRPr="00A35A7C">
        <w:rPr>
          <w:rFonts w:ascii="Times New Roman" w:hAnsi="Times New Roman" w:cs="Times New Roman"/>
          <w:sz w:val="28"/>
          <w:szCs w:val="28"/>
        </w:rPr>
        <w:t>и КС-2 прилагаются к материалам проверки.</w:t>
      </w:r>
    </w:p>
    <w:p w:rsidR="005303CE" w:rsidRPr="00A35A7C" w:rsidRDefault="005303CE" w:rsidP="005303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по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дополнительному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произведена в полном объеме.</w:t>
      </w:r>
    </w:p>
    <w:p w:rsidR="000028CB" w:rsidRPr="00A35A7C" w:rsidRDefault="000028CB" w:rsidP="000028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39" w:rsidRPr="00A35A7C" w:rsidRDefault="006B0139" w:rsidP="006B01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2.2.1.7.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02-01-07 «Автоматическая пожарная сигнализация, АУПТ, СОУЭ»</w:t>
      </w:r>
      <w:r w:rsidRPr="00A35A7C">
        <w:rPr>
          <w:rFonts w:ascii="Times New Roman" w:hAnsi="Times New Roman" w:cs="Times New Roman"/>
          <w:sz w:val="28"/>
          <w:szCs w:val="28"/>
        </w:rPr>
        <w:t xml:space="preserve">  стоимостью 1298561,34 рублей (ГРАНД-Смета 2021) </w:t>
      </w:r>
      <w:r w:rsidR="003F637D" w:rsidRPr="00A35A7C">
        <w:rPr>
          <w:rFonts w:ascii="Times New Roman" w:hAnsi="Times New Roman" w:cs="Times New Roman"/>
          <w:sz w:val="28"/>
          <w:szCs w:val="28"/>
        </w:rPr>
        <w:t xml:space="preserve">не </w:t>
      </w:r>
      <w:r w:rsidRPr="00A35A7C">
        <w:rPr>
          <w:rFonts w:ascii="Times New Roman" w:hAnsi="Times New Roman" w:cs="Times New Roman"/>
          <w:sz w:val="28"/>
          <w:szCs w:val="28"/>
        </w:rPr>
        <w:t>представлены акты о приемке выполненных работ</w:t>
      </w:r>
      <w:r w:rsidR="003F637D" w:rsidRPr="00A35A7C">
        <w:rPr>
          <w:rFonts w:ascii="Times New Roman" w:hAnsi="Times New Roman" w:cs="Times New Roman"/>
          <w:sz w:val="28"/>
          <w:szCs w:val="28"/>
        </w:rPr>
        <w:t>.</w:t>
      </w:r>
    </w:p>
    <w:p w:rsidR="006B0139" w:rsidRPr="00A35A7C" w:rsidRDefault="006B0139" w:rsidP="006B01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Из 75 позиций вышеуказанной сметы не </w:t>
      </w:r>
      <w:r w:rsidR="00FE3486" w:rsidRPr="00A35A7C">
        <w:rPr>
          <w:rFonts w:ascii="Times New Roman" w:hAnsi="Times New Roman" w:cs="Times New Roman"/>
          <w:b/>
          <w:sz w:val="28"/>
          <w:szCs w:val="28"/>
        </w:rPr>
        <w:t>нашли отражения в КС-2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запланированные объемы по 75 позициям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="003D13C4" w:rsidRPr="00A35A7C">
        <w:rPr>
          <w:rFonts w:ascii="Times New Roman" w:hAnsi="Times New Roman" w:cs="Times New Roman"/>
          <w:b/>
          <w:sz w:val="28"/>
          <w:szCs w:val="28"/>
        </w:rPr>
        <w:t>.</w:t>
      </w:r>
    </w:p>
    <w:p w:rsidR="006B0139" w:rsidRPr="00A35A7C" w:rsidRDefault="00CD46B2" w:rsidP="006B01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ЛСР</w:t>
      </w:r>
      <w:r w:rsidR="006B0139" w:rsidRPr="00A35A7C">
        <w:rPr>
          <w:rFonts w:ascii="Times New Roman" w:hAnsi="Times New Roman" w:cs="Times New Roman"/>
          <w:sz w:val="28"/>
          <w:szCs w:val="28"/>
        </w:rPr>
        <w:t xml:space="preserve">  02-01-0</w:t>
      </w:r>
      <w:r w:rsidR="003F637D" w:rsidRPr="00A35A7C">
        <w:rPr>
          <w:rFonts w:ascii="Times New Roman" w:hAnsi="Times New Roman" w:cs="Times New Roman"/>
          <w:sz w:val="28"/>
          <w:szCs w:val="28"/>
        </w:rPr>
        <w:t xml:space="preserve">7 </w:t>
      </w:r>
      <w:r w:rsidR="006B0139" w:rsidRPr="00A35A7C">
        <w:rPr>
          <w:rFonts w:ascii="Times New Roman" w:hAnsi="Times New Roman" w:cs="Times New Roman"/>
          <w:sz w:val="28"/>
          <w:szCs w:val="28"/>
        </w:rPr>
        <w:t>прилага</w:t>
      </w:r>
      <w:r w:rsidR="003F637D" w:rsidRPr="00A35A7C">
        <w:rPr>
          <w:rFonts w:ascii="Times New Roman" w:hAnsi="Times New Roman" w:cs="Times New Roman"/>
          <w:sz w:val="28"/>
          <w:szCs w:val="28"/>
        </w:rPr>
        <w:t>е</w:t>
      </w:r>
      <w:r w:rsidR="006B0139" w:rsidRPr="00A35A7C">
        <w:rPr>
          <w:rFonts w:ascii="Times New Roman" w:hAnsi="Times New Roman" w:cs="Times New Roman"/>
          <w:sz w:val="28"/>
          <w:szCs w:val="28"/>
        </w:rPr>
        <w:t>тся к материалам проверки.</w:t>
      </w:r>
    </w:p>
    <w:p w:rsidR="00AB7173" w:rsidRPr="00A35A7C" w:rsidRDefault="00AB7173" w:rsidP="00AB71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20.10.2023 заказчиком подписана ЛС</w:t>
      </w:r>
      <w:r w:rsidR="003905A2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>02-01-0</w:t>
      </w:r>
      <w:r w:rsidR="00BB7A57" w:rsidRPr="00A35A7C">
        <w:rPr>
          <w:rFonts w:ascii="Times New Roman" w:hAnsi="Times New Roman" w:cs="Times New Roman"/>
          <w:b/>
          <w:sz w:val="28"/>
          <w:szCs w:val="28"/>
        </w:rPr>
        <w:t>7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доп.1</w:t>
      </w:r>
      <w:r w:rsidR="005303CE" w:rsidRPr="00A35A7C">
        <w:rPr>
          <w:rFonts w:ascii="Times New Roman" w:hAnsi="Times New Roman" w:cs="Times New Roman"/>
          <w:b/>
          <w:sz w:val="28"/>
          <w:szCs w:val="28"/>
        </w:rPr>
        <w:t xml:space="preserve"> «Автоматическая пожарная сигнализация, АУПТ, СОУЭ»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BB7A57" w:rsidRPr="00A35A7C">
        <w:rPr>
          <w:rFonts w:ascii="Times New Roman" w:hAnsi="Times New Roman" w:cs="Times New Roman"/>
          <w:sz w:val="28"/>
          <w:szCs w:val="28"/>
        </w:rPr>
        <w:t>2809568,2</w:t>
      </w:r>
      <w:r w:rsidRPr="00A35A7C">
        <w:rPr>
          <w:rFonts w:ascii="Times New Roman" w:hAnsi="Times New Roman" w:cs="Times New Roman"/>
          <w:sz w:val="28"/>
          <w:szCs w:val="28"/>
        </w:rPr>
        <w:t xml:space="preserve"> рублей, а также КС-2  от 13.12.2023 № </w:t>
      </w:r>
      <w:r w:rsidR="00BB7A57" w:rsidRPr="00A35A7C">
        <w:rPr>
          <w:rFonts w:ascii="Times New Roman" w:hAnsi="Times New Roman" w:cs="Times New Roman"/>
          <w:sz w:val="28"/>
          <w:szCs w:val="28"/>
        </w:rPr>
        <w:t>69</w:t>
      </w:r>
      <w:r w:rsidRPr="00A35A7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B7A57" w:rsidRPr="00A35A7C">
        <w:rPr>
          <w:rFonts w:ascii="Times New Roman" w:hAnsi="Times New Roman" w:cs="Times New Roman"/>
          <w:sz w:val="28"/>
          <w:szCs w:val="28"/>
        </w:rPr>
        <w:t xml:space="preserve">2809568,2 </w:t>
      </w:r>
      <w:r w:rsidRPr="00A35A7C">
        <w:rPr>
          <w:rFonts w:ascii="Times New Roman" w:hAnsi="Times New Roman" w:cs="Times New Roman"/>
          <w:sz w:val="28"/>
          <w:szCs w:val="28"/>
        </w:rPr>
        <w:t>рублей (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подписан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26.12.2023).</w:t>
      </w:r>
    </w:p>
    <w:p w:rsidR="00AB7173" w:rsidRPr="00A35A7C" w:rsidRDefault="00AB7173" w:rsidP="00AB71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Запланированные объемы работ ЛС</w:t>
      </w:r>
      <w:r w:rsidR="003905A2" w:rsidRPr="00A35A7C">
        <w:rPr>
          <w:rFonts w:ascii="Times New Roman" w:hAnsi="Times New Roman" w:cs="Times New Roman"/>
          <w:sz w:val="28"/>
          <w:szCs w:val="28"/>
        </w:rPr>
        <w:t xml:space="preserve"> доп. № 1</w:t>
      </w:r>
      <w:r w:rsidRPr="00A35A7C">
        <w:rPr>
          <w:rFonts w:ascii="Times New Roman" w:hAnsi="Times New Roman" w:cs="Times New Roman"/>
          <w:sz w:val="28"/>
          <w:szCs w:val="28"/>
        </w:rPr>
        <w:t xml:space="preserve"> нашли отражение в вышеуказанном КС-2</w:t>
      </w:r>
      <w:r w:rsidR="00632261" w:rsidRPr="00A35A7C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7173" w:rsidRPr="00A35A7C" w:rsidRDefault="00AB7173" w:rsidP="00AB71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ЛС </w:t>
      </w:r>
      <w:r w:rsidR="009D6F74" w:rsidRPr="00A35A7C">
        <w:rPr>
          <w:rFonts w:ascii="Times New Roman" w:hAnsi="Times New Roman" w:cs="Times New Roman"/>
          <w:sz w:val="28"/>
          <w:szCs w:val="28"/>
        </w:rPr>
        <w:t xml:space="preserve">доп. № 1 </w:t>
      </w:r>
      <w:r w:rsidRPr="00A35A7C">
        <w:rPr>
          <w:rFonts w:ascii="Times New Roman" w:hAnsi="Times New Roman" w:cs="Times New Roman"/>
          <w:sz w:val="28"/>
          <w:szCs w:val="28"/>
        </w:rPr>
        <w:t>и КС-2 прилагаются к материалам проверки.</w:t>
      </w:r>
    </w:p>
    <w:p w:rsidR="00AB7173" w:rsidRPr="00A35A7C" w:rsidRDefault="00AB7173" w:rsidP="00AB71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по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дополнительному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произведена в полном объеме.</w:t>
      </w:r>
    </w:p>
    <w:p w:rsidR="007016E8" w:rsidRPr="00A35A7C" w:rsidRDefault="007016E8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E87" w:rsidRPr="00A35A7C" w:rsidRDefault="001E0E20" w:rsidP="001E0E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2.2.1.8.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02-01-08 «</w:t>
      </w:r>
      <w:r w:rsidR="001069E4" w:rsidRPr="00A35A7C">
        <w:rPr>
          <w:rFonts w:ascii="Times New Roman" w:hAnsi="Times New Roman" w:cs="Times New Roman"/>
          <w:b/>
          <w:sz w:val="28"/>
          <w:szCs w:val="28"/>
        </w:rPr>
        <w:t>Система охранной сигнализации. Система охранного телевидения. СКС и АТС. Система вызова персонала. Система радиосвязи»</w:t>
      </w:r>
      <w:r w:rsidR="001069E4" w:rsidRPr="00A35A7C">
        <w:rPr>
          <w:rFonts w:ascii="Times New Roman" w:hAnsi="Times New Roman" w:cs="Times New Roman"/>
          <w:sz w:val="28"/>
          <w:szCs w:val="28"/>
        </w:rPr>
        <w:t xml:space="preserve"> стоимостью 1423811,53 рублей</w:t>
      </w:r>
      <w:r w:rsidRPr="00A35A7C">
        <w:rPr>
          <w:rFonts w:ascii="Times New Roman" w:hAnsi="Times New Roman" w:cs="Times New Roman"/>
          <w:sz w:val="28"/>
          <w:szCs w:val="28"/>
        </w:rPr>
        <w:t xml:space="preserve"> (ГРАНД-Смета 2021)</w:t>
      </w:r>
      <w:r w:rsidR="00280E87" w:rsidRPr="00A35A7C">
        <w:rPr>
          <w:rFonts w:ascii="Times New Roman" w:hAnsi="Times New Roman" w:cs="Times New Roman"/>
          <w:sz w:val="28"/>
          <w:szCs w:val="28"/>
        </w:rPr>
        <w:t>.</w:t>
      </w:r>
    </w:p>
    <w:p w:rsidR="006173EE" w:rsidRPr="00A35A7C" w:rsidRDefault="00280E87" w:rsidP="001E0E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вышеуказанному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="001E0E20"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="006173EE" w:rsidRPr="00A35A7C">
        <w:rPr>
          <w:rFonts w:ascii="Times New Roman" w:hAnsi="Times New Roman" w:cs="Times New Roman"/>
          <w:sz w:val="28"/>
          <w:szCs w:val="28"/>
        </w:rPr>
        <w:t xml:space="preserve">не </w:t>
      </w:r>
      <w:r w:rsidR="001E0E20" w:rsidRPr="00A35A7C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A35A7C">
        <w:rPr>
          <w:rFonts w:ascii="Times New Roman" w:hAnsi="Times New Roman" w:cs="Times New Roman"/>
          <w:sz w:val="28"/>
          <w:szCs w:val="28"/>
        </w:rPr>
        <w:t>КС-2.</w:t>
      </w:r>
    </w:p>
    <w:p w:rsidR="00632261" w:rsidRPr="00A35A7C" w:rsidRDefault="00280E87" w:rsidP="006173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Следовательно, и</w:t>
      </w:r>
      <w:r w:rsidR="006173EE" w:rsidRPr="00A35A7C">
        <w:rPr>
          <w:rFonts w:ascii="Times New Roman" w:hAnsi="Times New Roman" w:cs="Times New Roman"/>
          <w:b/>
          <w:sz w:val="28"/>
          <w:szCs w:val="28"/>
        </w:rPr>
        <w:t xml:space="preserve">з 139 позиций вышеуказанной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="006173EE" w:rsidRPr="00A35A7C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632261" w:rsidRPr="00A35A7C">
        <w:rPr>
          <w:rFonts w:ascii="Times New Roman" w:hAnsi="Times New Roman" w:cs="Times New Roman"/>
          <w:b/>
          <w:sz w:val="28"/>
          <w:szCs w:val="28"/>
        </w:rPr>
        <w:t xml:space="preserve">нашли отражения в КС-2 </w:t>
      </w:r>
      <w:r w:rsidR="006173EE" w:rsidRPr="00A35A7C">
        <w:rPr>
          <w:rFonts w:ascii="Times New Roman" w:hAnsi="Times New Roman" w:cs="Times New Roman"/>
          <w:b/>
          <w:sz w:val="28"/>
          <w:szCs w:val="28"/>
        </w:rPr>
        <w:t xml:space="preserve">запланированные объемы по 139 позициям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="006173EE" w:rsidRPr="00A35A7C">
        <w:rPr>
          <w:rFonts w:ascii="Times New Roman" w:hAnsi="Times New Roman" w:cs="Times New Roman"/>
          <w:b/>
          <w:sz w:val="28"/>
          <w:szCs w:val="28"/>
        </w:rPr>
        <w:t>.</w:t>
      </w:r>
      <w:r w:rsidR="005D52B3" w:rsidRPr="00A3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3EE" w:rsidRPr="00A35A7C" w:rsidRDefault="00CD46B2" w:rsidP="006173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ЛСР</w:t>
      </w:r>
      <w:r w:rsidR="006173EE" w:rsidRPr="00A35A7C">
        <w:rPr>
          <w:rFonts w:ascii="Times New Roman" w:hAnsi="Times New Roman" w:cs="Times New Roman"/>
          <w:sz w:val="28"/>
          <w:szCs w:val="28"/>
        </w:rPr>
        <w:t xml:space="preserve">  02-01-08 прилагается к материалам проверки.</w:t>
      </w:r>
    </w:p>
    <w:p w:rsidR="00632261" w:rsidRPr="00A35A7C" w:rsidRDefault="000D4C5C" w:rsidP="006173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 xml:space="preserve">20.10.2023 заказчиком </w:t>
      </w:r>
      <w:r w:rsidR="00E36EB8" w:rsidRPr="00A35A7C">
        <w:rPr>
          <w:rFonts w:ascii="Times New Roman" w:hAnsi="Times New Roman" w:cs="Times New Roman"/>
          <w:b/>
          <w:sz w:val="28"/>
          <w:szCs w:val="28"/>
        </w:rPr>
        <w:t xml:space="preserve">подписана </w:t>
      </w:r>
      <w:r w:rsidRPr="00A35A7C">
        <w:rPr>
          <w:rFonts w:ascii="Times New Roman" w:hAnsi="Times New Roman" w:cs="Times New Roman"/>
          <w:b/>
          <w:sz w:val="28"/>
          <w:szCs w:val="28"/>
        </w:rPr>
        <w:t>ЛС</w:t>
      </w:r>
      <w:r w:rsidR="00E36EB8" w:rsidRPr="00A35A7C">
        <w:rPr>
          <w:rFonts w:ascii="Times New Roman" w:hAnsi="Times New Roman" w:cs="Times New Roman"/>
          <w:b/>
          <w:sz w:val="28"/>
          <w:szCs w:val="28"/>
        </w:rPr>
        <w:t xml:space="preserve"> 02-01-08 доп.1 </w:t>
      </w:r>
      <w:r w:rsidR="00E36EB8" w:rsidRPr="00A35A7C">
        <w:rPr>
          <w:rFonts w:ascii="Times New Roman" w:hAnsi="Times New Roman" w:cs="Times New Roman"/>
          <w:sz w:val="28"/>
          <w:szCs w:val="28"/>
        </w:rPr>
        <w:t xml:space="preserve">«Система охранной сигнализации. Система охранного телевидения. СКС и АТС. Система вызова персонала. Система радиосвязи» стоимостью </w:t>
      </w:r>
      <w:r w:rsidR="00873EB8" w:rsidRPr="00A35A7C">
        <w:rPr>
          <w:rFonts w:ascii="Times New Roman" w:hAnsi="Times New Roman" w:cs="Times New Roman"/>
          <w:sz w:val="28"/>
          <w:szCs w:val="28"/>
        </w:rPr>
        <w:t>2566885,34</w:t>
      </w:r>
      <w:r w:rsidR="00E36EB8" w:rsidRPr="00A35A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73EB8" w:rsidRPr="00A35A7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80E87" w:rsidRPr="00A35A7C">
        <w:rPr>
          <w:rFonts w:ascii="Times New Roman" w:hAnsi="Times New Roman" w:cs="Times New Roman"/>
          <w:sz w:val="28"/>
          <w:szCs w:val="28"/>
        </w:rPr>
        <w:t>КС-2</w:t>
      </w:r>
      <w:r w:rsidR="00873EB8" w:rsidRPr="00A35A7C">
        <w:rPr>
          <w:rFonts w:ascii="Times New Roman" w:hAnsi="Times New Roman" w:cs="Times New Roman"/>
          <w:sz w:val="28"/>
          <w:szCs w:val="28"/>
        </w:rPr>
        <w:t xml:space="preserve">  от 13.12.2023 № 70 на сумму 2566885,34 рублей</w:t>
      </w:r>
      <w:r w:rsidR="00895525" w:rsidRPr="00A35A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5525" w:rsidRPr="00A35A7C">
        <w:rPr>
          <w:rFonts w:ascii="Times New Roman" w:hAnsi="Times New Roman" w:cs="Times New Roman"/>
          <w:sz w:val="28"/>
          <w:szCs w:val="28"/>
        </w:rPr>
        <w:t>подписан</w:t>
      </w:r>
      <w:proofErr w:type="gramEnd"/>
      <w:r w:rsidR="00895525" w:rsidRPr="00A35A7C">
        <w:rPr>
          <w:rFonts w:ascii="Times New Roman" w:hAnsi="Times New Roman" w:cs="Times New Roman"/>
          <w:sz w:val="28"/>
          <w:szCs w:val="28"/>
        </w:rPr>
        <w:t xml:space="preserve"> 26.12.2023)</w:t>
      </w:r>
      <w:r w:rsidR="00873EB8" w:rsidRPr="00A35A7C">
        <w:rPr>
          <w:rFonts w:ascii="Times New Roman" w:hAnsi="Times New Roman" w:cs="Times New Roman"/>
          <w:sz w:val="28"/>
          <w:szCs w:val="28"/>
        </w:rPr>
        <w:t>.</w:t>
      </w:r>
      <w:r w:rsidR="00895525" w:rsidRPr="00A3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EE" w:rsidRPr="00A35A7C" w:rsidRDefault="00895525" w:rsidP="006173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7C">
        <w:rPr>
          <w:rFonts w:ascii="Times New Roman" w:hAnsi="Times New Roman" w:cs="Times New Roman"/>
          <w:sz w:val="28"/>
          <w:szCs w:val="28"/>
        </w:rPr>
        <w:t xml:space="preserve">Запланированные объемы работ </w:t>
      </w:r>
      <w:r w:rsidR="00280E87" w:rsidRPr="00A35A7C">
        <w:rPr>
          <w:rFonts w:ascii="Times New Roman" w:hAnsi="Times New Roman" w:cs="Times New Roman"/>
          <w:sz w:val="28"/>
          <w:szCs w:val="28"/>
        </w:rPr>
        <w:t xml:space="preserve">ЛС </w:t>
      </w:r>
      <w:r w:rsidR="009D6F74" w:rsidRPr="00A35A7C">
        <w:rPr>
          <w:rFonts w:ascii="Times New Roman" w:hAnsi="Times New Roman" w:cs="Times New Roman"/>
          <w:sz w:val="28"/>
          <w:szCs w:val="28"/>
        </w:rPr>
        <w:t xml:space="preserve">доп. </w:t>
      </w:r>
      <w:r w:rsidRPr="00A35A7C">
        <w:rPr>
          <w:rFonts w:ascii="Times New Roman" w:hAnsi="Times New Roman" w:cs="Times New Roman"/>
          <w:sz w:val="28"/>
          <w:szCs w:val="28"/>
        </w:rPr>
        <w:t>нашли отражение в вышеуказанном КС-2</w:t>
      </w:r>
      <w:r w:rsidR="00632261" w:rsidRPr="00A35A7C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73EE" w:rsidRPr="00A35A7C" w:rsidRDefault="00AE6560" w:rsidP="006173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ЛС </w:t>
      </w:r>
      <w:r w:rsidR="009D6F74" w:rsidRPr="00A35A7C">
        <w:rPr>
          <w:rFonts w:ascii="Times New Roman" w:hAnsi="Times New Roman" w:cs="Times New Roman"/>
          <w:sz w:val="28"/>
          <w:szCs w:val="28"/>
        </w:rPr>
        <w:t xml:space="preserve">доп. </w:t>
      </w:r>
      <w:r w:rsidRPr="00A35A7C">
        <w:rPr>
          <w:rFonts w:ascii="Times New Roman" w:hAnsi="Times New Roman" w:cs="Times New Roman"/>
          <w:sz w:val="28"/>
          <w:szCs w:val="28"/>
        </w:rPr>
        <w:t>и КС-2 прилагаются к материалам проверки.</w:t>
      </w:r>
    </w:p>
    <w:p w:rsidR="00646092" w:rsidRPr="00A35A7C" w:rsidRDefault="00646092" w:rsidP="006173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Оплата по </w:t>
      </w:r>
      <w:proofErr w:type="gramStart"/>
      <w:r w:rsidRPr="00A35A7C">
        <w:rPr>
          <w:rFonts w:ascii="Times New Roman" w:hAnsi="Times New Roman" w:cs="Times New Roman"/>
          <w:sz w:val="28"/>
          <w:szCs w:val="28"/>
        </w:rPr>
        <w:t>дополнительному</w:t>
      </w:r>
      <w:proofErr w:type="gramEnd"/>
      <w:r w:rsidRPr="00A35A7C">
        <w:rPr>
          <w:rFonts w:ascii="Times New Roman" w:hAnsi="Times New Roman" w:cs="Times New Roman"/>
          <w:sz w:val="28"/>
          <w:szCs w:val="28"/>
        </w:rPr>
        <w:t xml:space="preserve"> КС-2 произведена в полном объеме.</w:t>
      </w:r>
    </w:p>
    <w:p w:rsidR="006173EE" w:rsidRPr="00A35A7C" w:rsidRDefault="006173EE" w:rsidP="001E0E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021" w:rsidRPr="00A35A7C" w:rsidRDefault="005D2021" w:rsidP="005D20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b/>
          <w:sz w:val="28"/>
          <w:szCs w:val="28"/>
        </w:rPr>
        <w:t>2.2.1.9.</w:t>
      </w:r>
      <w:r w:rsidRPr="00A35A7C">
        <w:rPr>
          <w:rFonts w:ascii="Times New Roman" w:hAnsi="Times New Roman" w:cs="Times New Roman"/>
          <w:sz w:val="28"/>
          <w:szCs w:val="28"/>
        </w:rPr>
        <w:t xml:space="preserve"> 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D46B2" w:rsidRPr="00A35A7C">
        <w:rPr>
          <w:rFonts w:ascii="Times New Roman" w:hAnsi="Times New Roman" w:cs="Times New Roman"/>
          <w:b/>
          <w:sz w:val="28"/>
          <w:szCs w:val="28"/>
        </w:rPr>
        <w:t>ЛСР</w:t>
      </w:r>
      <w:r w:rsidRPr="00A35A7C">
        <w:rPr>
          <w:rFonts w:ascii="Times New Roman" w:hAnsi="Times New Roman" w:cs="Times New Roman"/>
          <w:b/>
          <w:sz w:val="28"/>
          <w:szCs w:val="28"/>
        </w:rPr>
        <w:t xml:space="preserve"> 07-01-01 </w:t>
      </w:r>
      <w:r w:rsidRPr="00A35A7C">
        <w:rPr>
          <w:rFonts w:ascii="Times New Roman" w:hAnsi="Times New Roman" w:cs="Times New Roman"/>
          <w:sz w:val="28"/>
          <w:szCs w:val="28"/>
        </w:rPr>
        <w:t>«Благоустройство и озеленение территории» стоимостью 7482282,77 рублей  (ГРАНД-Смета 2021) представлены акты о приемке выполн</w:t>
      </w:r>
      <w:r w:rsidR="001D774E" w:rsidRPr="00A35A7C">
        <w:rPr>
          <w:rFonts w:ascii="Times New Roman" w:hAnsi="Times New Roman" w:cs="Times New Roman"/>
          <w:sz w:val="28"/>
          <w:szCs w:val="28"/>
        </w:rPr>
        <w:t xml:space="preserve">енных работ на сумму   </w:t>
      </w:r>
      <w:r w:rsidR="00BE2B08" w:rsidRPr="00A35A7C">
        <w:rPr>
          <w:rFonts w:ascii="Times New Roman" w:hAnsi="Times New Roman" w:cs="Times New Roman"/>
          <w:sz w:val="28"/>
          <w:szCs w:val="28"/>
        </w:rPr>
        <w:t>11225049,58</w:t>
      </w:r>
      <w:r w:rsidR="001D774E" w:rsidRPr="00A35A7C">
        <w:rPr>
          <w:rFonts w:ascii="Times New Roman" w:hAnsi="Times New Roman" w:cs="Times New Roman"/>
          <w:sz w:val="28"/>
          <w:szCs w:val="28"/>
        </w:rPr>
        <w:t xml:space="preserve">  рублей:</w:t>
      </w:r>
    </w:p>
    <w:p w:rsidR="00BE2B08" w:rsidRPr="00A35A7C" w:rsidRDefault="00BE2B08" w:rsidP="00BE2B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20.09.2023 № 25 на сумму 6066646,87 рублей; </w:t>
      </w:r>
    </w:p>
    <w:p w:rsidR="00BE2B08" w:rsidRPr="00A35A7C" w:rsidRDefault="00BE2B08" w:rsidP="00BE2B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lastRenderedPageBreak/>
        <w:t xml:space="preserve">- от 19.10.2023 № 30 на сумму 6980,94 рублей; </w:t>
      </w:r>
    </w:p>
    <w:p w:rsidR="00BE2B08" w:rsidRPr="00A35A7C" w:rsidRDefault="00BE2B08" w:rsidP="00BE2B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31.10.2023 № 40 на сумму 5088817,37 рублей; </w:t>
      </w:r>
    </w:p>
    <w:p w:rsidR="00BE2B08" w:rsidRPr="00A35A7C" w:rsidRDefault="00BE2B08" w:rsidP="00BE2B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- от 23.11.2023 № 41 на сумму 62604,4 рублей. </w:t>
      </w:r>
    </w:p>
    <w:p w:rsidR="005D2021" w:rsidRPr="00A35A7C" w:rsidRDefault="005D2021" w:rsidP="005D20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Из 58 позиций вышеуказанной </w:t>
      </w:r>
      <w:r w:rsidR="009D6F74" w:rsidRPr="00A35A7C">
        <w:rPr>
          <w:rFonts w:ascii="Times New Roman" w:hAnsi="Times New Roman" w:cs="Times New Roman"/>
          <w:sz w:val="28"/>
          <w:szCs w:val="28"/>
        </w:rPr>
        <w:t>ЛРС</w:t>
      </w:r>
      <w:r w:rsidRPr="00A35A7C">
        <w:rPr>
          <w:rFonts w:ascii="Times New Roman" w:hAnsi="Times New Roman" w:cs="Times New Roman"/>
          <w:sz w:val="28"/>
          <w:szCs w:val="28"/>
        </w:rPr>
        <w:t xml:space="preserve"> не </w:t>
      </w:r>
      <w:r w:rsidR="00A70972" w:rsidRPr="00A35A7C">
        <w:rPr>
          <w:rFonts w:ascii="Times New Roman" w:hAnsi="Times New Roman" w:cs="Times New Roman"/>
          <w:sz w:val="28"/>
          <w:szCs w:val="28"/>
        </w:rPr>
        <w:t>нашли отражения в КС-2</w:t>
      </w:r>
      <w:r w:rsidRPr="00A35A7C">
        <w:rPr>
          <w:rFonts w:ascii="Times New Roman" w:hAnsi="Times New Roman" w:cs="Times New Roman"/>
          <w:sz w:val="28"/>
          <w:szCs w:val="28"/>
        </w:rPr>
        <w:t xml:space="preserve"> запланированные объемы по </w:t>
      </w:r>
      <w:r w:rsidR="001D774E" w:rsidRPr="00A35A7C">
        <w:rPr>
          <w:rFonts w:ascii="Times New Roman" w:hAnsi="Times New Roman" w:cs="Times New Roman"/>
          <w:sz w:val="28"/>
          <w:szCs w:val="28"/>
        </w:rPr>
        <w:t>5</w:t>
      </w:r>
      <w:r w:rsidRPr="00A35A7C">
        <w:rPr>
          <w:rFonts w:ascii="Times New Roman" w:hAnsi="Times New Roman" w:cs="Times New Roman"/>
          <w:sz w:val="28"/>
          <w:szCs w:val="28"/>
        </w:rPr>
        <w:t xml:space="preserve"> позициям </w:t>
      </w:r>
      <w:r w:rsidR="00CD46B2" w:rsidRPr="00A35A7C">
        <w:rPr>
          <w:rFonts w:ascii="Times New Roman" w:hAnsi="Times New Roman" w:cs="Times New Roman"/>
          <w:sz w:val="28"/>
          <w:szCs w:val="28"/>
        </w:rPr>
        <w:t>ЛСР</w:t>
      </w:r>
      <w:r w:rsidRPr="00A35A7C">
        <w:rPr>
          <w:rFonts w:ascii="Times New Roman" w:hAnsi="Times New Roman" w:cs="Times New Roman"/>
          <w:sz w:val="28"/>
          <w:szCs w:val="28"/>
        </w:rPr>
        <w:t xml:space="preserve">: № 7, </w:t>
      </w:r>
      <w:r w:rsidR="0097758E" w:rsidRPr="00A35A7C">
        <w:rPr>
          <w:rFonts w:ascii="Times New Roman" w:hAnsi="Times New Roman" w:cs="Times New Roman"/>
          <w:sz w:val="28"/>
          <w:szCs w:val="28"/>
        </w:rPr>
        <w:t>55-58</w:t>
      </w:r>
      <w:r w:rsidRPr="00A35A7C">
        <w:rPr>
          <w:rFonts w:ascii="Times New Roman" w:hAnsi="Times New Roman" w:cs="Times New Roman"/>
          <w:sz w:val="28"/>
          <w:szCs w:val="28"/>
        </w:rPr>
        <w:t>.</w:t>
      </w:r>
    </w:p>
    <w:p w:rsidR="005D2021" w:rsidRPr="00A35A7C" w:rsidRDefault="00CD46B2" w:rsidP="005D20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ЛСР</w:t>
      </w:r>
      <w:r w:rsidR="005D2021" w:rsidRPr="00A35A7C">
        <w:rPr>
          <w:rFonts w:ascii="Times New Roman" w:hAnsi="Times New Roman" w:cs="Times New Roman"/>
          <w:sz w:val="28"/>
          <w:szCs w:val="28"/>
        </w:rPr>
        <w:t xml:space="preserve">  0</w:t>
      </w:r>
      <w:r w:rsidR="00A70972" w:rsidRPr="00A35A7C">
        <w:rPr>
          <w:rFonts w:ascii="Times New Roman" w:hAnsi="Times New Roman" w:cs="Times New Roman"/>
          <w:sz w:val="28"/>
          <w:szCs w:val="28"/>
        </w:rPr>
        <w:t>7</w:t>
      </w:r>
      <w:r w:rsidR="005D2021" w:rsidRPr="00A35A7C">
        <w:rPr>
          <w:rFonts w:ascii="Times New Roman" w:hAnsi="Times New Roman" w:cs="Times New Roman"/>
          <w:sz w:val="28"/>
          <w:szCs w:val="28"/>
        </w:rPr>
        <w:t>-01-0</w:t>
      </w:r>
      <w:r w:rsidR="00A70972" w:rsidRPr="00A35A7C">
        <w:rPr>
          <w:rFonts w:ascii="Times New Roman" w:hAnsi="Times New Roman" w:cs="Times New Roman"/>
          <w:sz w:val="28"/>
          <w:szCs w:val="28"/>
        </w:rPr>
        <w:t>1</w:t>
      </w:r>
      <w:r w:rsidR="005D2021" w:rsidRPr="00A35A7C">
        <w:rPr>
          <w:rFonts w:ascii="Times New Roman" w:hAnsi="Times New Roman" w:cs="Times New Roman"/>
          <w:sz w:val="28"/>
          <w:szCs w:val="28"/>
        </w:rPr>
        <w:t xml:space="preserve"> прилагается к материалам проверки.</w:t>
      </w:r>
    </w:p>
    <w:p w:rsidR="00AC58E7" w:rsidRPr="00A35A7C" w:rsidRDefault="00AC58E7" w:rsidP="00BE0C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F74" w:rsidRPr="00A35A7C" w:rsidRDefault="009D6F74" w:rsidP="009D6F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A3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Информация о результатах контрольного мероприятия</w:t>
      </w:r>
    </w:p>
    <w:p w:rsidR="009D6F74" w:rsidRPr="00A35A7C" w:rsidRDefault="009D6F74" w:rsidP="009D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3.1. По результатам настоящей проверки установлено:</w:t>
      </w:r>
    </w:p>
    <w:p w:rsidR="009D6F74" w:rsidRPr="00A35A7C" w:rsidRDefault="009D6F74" w:rsidP="009D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3.1.1. </w:t>
      </w:r>
      <w:r w:rsidR="007728D5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произведена оплата в полном объеме в сумме 110239639,0 рублей </w:t>
      </w:r>
      <w:r w:rsidR="0018304F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предъявленным актам о приемке выполненных работ формы КС-2,  справкам о стоимости выполненных работ формы КС-3;</w:t>
      </w:r>
    </w:p>
    <w:p w:rsidR="009D6F74" w:rsidRPr="00A35A7C" w:rsidRDefault="009D6F74" w:rsidP="009D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3.1.2. </w:t>
      </w:r>
      <w:r w:rsidR="00664018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расхождени</w:t>
      </w:r>
      <w:r w:rsidR="00805AB6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64018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972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суммами</w:t>
      </w:r>
      <w:r w:rsidR="00664018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</w:t>
      </w:r>
      <w:r w:rsidR="00805AB6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64018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вленно</w:t>
      </w:r>
      <w:r w:rsidR="00805AB6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664018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5AB6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</w:t>
      </w:r>
      <w:r w:rsidR="00E77972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05AB6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стоимости выполненных работ формы КС-3 </w:t>
      </w:r>
      <w:r w:rsidR="00664018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от 27.10.2023 № 9 на сумму 4898412,6 рублей и</w:t>
      </w:r>
      <w:r w:rsidR="00805AB6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актов о приемке выполненных работ формы КС-2 от 26.10.2023 на сумму 4898414,6 рублей </w:t>
      </w:r>
      <w:r w:rsidR="00E77972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составило -  2,0 рублей </w:t>
      </w:r>
      <w:r w:rsidR="00805AB6"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(пункт 2.1.9 настоящего акта)</w:t>
      </w:r>
      <w:r w:rsidRPr="00A35A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D6F74" w:rsidRPr="00A35A7C" w:rsidRDefault="009D6F74" w:rsidP="009D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3.1.3. </w:t>
      </w:r>
      <w:r w:rsidR="003A0362" w:rsidRPr="00A35A7C">
        <w:rPr>
          <w:rFonts w:ascii="Times New Roman" w:hAnsi="Times New Roman" w:cs="Times New Roman"/>
          <w:sz w:val="28"/>
          <w:szCs w:val="28"/>
        </w:rPr>
        <w:t>расхождение объемов первоначальной сметы и дополнительных сметных расчетов с актами о приемке выполненных работ (пункты 2.2.1.1.-</w:t>
      </w:r>
      <w:r w:rsidR="001B4A64" w:rsidRPr="00A35A7C">
        <w:rPr>
          <w:rFonts w:ascii="Times New Roman" w:hAnsi="Times New Roman" w:cs="Times New Roman"/>
          <w:sz w:val="28"/>
          <w:szCs w:val="28"/>
        </w:rPr>
        <w:t xml:space="preserve"> 2.2.1.9. настоящего акта);</w:t>
      </w:r>
    </w:p>
    <w:p w:rsidR="009D6F74" w:rsidRPr="00A35A7C" w:rsidRDefault="009D6F74" w:rsidP="001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 xml:space="preserve">3.1.4. </w:t>
      </w:r>
      <w:r w:rsidR="001B4A64" w:rsidRPr="00A35A7C">
        <w:rPr>
          <w:rFonts w:ascii="Times New Roman" w:hAnsi="Times New Roman" w:cs="Times New Roman"/>
          <w:sz w:val="28"/>
          <w:szCs w:val="28"/>
        </w:rPr>
        <w:t>дополнительные сметы представлены не в полном объеме</w:t>
      </w:r>
      <w:r w:rsidR="00B11F27" w:rsidRPr="00A35A7C">
        <w:rPr>
          <w:rFonts w:ascii="Times New Roman" w:hAnsi="Times New Roman" w:cs="Times New Roman"/>
          <w:sz w:val="28"/>
          <w:szCs w:val="28"/>
        </w:rPr>
        <w:t>.</w:t>
      </w:r>
    </w:p>
    <w:p w:rsidR="00B11F27" w:rsidRPr="00A35A7C" w:rsidRDefault="00B11F27" w:rsidP="001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F27" w:rsidRPr="00A35A7C" w:rsidRDefault="00B11F27" w:rsidP="001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Настоящий акт подлежит передачи в контрольно-счетный орган Промышленновского муниципального округа для дальнейшей проверки.</w:t>
      </w:r>
    </w:p>
    <w:p w:rsidR="00B11F27" w:rsidRPr="00A35A7C" w:rsidRDefault="00B11F27" w:rsidP="009D6F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F74" w:rsidRPr="00A35A7C" w:rsidRDefault="009D6F74" w:rsidP="009D6F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A7C">
        <w:rPr>
          <w:rFonts w:ascii="Times New Roman" w:hAnsi="Times New Roman" w:cs="Times New Roman"/>
          <w:bCs/>
          <w:sz w:val="28"/>
          <w:szCs w:val="28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9D6F74" w:rsidRPr="00A35A7C" w:rsidRDefault="009D6F74" w:rsidP="009D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74" w:rsidRPr="00A35A7C" w:rsidRDefault="009D6F74" w:rsidP="009D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7C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6F74" w:rsidRPr="00A35A7C" w:rsidTr="00AE5EE8">
        <w:tc>
          <w:tcPr>
            <w:tcW w:w="4785" w:type="dxa"/>
          </w:tcPr>
          <w:p w:rsidR="009D6F74" w:rsidRPr="00A35A7C" w:rsidRDefault="009D6F74" w:rsidP="00AE5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74" w:rsidRPr="00A35A7C" w:rsidRDefault="009D6F74" w:rsidP="00AE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A7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финансово контроля администрации  Промышленновского муниципального округа</w:t>
            </w:r>
            <w:r w:rsidR="00AE5EE8" w:rsidRPr="00A35A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9D6F74" w:rsidRPr="00A35A7C" w:rsidRDefault="009D6F74" w:rsidP="00AE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74" w:rsidRPr="00A35A7C" w:rsidRDefault="009D6F74" w:rsidP="00AE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74" w:rsidRPr="00A35A7C" w:rsidRDefault="009D6F74" w:rsidP="00AE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74" w:rsidRPr="00A35A7C" w:rsidRDefault="00AE5EE8" w:rsidP="00AE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A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Н.В. </w:t>
            </w:r>
            <w:proofErr w:type="spellStart"/>
            <w:r w:rsidRPr="00A35A7C"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 w:rsidR="009D6F74" w:rsidRPr="00A35A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9D6F74" w:rsidRPr="00A35A7C" w:rsidRDefault="009D6F74" w:rsidP="00AE5EE8">
            <w:pPr>
              <w:tabs>
                <w:tab w:val="left" w:pos="27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A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9D6F74" w:rsidRPr="00A35A7C" w:rsidRDefault="009D6F74" w:rsidP="00AE5EE8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5A7C">
        <w:rPr>
          <w:rFonts w:ascii="Times New Roman" w:eastAsia="MS Mincho" w:hAnsi="Times New Roman" w:cs="Times New Roman"/>
          <w:sz w:val="28"/>
          <w:szCs w:val="28"/>
        </w:rPr>
        <w:t xml:space="preserve">Копию акта с _____ приложениями на </w:t>
      </w:r>
      <w:proofErr w:type="spellStart"/>
      <w:r w:rsidRPr="00A35A7C">
        <w:rPr>
          <w:rFonts w:ascii="Times New Roman" w:eastAsia="MS Mincho" w:hAnsi="Times New Roman" w:cs="Times New Roman"/>
          <w:sz w:val="28"/>
          <w:szCs w:val="28"/>
        </w:rPr>
        <w:t>____листах</w:t>
      </w:r>
      <w:proofErr w:type="spellEnd"/>
      <w:r w:rsidRPr="00A35A7C">
        <w:rPr>
          <w:rFonts w:ascii="Times New Roman" w:eastAsia="MS Mincho" w:hAnsi="Times New Roman" w:cs="Times New Roman"/>
          <w:sz w:val="28"/>
          <w:szCs w:val="28"/>
        </w:rPr>
        <w:t xml:space="preserve"> получил: </w:t>
      </w:r>
    </w:p>
    <w:p w:rsidR="00AE5EE8" w:rsidRPr="00A35A7C" w:rsidRDefault="00AE5EE8" w:rsidP="00AE5EE8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E5EE8" w:rsidRPr="00A35A7C" w:rsidRDefault="00AE5EE8" w:rsidP="00A45CD3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5A7C">
        <w:rPr>
          <w:rFonts w:ascii="Times New Roman" w:eastAsia="MS Mincho" w:hAnsi="Times New Roman" w:cs="Times New Roman"/>
          <w:sz w:val="28"/>
          <w:szCs w:val="28"/>
        </w:rPr>
        <w:t>Председатель контрольно-счетного органа</w:t>
      </w:r>
      <w:r w:rsidR="00A45CD3" w:rsidRPr="00A35A7C">
        <w:rPr>
          <w:rFonts w:ascii="Times New Roman" w:eastAsia="MS Mincho" w:hAnsi="Times New Roman" w:cs="Times New Roman"/>
          <w:sz w:val="28"/>
          <w:szCs w:val="28"/>
        </w:rPr>
        <w:t xml:space="preserve">                          О.А. Вагина</w:t>
      </w:r>
    </w:p>
    <w:p w:rsidR="009D6F74" w:rsidRPr="00A35A7C" w:rsidRDefault="009D6F74" w:rsidP="009D6F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A35A7C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</w:t>
      </w:r>
      <w:r w:rsidR="00AE5EE8" w:rsidRPr="00A35A7C">
        <w:rPr>
          <w:rFonts w:ascii="Times New Roman" w:eastAsia="MS Mincho" w:hAnsi="Times New Roman" w:cs="Times New Roman"/>
          <w:sz w:val="28"/>
          <w:szCs w:val="28"/>
          <w:u w:val="single"/>
        </w:rPr>
        <w:t>13.12</w:t>
      </w:r>
      <w:r w:rsidRPr="00A35A7C">
        <w:rPr>
          <w:rFonts w:ascii="Times New Roman" w:eastAsia="MS Mincho" w:hAnsi="Times New Roman" w:cs="Times New Roman"/>
          <w:sz w:val="28"/>
          <w:szCs w:val="28"/>
          <w:u w:val="single"/>
        </w:rPr>
        <w:t>.2024</w:t>
      </w:r>
      <w:r w:rsidRPr="00A35A7C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="00A45CD3" w:rsidRPr="00A35A7C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Pr="00A35A7C">
        <w:rPr>
          <w:rFonts w:ascii="Times New Roman" w:eastAsia="MS Mincho" w:hAnsi="Times New Roman" w:cs="Times New Roman"/>
          <w:sz w:val="28"/>
          <w:szCs w:val="28"/>
        </w:rPr>
        <w:t xml:space="preserve">  ___________________</w:t>
      </w:r>
    </w:p>
    <w:p w:rsidR="009D6F74" w:rsidRPr="00A35A7C" w:rsidRDefault="009D6F74" w:rsidP="009D6F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5A7C">
        <w:rPr>
          <w:rFonts w:ascii="Times New Roman" w:eastAsia="MS Mincho" w:hAnsi="Times New Roman" w:cs="Times New Roman"/>
          <w:sz w:val="28"/>
          <w:szCs w:val="28"/>
        </w:rPr>
        <w:t xml:space="preserve">                            </w:t>
      </w:r>
      <w:r w:rsidR="00A45CD3" w:rsidRPr="00A35A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A35A7C">
        <w:rPr>
          <w:rFonts w:ascii="Times New Roman" w:eastAsia="MS Mincho" w:hAnsi="Times New Roman" w:cs="Times New Roman"/>
          <w:sz w:val="28"/>
          <w:szCs w:val="28"/>
        </w:rPr>
        <w:t xml:space="preserve"> (дата)</w:t>
      </w:r>
      <w:r w:rsidRPr="00A35A7C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              (подпись)          </w:t>
      </w:r>
      <w:r w:rsidRPr="00A35A7C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</w:p>
    <w:sectPr w:rsidR="009D6F74" w:rsidRPr="00A35A7C" w:rsidSect="002729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AF" w:rsidRDefault="00B238AF" w:rsidP="005D78D2">
      <w:pPr>
        <w:spacing w:after="0" w:line="240" w:lineRule="auto"/>
      </w:pPr>
      <w:r>
        <w:separator/>
      </w:r>
    </w:p>
  </w:endnote>
  <w:endnote w:type="continuationSeparator" w:id="0">
    <w:p w:rsidR="00B238AF" w:rsidRDefault="00B238AF" w:rsidP="005D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297439"/>
      <w:docPartObj>
        <w:docPartGallery w:val="Page Numbers (Bottom of Page)"/>
        <w:docPartUnique/>
      </w:docPartObj>
    </w:sdtPr>
    <w:sdtContent>
      <w:p w:rsidR="00272902" w:rsidRDefault="00272902">
        <w:pPr>
          <w:pStyle w:val="a7"/>
          <w:jc w:val="right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AE5EE8" w:rsidRDefault="00AE5E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AF" w:rsidRDefault="00B238AF" w:rsidP="005D78D2">
      <w:pPr>
        <w:spacing w:after="0" w:line="240" w:lineRule="auto"/>
      </w:pPr>
      <w:r>
        <w:separator/>
      </w:r>
    </w:p>
  </w:footnote>
  <w:footnote w:type="continuationSeparator" w:id="0">
    <w:p w:rsidR="00B238AF" w:rsidRDefault="00B238AF" w:rsidP="005D7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90D"/>
    <w:multiLevelType w:val="multilevel"/>
    <w:tmpl w:val="649E73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1C00A1C"/>
    <w:multiLevelType w:val="multilevel"/>
    <w:tmpl w:val="F93AAC6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356161"/>
    <w:multiLevelType w:val="multilevel"/>
    <w:tmpl w:val="35D0BF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4D2A7ECA"/>
    <w:multiLevelType w:val="hybridMultilevel"/>
    <w:tmpl w:val="9F66A328"/>
    <w:lvl w:ilvl="0" w:tplc="C8D4E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C2766B"/>
    <w:multiLevelType w:val="multilevel"/>
    <w:tmpl w:val="66EE0F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5F2"/>
    <w:rsid w:val="00000814"/>
    <w:rsid w:val="00001397"/>
    <w:rsid w:val="000028CB"/>
    <w:rsid w:val="00006BA8"/>
    <w:rsid w:val="00015290"/>
    <w:rsid w:val="000366DE"/>
    <w:rsid w:val="000372EB"/>
    <w:rsid w:val="00041F86"/>
    <w:rsid w:val="00045546"/>
    <w:rsid w:val="00047BBC"/>
    <w:rsid w:val="00047FC9"/>
    <w:rsid w:val="00050CCE"/>
    <w:rsid w:val="00051419"/>
    <w:rsid w:val="0005323F"/>
    <w:rsid w:val="00054015"/>
    <w:rsid w:val="000561D6"/>
    <w:rsid w:val="000576D0"/>
    <w:rsid w:val="00061875"/>
    <w:rsid w:val="00062457"/>
    <w:rsid w:val="0006478E"/>
    <w:rsid w:val="00065FDB"/>
    <w:rsid w:val="000747DB"/>
    <w:rsid w:val="00084DBC"/>
    <w:rsid w:val="00086699"/>
    <w:rsid w:val="00092B93"/>
    <w:rsid w:val="000A0516"/>
    <w:rsid w:val="000A1370"/>
    <w:rsid w:val="000A4214"/>
    <w:rsid w:val="000A5B8C"/>
    <w:rsid w:val="000A76F9"/>
    <w:rsid w:val="000B11F2"/>
    <w:rsid w:val="000B6A38"/>
    <w:rsid w:val="000C0D2B"/>
    <w:rsid w:val="000D1C51"/>
    <w:rsid w:val="000D2182"/>
    <w:rsid w:val="000D4C5C"/>
    <w:rsid w:val="000E034A"/>
    <w:rsid w:val="000E0FD7"/>
    <w:rsid w:val="000E1FA7"/>
    <w:rsid w:val="000E7D2A"/>
    <w:rsid w:val="000F06AF"/>
    <w:rsid w:val="001069E4"/>
    <w:rsid w:val="0011110D"/>
    <w:rsid w:val="00113703"/>
    <w:rsid w:val="00120C27"/>
    <w:rsid w:val="00122AF8"/>
    <w:rsid w:val="001306F5"/>
    <w:rsid w:val="001329BA"/>
    <w:rsid w:val="00133A64"/>
    <w:rsid w:val="00136D62"/>
    <w:rsid w:val="001535B4"/>
    <w:rsid w:val="00160CBC"/>
    <w:rsid w:val="00180169"/>
    <w:rsid w:val="00180710"/>
    <w:rsid w:val="0018304F"/>
    <w:rsid w:val="001917CB"/>
    <w:rsid w:val="00193FFD"/>
    <w:rsid w:val="0019603A"/>
    <w:rsid w:val="001975CE"/>
    <w:rsid w:val="001B1588"/>
    <w:rsid w:val="001B45BF"/>
    <w:rsid w:val="001B4A64"/>
    <w:rsid w:val="001C0B20"/>
    <w:rsid w:val="001C0B44"/>
    <w:rsid w:val="001D190D"/>
    <w:rsid w:val="001D33CB"/>
    <w:rsid w:val="001D5B33"/>
    <w:rsid w:val="001D76B5"/>
    <w:rsid w:val="001D774E"/>
    <w:rsid w:val="001D7C2D"/>
    <w:rsid w:val="001D7DF3"/>
    <w:rsid w:val="001E06CC"/>
    <w:rsid w:val="001E07FB"/>
    <w:rsid w:val="001E0E20"/>
    <w:rsid w:val="001E40FC"/>
    <w:rsid w:val="001F34F4"/>
    <w:rsid w:val="001F3B88"/>
    <w:rsid w:val="00203A01"/>
    <w:rsid w:val="00203E12"/>
    <w:rsid w:val="0020587B"/>
    <w:rsid w:val="00210C41"/>
    <w:rsid w:val="00213715"/>
    <w:rsid w:val="00214EE9"/>
    <w:rsid w:val="002257C8"/>
    <w:rsid w:val="00226329"/>
    <w:rsid w:val="0022663C"/>
    <w:rsid w:val="0022674C"/>
    <w:rsid w:val="002313EB"/>
    <w:rsid w:val="0023178E"/>
    <w:rsid w:val="00257E9F"/>
    <w:rsid w:val="00264A3E"/>
    <w:rsid w:val="00270A3C"/>
    <w:rsid w:val="00272902"/>
    <w:rsid w:val="00274631"/>
    <w:rsid w:val="002777C3"/>
    <w:rsid w:val="00280E87"/>
    <w:rsid w:val="00284D18"/>
    <w:rsid w:val="002A3259"/>
    <w:rsid w:val="002B5952"/>
    <w:rsid w:val="002C72F2"/>
    <w:rsid w:val="002C7CD4"/>
    <w:rsid w:val="002D2463"/>
    <w:rsid w:val="002D2A03"/>
    <w:rsid w:val="002D39AC"/>
    <w:rsid w:val="002E126D"/>
    <w:rsid w:val="002E336D"/>
    <w:rsid w:val="002E7153"/>
    <w:rsid w:val="002F6028"/>
    <w:rsid w:val="00313875"/>
    <w:rsid w:val="00315ADC"/>
    <w:rsid w:val="0032115E"/>
    <w:rsid w:val="003232EB"/>
    <w:rsid w:val="00324541"/>
    <w:rsid w:val="00335252"/>
    <w:rsid w:val="00341304"/>
    <w:rsid w:val="003461FC"/>
    <w:rsid w:val="0035468F"/>
    <w:rsid w:val="00375B7C"/>
    <w:rsid w:val="0038014A"/>
    <w:rsid w:val="00382043"/>
    <w:rsid w:val="00382F58"/>
    <w:rsid w:val="003905A2"/>
    <w:rsid w:val="00392720"/>
    <w:rsid w:val="00394A9F"/>
    <w:rsid w:val="00396D35"/>
    <w:rsid w:val="003A0362"/>
    <w:rsid w:val="003A3602"/>
    <w:rsid w:val="003B0E19"/>
    <w:rsid w:val="003B48FB"/>
    <w:rsid w:val="003C159A"/>
    <w:rsid w:val="003C7F73"/>
    <w:rsid w:val="003D13C4"/>
    <w:rsid w:val="003D7230"/>
    <w:rsid w:val="003D7DC1"/>
    <w:rsid w:val="003E22A6"/>
    <w:rsid w:val="003E2355"/>
    <w:rsid w:val="003F0321"/>
    <w:rsid w:val="003F47DA"/>
    <w:rsid w:val="003F637D"/>
    <w:rsid w:val="00402DF0"/>
    <w:rsid w:val="00405F1E"/>
    <w:rsid w:val="004121A7"/>
    <w:rsid w:val="00412939"/>
    <w:rsid w:val="00423310"/>
    <w:rsid w:val="004328EC"/>
    <w:rsid w:val="00433781"/>
    <w:rsid w:val="004357D7"/>
    <w:rsid w:val="00436409"/>
    <w:rsid w:val="00446773"/>
    <w:rsid w:val="0045046D"/>
    <w:rsid w:val="004507E0"/>
    <w:rsid w:val="00460220"/>
    <w:rsid w:val="00460621"/>
    <w:rsid w:val="00462A31"/>
    <w:rsid w:val="00465B31"/>
    <w:rsid w:val="004730C0"/>
    <w:rsid w:val="0047639A"/>
    <w:rsid w:val="004771AA"/>
    <w:rsid w:val="0047728C"/>
    <w:rsid w:val="00480241"/>
    <w:rsid w:val="00490699"/>
    <w:rsid w:val="004922C0"/>
    <w:rsid w:val="004B2725"/>
    <w:rsid w:val="004B4C85"/>
    <w:rsid w:val="004C099B"/>
    <w:rsid w:val="004C1DEF"/>
    <w:rsid w:val="004C4B10"/>
    <w:rsid w:val="004C507C"/>
    <w:rsid w:val="004D0CEE"/>
    <w:rsid w:val="004D5244"/>
    <w:rsid w:val="004D7632"/>
    <w:rsid w:val="004E4AF8"/>
    <w:rsid w:val="004E5EB1"/>
    <w:rsid w:val="004E7D02"/>
    <w:rsid w:val="005014AE"/>
    <w:rsid w:val="00506C27"/>
    <w:rsid w:val="00507976"/>
    <w:rsid w:val="00516A7E"/>
    <w:rsid w:val="005170E0"/>
    <w:rsid w:val="005268E8"/>
    <w:rsid w:val="005303CE"/>
    <w:rsid w:val="00531D93"/>
    <w:rsid w:val="0053327C"/>
    <w:rsid w:val="005343FB"/>
    <w:rsid w:val="00536CAF"/>
    <w:rsid w:val="00542C70"/>
    <w:rsid w:val="00546084"/>
    <w:rsid w:val="00546964"/>
    <w:rsid w:val="00547EDA"/>
    <w:rsid w:val="00553DB8"/>
    <w:rsid w:val="00557BD6"/>
    <w:rsid w:val="00573D48"/>
    <w:rsid w:val="00575238"/>
    <w:rsid w:val="005836B7"/>
    <w:rsid w:val="005840B5"/>
    <w:rsid w:val="005851C5"/>
    <w:rsid w:val="0059167A"/>
    <w:rsid w:val="00594162"/>
    <w:rsid w:val="005B20F0"/>
    <w:rsid w:val="005B67BB"/>
    <w:rsid w:val="005B7BAC"/>
    <w:rsid w:val="005C0090"/>
    <w:rsid w:val="005D2021"/>
    <w:rsid w:val="005D2851"/>
    <w:rsid w:val="005D3697"/>
    <w:rsid w:val="005D373C"/>
    <w:rsid w:val="005D52B3"/>
    <w:rsid w:val="005D78D2"/>
    <w:rsid w:val="005E61D0"/>
    <w:rsid w:val="005F1701"/>
    <w:rsid w:val="005F5C3B"/>
    <w:rsid w:val="005F6793"/>
    <w:rsid w:val="00601441"/>
    <w:rsid w:val="00603C7F"/>
    <w:rsid w:val="00611B89"/>
    <w:rsid w:val="00612D97"/>
    <w:rsid w:val="006173EE"/>
    <w:rsid w:val="0062375D"/>
    <w:rsid w:val="00623F3B"/>
    <w:rsid w:val="00624CB0"/>
    <w:rsid w:val="00627FC6"/>
    <w:rsid w:val="00632261"/>
    <w:rsid w:val="006335EA"/>
    <w:rsid w:val="00637A80"/>
    <w:rsid w:val="006415AA"/>
    <w:rsid w:val="00645F76"/>
    <w:rsid w:val="00646092"/>
    <w:rsid w:val="006465F8"/>
    <w:rsid w:val="00647963"/>
    <w:rsid w:val="006547A1"/>
    <w:rsid w:val="00654D68"/>
    <w:rsid w:val="006564EA"/>
    <w:rsid w:val="00664018"/>
    <w:rsid w:val="00664905"/>
    <w:rsid w:val="00667C23"/>
    <w:rsid w:val="00670934"/>
    <w:rsid w:val="00674FE5"/>
    <w:rsid w:val="00676422"/>
    <w:rsid w:val="006837F9"/>
    <w:rsid w:val="00691923"/>
    <w:rsid w:val="00694B7F"/>
    <w:rsid w:val="006971FE"/>
    <w:rsid w:val="006A450D"/>
    <w:rsid w:val="006A763D"/>
    <w:rsid w:val="006B0139"/>
    <w:rsid w:val="006B485A"/>
    <w:rsid w:val="006C0690"/>
    <w:rsid w:val="006C1C5F"/>
    <w:rsid w:val="006C5A9E"/>
    <w:rsid w:val="006D6695"/>
    <w:rsid w:val="006E3CFF"/>
    <w:rsid w:val="006E4A8A"/>
    <w:rsid w:val="006F110C"/>
    <w:rsid w:val="006F7193"/>
    <w:rsid w:val="007016E6"/>
    <w:rsid w:val="007016E8"/>
    <w:rsid w:val="00706E28"/>
    <w:rsid w:val="00707E46"/>
    <w:rsid w:val="00711860"/>
    <w:rsid w:val="007151B4"/>
    <w:rsid w:val="007175FA"/>
    <w:rsid w:val="00720256"/>
    <w:rsid w:val="00720DDD"/>
    <w:rsid w:val="00722C98"/>
    <w:rsid w:val="00730234"/>
    <w:rsid w:val="0073090E"/>
    <w:rsid w:val="007311AF"/>
    <w:rsid w:val="007338A2"/>
    <w:rsid w:val="00736CE6"/>
    <w:rsid w:val="00737DA9"/>
    <w:rsid w:val="00742C4A"/>
    <w:rsid w:val="0074691F"/>
    <w:rsid w:val="0075031A"/>
    <w:rsid w:val="0076065F"/>
    <w:rsid w:val="00760953"/>
    <w:rsid w:val="00762A46"/>
    <w:rsid w:val="00765A6A"/>
    <w:rsid w:val="00770A20"/>
    <w:rsid w:val="00770C96"/>
    <w:rsid w:val="007728D5"/>
    <w:rsid w:val="007754F5"/>
    <w:rsid w:val="007770D2"/>
    <w:rsid w:val="00784D2A"/>
    <w:rsid w:val="007854EA"/>
    <w:rsid w:val="00792135"/>
    <w:rsid w:val="00795651"/>
    <w:rsid w:val="007A06CD"/>
    <w:rsid w:val="007A4CD1"/>
    <w:rsid w:val="007B371D"/>
    <w:rsid w:val="007B5781"/>
    <w:rsid w:val="007B6B74"/>
    <w:rsid w:val="007B7E42"/>
    <w:rsid w:val="007C798F"/>
    <w:rsid w:val="007D7893"/>
    <w:rsid w:val="007F2ABD"/>
    <w:rsid w:val="007F2BC6"/>
    <w:rsid w:val="00803F06"/>
    <w:rsid w:val="00804F86"/>
    <w:rsid w:val="00805AB6"/>
    <w:rsid w:val="00807B81"/>
    <w:rsid w:val="008103B8"/>
    <w:rsid w:val="00813E4D"/>
    <w:rsid w:val="0083415F"/>
    <w:rsid w:val="00835595"/>
    <w:rsid w:val="00835800"/>
    <w:rsid w:val="00837509"/>
    <w:rsid w:val="00842FA0"/>
    <w:rsid w:val="00852B6A"/>
    <w:rsid w:val="00862AC1"/>
    <w:rsid w:val="00864B45"/>
    <w:rsid w:val="00867082"/>
    <w:rsid w:val="00873EB8"/>
    <w:rsid w:val="00874253"/>
    <w:rsid w:val="0087496E"/>
    <w:rsid w:val="008815A8"/>
    <w:rsid w:val="00883B0A"/>
    <w:rsid w:val="00884365"/>
    <w:rsid w:val="00893B2C"/>
    <w:rsid w:val="00895525"/>
    <w:rsid w:val="00896D32"/>
    <w:rsid w:val="008A6890"/>
    <w:rsid w:val="008B14BA"/>
    <w:rsid w:val="008B2B75"/>
    <w:rsid w:val="008E6866"/>
    <w:rsid w:val="008F1810"/>
    <w:rsid w:val="008F192E"/>
    <w:rsid w:val="008F2B67"/>
    <w:rsid w:val="008F35F2"/>
    <w:rsid w:val="008F4989"/>
    <w:rsid w:val="008F770F"/>
    <w:rsid w:val="009018A4"/>
    <w:rsid w:val="00914161"/>
    <w:rsid w:val="00916008"/>
    <w:rsid w:val="00927DB8"/>
    <w:rsid w:val="00932CE9"/>
    <w:rsid w:val="00933FE7"/>
    <w:rsid w:val="0093761F"/>
    <w:rsid w:val="0094102B"/>
    <w:rsid w:val="0094413D"/>
    <w:rsid w:val="009474FD"/>
    <w:rsid w:val="0094764B"/>
    <w:rsid w:val="00947D9D"/>
    <w:rsid w:val="009514D0"/>
    <w:rsid w:val="0095157E"/>
    <w:rsid w:val="009524D2"/>
    <w:rsid w:val="009545DC"/>
    <w:rsid w:val="00955A2B"/>
    <w:rsid w:val="0096351C"/>
    <w:rsid w:val="00970E18"/>
    <w:rsid w:val="009735BB"/>
    <w:rsid w:val="00974093"/>
    <w:rsid w:val="00976405"/>
    <w:rsid w:val="0097758E"/>
    <w:rsid w:val="00980870"/>
    <w:rsid w:val="0098478E"/>
    <w:rsid w:val="00995DCE"/>
    <w:rsid w:val="0099710C"/>
    <w:rsid w:val="009A41E4"/>
    <w:rsid w:val="009B2C56"/>
    <w:rsid w:val="009B6134"/>
    <w:rsid w:val="009D2B6F"/>
    <w:rsid w:val="009D6F74"/>
    <w:rsid w:val="009E01F0"/>
    <w:rsid w:val="009F6115"/>
    <w:rsid w:val="009F623B"/>
    <w:rsid w:val="00A011E8"/>
    <w:rsid w:val="00A02399"/>
    <w:rsid w:val="00A02E94"/>
    <w:rsid w:val="00A06E08"/>
    <w:rsid w:val="00A077B1"/>
    <w:rsid w:val="00A1659F"/>
    <w:rsid w:val="00A20508"/>
    <w:rsid w:val="00A21571"/>
    <w:rsid w:val="00A21CD0"/>
    <w:rsid w:val="00A30C9B"/>
    <w:rsid w:val="00A3517E"/>
    <w:rsid w:val="00A35A7C"/>
    <w:rsid w:val="00A45CD3"/>
    <w:rsid w:val="00A46044"/>
    <w:rsid w:val="00A57037"/>
    <w:rsid w:val="00A578BE"/>
    <w:rsid w:val="00A61F93"/>
    <w:rsid w:val="00A656AE"/>
    <w:rsid w:val="00A6698D"/>
    <w:rsid w:val="00A70972"/>
    <w:rsid w:val="00A72358"/>
    <w:rsid w:val="00A766D0"/>
    <w:rsid w:val="00A77C39"/>
    <w:rsid w:val="00A84295"/>
    <w:rsid w:val="00A87AD9"/>
    <w:rsid w:val="00A90186"/>
    <w:rsid w:val="00A940D5"/>
    <w:rsid w:val="00A95264"/>
    <w:rsid w:val="00AA2455"/>
    <w:rsid w:val="00AB14DC"/>
    <w:rsid w:val="00AB25B6"/>
    <w:rsid w:val="00AB63D8"/>
    <w:rsid w:val="00AB6451"/>
    <w:rsid w:val="00AB7173"/>
    <w:rsid w:val="00AC58E7"/>
    <w:rsid w:val="00AE2E6B"/>
    <w:rsid w:val="00AE37C9"/>
    <w:rsid w:val="00AE5EE8"/>
    <w:rsid w:val="00AE6560"/>
    <w:rsid w:val="00AF1157"/>
    <w:rsid w:val="00AF17B5"/>
    <w:rsid w:val="00AF27F4"/>
    <w:rsid w:val="00AF4AA9"/>
    <w:rsid w:val="00AF78C2"/>
    <w:rsid w:val="00B07FDA"/>
    <w:rsid w:val="00B11F27"/>
    <w:rsid w:val="00B16F44"/>
    <w:rsid w:val="00B176C1"/>
    <w:rsid w:val="00B17BAB"/>
    <w:rsid w:val="00B2165A"/>
    <w:rsid w:val="00B238AF"/>
    <w:rsid w:val="00B25A9F"/>
    <w:rsid w:val="00B310B3"/>
    <w:rsid w:val="00B32BB6"/>
    <w:rsid w:val="00B356C5"/>
    <w:rsid w:val="00B45B85"/>
    <w:rsid w:val="00B50088"/>
    <w:rsid w:val="00B60E47"/>
    <w:rsid w:val="00B621C0"/>
    <w:rsid w:val="00B625E6"/>
    <w:rsid w:val="00B64404"/>
    <w:rsid w:val="00B65EE4"/>
    <w:rsid w:val="00B67FFD"/>
    <w:rsid w:val="00B70B9D"/>
    <w:rsid w:val="00B72155"/>
    <w:rsid w:val="00B72415"/>
    <w:rsid w:val="00B80336"/>
    <w:rsid w:val="00B80B30"/>
    <w:rsid w:val="00B814FE"/>
    <w:rsid w:val="00B90182"/>
    <w:rsid w:val="00B90334"/>
    <w:rsid w:val="00B912BD"/>
    <w:rsid w:val="00BA2305"/>
    <w:rsid w:val="00BA32A9"/>
    <w:rsid w:val="00BA610F"/>
    <w:rsid w:val="00BA62C0"/>
    <w:rsid w:val="00BB22B2"/>
    <w:rsid w:val="00BB7A57"/>
    <w:rsid w:val="00BC12EB"/>
    <w:rsid w:val="00BC3604"/>
    <w:rsid w:val="00BC7C93"/>
    <w:rsid w:val="00BD5A03"/>
    <w:rsid w:val="00BD5B7E"/>
    <w:rsid w:val="00BD6CE2"/>
    <w:rsid w:val="00BD79B8"/>
    <w:rsid w:val="00BE028D"/>
    <w:rsid w:val="00BE0CE8"/>
    <w:rsid w:val="00BE2009"/>
    <w:rsid w:val="00BE2B08"/>
    <w:rsid w:val="00BE6550"/>
    <w:rsid w:val="00BE776C"/>
    <w:rsid w:val="00BE7CB5"/>
    <w:rsid w:val="00BE7DB8"/>
    <w:rsid w:val="00BF1733"/>
    <w:rsid w:val="00BF4EDA"/>
    <w:rsid w:val="00BF6500"/>
    <w:rsid w:val="00C07D0A"/>
    <w:rsid w:val="00C20998"/>
    <w:rsid w:val="00C2161D"/>
    <w:rsid w:val="00C2449C"/>
    <w:rsid w:val="00C25607"/>
    <w:rsid w:val="00C27639"/>
    <w:rsid w:val="00C308ED"/>
    <w:rsid w:val="00C54E97"/>
    <w:rsid w:val="00C57926"/>
    <w:rsid w:val="00C61F24"/>
    <w:rsid w:val="00C64344"/>
    <w:rsid w:val="00C704CB"/>
    <w:rsid w:val="00C8234A"/>
    <w:rsid w:val="00C82692"/>
    <w:rsid w:val="00C86D9F"/>
    <w:rsid w:val="00C87463"/>
    <w:rsid w:val="00CA4066"/>
    <w:rsid w:val="00CA638D"/>
    <w:rsid w:val="00CA6402"/>
    <w:rsid w:val="00CA6735"/>
    <w:rsid w:val="00CA722E"/>
    <w:rsid w:val="00CD2274"/>
    <w:rsid w:val="00CD28A2"/>
    <w:rsid w:val="00CD36BF"/>
    <w:rsid w:val="00CD46B2"/>
    <w:rsid w:val="00CD676E"/>
    <w:rsid w:val="00CD742A"/>
    <w:rsid w:val="00CE786F"/>
    <w:rsid w:val="00CF0441"/>
    <w:rsid w:val="00CF1710"/>
    <w:rsid w:val="00CF2B4C"/>
    <w:rsid w:val="00CF3AEA"/>
    <w:rsid w:val="00CF3F14"/>
    <w:rsid w:val="00CF757E"/>
    <w:rsid w:val="00D00E4E"/>
    <w:rsid w:val="00D03993"/>
    <w:rsid w:val="00D058F5"/>
    <w:rsid w:val="00D10032"/>
    <w:rsid w:val="00D10522"/>
    <w:rsid w:val="00D147D1"/>
    <w:rsid w:val="00D178B1"/>
    <w:rsid w:val="00D33441"/>
    <w:rsid w:val="00D449A5"/>
    <w:rsid w:val="00D51E4F"/>
    <w:rsid w:val="00D56B84"/>
    <w:rsid w:val="00D57AED"/>
    <w:rsid w:val="00D6247D"/>
    <w:rsid w:val="00D625FC"/>
    <w:rsid w:val="00D67207"/>
    <w:rsid w:val="00D70722"/>
    <w:rsid w:val="00D72755"/>
    <w:rsid w:val="00D73FFC"/>
    <w:rsid w:val="00D8327F"/>
    <w:rsid w:val="00D8581C"/>
    <w:rsid w:val="00DA438F"/>
    <w:rsid w:val="00DA680A"/>
    <w:rsid w:val="00DC3C1D"/>
    <w:rsid w:val="00DC5D66"/>
    <w:rsid w:val="00DE0A89"/>
    <w:rsid w:val="00DF3D1F"/>
    <w:rsid w:val="00DF503D"/>
    <w:rsid w:val="00DF7A0E"/>
    <w:rsid w:val="00E10E90"/>
    <w:rsid w:val="00E11DE8"/>
    <w:rsid w:val="00E23F5E"/>
    <w:rsid w:val="00E26E9F"/>
    <w:rsid w:val="00E26F83"/>
    <w:rsid w:val="00E3084D"/>
    <w:rsid w:val="00E36EB8"/>
    <w:rsid w:val="00E373D2"/>
    <w:rsid w:val="00E579CE"/>
    <w:rsid w:val="00E62C80"/>
    <w:rsid w:val="00E63CFE"/>
    <w:rsid w:val="00E77972"/>
    <w:rsid w:val="00E926EB"/>
    <w:rsid w:val="00E94361"/>
    <w:rsid w:val="00EA2FB1"/>
    <w:rsid w:val="00EA4C82"/>
    <w:rsid w:val="00EA5680"/>
    <w:rsid w:val="00EB34FD"/>
    <w:rsid w:val="00EB7476"/>
    <w:rsid w:val="00EC1833"/>
    <w:rsid w:val="00EC68C6"/>
    <w:rsid w:val="00ED3594"/>
    <w:rsid w:val="00ED4724"/>
    <w:rsid w:val="00EE4FBD"/>
    <w:rsid w:val="00EE7080"/>
    <w:rsid w:val="00EF2BA4"/>
    <w:rsid w:val="00F00B77"/>
    <w:rsid w:val="00F01B76"/>
    <w:rsid w:val="00F20501"/>
    <w:rsid w:val="00F3537A"/>
    <w:rsid w:val="00F440F5"/>
    <w:rsid w:val="00F502CF"/>
    <w:rsid w:val="00F527E3"/>
    <w:rsid w:val="00F57B47"/>
    <w:rsid w:val="00F66960"/>
    <w:rsid w:val="00F702EC"/>
    <w:rsid w:val="00F74717"/>
    <w:rsid w:val="00F80F1B"/>
    <w:rsid w:val="00F8152D"/>
    <w:rsid w:val="00F8508C"/>
    <w:rsid w:val="00F90B00"/>
    <w:rsid w:val="00F937FA"/>
    <w:rsid w:val="00F940AF"/>
    <w:rsid w:val="00F94EF7"/>
    <w:rsid w:val="00FB69CA"/>
    <w:rsid w:val="00FC3DDE"/>
    <w:rsid w:val="00FC77AD"/>
    <w:rsid w:val="00FD32E6"/>
    <w:rsid w:val="00FD3B48"/>
    <w:rsid w:val="00FD4E47"/>
    <w:rsid w:val="00FD6371"/>
    <w:rsid w:val="00FD6C36"/>
    <w:rsid w:val="00FE3486"/>
    <w:rsid w:val="00FE354D"/>
    <w:rsid w:val="00FE3953"/>
    <w:rsid w:val="00FE4DB8"/>
    <w:rsid w:val="00FE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C7C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7B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C93"/>
    <w:rPr>
      <w:rFonts w:ascii="Cambria" w:hAnsi="Cambria"/>
      <w:b/>
      <w:bCs/>
      <w:kern w:val="32"/>
      <w:sz w:val="32"/>
      <w:szCs w:val="32"/>
    </w:rPr>
  </w:style>
  <w:style w:type="paragraph" w:styleId="a3">
    <w:name w:val="caption"/>
    <w:basedOn w:val="a"/>
    <w:qFormat/>
    <w:rsid w:val="00BC7C9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B4C8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8D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D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8D2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39"/>
    <w:rsid w:val="003E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B81"/>
    <w:rPr>
      <w:rFonts w:ascii="Arial" w:hAnsi="Arial" w:cs="Arial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80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D6F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6F7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9369-3BDE-475B-8696-6E984B99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21</Pages>
  <Words>7098</Words>
  <Characters>40460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140</cp:revision>
  <cp:lastPrinted>2024-12-13T09:48:00Z</cp:lastPrinted>
  <dcterms:created xsi:type="dcterms:W3CDTF">2024-11-11T08:08:00Z</dcterms:created>
  <dcterms:modified xsi:type="dcterms:W3CDTF">2024-12-13T09:49:00Z</dcterms:modified>
</cp:coreProperties>
</file>