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3E" w:rsidRDefault="00D673D4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32977">
        <w:rPr>
          <w:b/>
          <w:bCs/>
          <w:color w:val="000000"/>
          <w:sz w:val="28"/>
          <w:szCs w:val="28"/>
        </w:rPr>
        <w:t>Акт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5D15B7">
        <w:rPr>
          <w:b/>
          <w:bCs/>
          <w:color w:val="000000"/>
          <w:sz w:val="28"/>
          <w:szCs w:val="28"/>
        </w:rPr>
        <w:t>3</w:t>
      </w:r>
    </w:p>
    <w:p w:rsidR="00736691" w:rsidRDefault="00736691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выездной  </w:t>
      </w:r>
      <w:r w:rsidR="00F32977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</w:t>
      </w:r>
    </w:p>
    <w:p w:rsidR="005D15B7" w:rsidRDefault="005D15B7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6E13" w:rsidRDefault="006E4CA8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D15B7">
        <w:rPr>
          <w:rFonts w:ascii="Times New Roman" w:hAnsi="Times New Roman" w:cs="Times New Roman"/>
          <w:sz w:val="28"/>
          <w:szCs w:val="28"/>
          <w:shd w:val="clear" w:color="auto" w:fill="FFFFFF"/>
        </w:rPr>
        <w:t>Окуневская средняя общеобразовательная школа</w:t>
      </w:r>
      <w:r w:rsidR="00867CDE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36691" w:rsidRPr="00060D5C" w:rsidRDefault="00867CD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691" w:rsidRPr="00504A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D15B7">
        <w:rPr>
          <w:rFonts w:ascii="Times New Roman" w:hAnsi="Times New Roman" w:cs="Times New Roman"/>
          <w:sz w:val="28"/>
          <w:szCs w:val="28"/>
          <w:shd w:val="clear" w:color="auto" w:fill="FFFFFF"/>
        </w:rPr>
        <w:t>МБОУ</w:t>
      </w:r>
      <w:r w:rsidR="00504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D15B7">
        <w:rPr>
          <w:rFonts w:ascii="Times New Roman" w:hAnsi="Times New Roman" w:cs="Times New Roman"/>
          <w:sz w:val="28"/>
          <w:szCs w:val="28"/>
          <w:shd w:val="clear" w:color="auto" w:fill="FFFFFF"/>
        </w:rPr>
        <w:t>Окуневская СОШ</w:t>
      </w:r>
      <w:r w:rsidR="00504A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36691" w:rsidRPr="00504AA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36691" w:rsidRPr="00060D5C" w:rsidRDefault="00736691" w:rsidP="009860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691" w:rsidRPr="00036781" w:rsidRDefault="00736691" w:rsidP="0073669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036781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5D15B7">
        <w:rPr>
          <w:rFonts w:ascii="Times New Roman" w:hAnsi="Times New Roman" w:cs="Times New Roman"/>
          <w:b w:val="0"/>
          <w:i w:val="0"/>
        </w:rPr>
        <w:t>2</w:t>
      </w:r>
      <w:r w:rsidR="00DA646A">
        <w:rPr>
          <w:rFonts w:ascii="Times New Roman" w:hAnsi="Times New Roman" w:cs="Times New Roman"/>
          <w:b w:val="0"/>
          <w:i w:val="0"/>
        </w:rPr>
        <w:t>4</w:t>
      </w:r>
      <w:r w:rsidR="007E329A" w:rsidRPr="00055CF8">
        <w:rPr>
          <w:rFonts w:ascii="Times New Roman" w:hAnsi="Times New Roman" w:cs="Times New Roman"/>
          <w:b w:val="0"/>
          <w:i w:val="0"/>
        </w:rPr>
        <w:t>.</w:t>
      </w:r>
      <w:r w:rsidR="007E329A" w:rsidRPr="005D15B7">
        <w:rPr>
          <w:rFonts w:ascii="Times New Roman" w:hAnsi="Times New Roman" w:cs="Times New Roman"/>
          <w:b w:val="0"/>
          <w:i w:val="0"/>
        </w:rPr>
        <w:t>0</w:t>
      </w:r>
      <w:r w:rsidR="005D15B7">
        <w:rPr>
          <w:rFonts w:ascii="Times New Roman" w:hAnsi="Times New Roman" w:cs="Times New Roman"/>
          <w:b w:val="0"/>
          <w:i w:val="0"/>
        </w:rPr>
        <w:t>5</w:t>
      </w:r>
      <w:r w:rsidRPr="00055CF8">
        <w:rPr>
          <w:rFonts w:ascii="Times New Roman" w:hAnsi="Times New Roman" w:cs="Times New Roman"/>
          <w:b w:val="0"/>
          <w:i w:val="0"/>
        </w:rPr>
        <w:t>.202</w:t>
      </w:r>
      <w:r w:rsidR="00604B6A" w:rsidRPr="00055CF8">
        <w:rPr>
          <w:rFonts w:ascii="Times New Roman" w:hAnsi="Times New Roman" w:cs="Times New Roman"/>
          <w:b w:val="0"/>
          <w:i w:val="0"/>
        </w:rPr>
        <w:t>4</w:t>
      </w:r>
    </w:p>
    <w:p w:rsidR="00316F50" w:rsidRDefault="00316F50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691" w:rsidRPr="00604B6A" w:rsidRDefault="00736691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6A">
        <w:rPr>
          <w:rFonts w:ascii="Times New Roman" w:hAnsi="Times New Roman" w:cs="Times New Roman"/>
          <w:bCs/>
          <w:sz w:val="28"/>
          <w:szCs w:val="28"/>
        </w:rPr>
        <w:t xml:space="preserve">Контрольное мероприятие проведено на основании </w:t>
      </w:r>
      <w:proofErr w:type="gramStart"/>
      <w:r w:rsidRPr="00604B6A">
        <w:rPr>
          <w:rFonts w:ascii="Times New Roman" w:hAnsi="Times New Roman" w:cs="Times New Roman"/>
          <w:bCs/>
          <w:sz w:val="28"/>
          <w:szCs w:val="28"/>
        </w:rPr>
        <w:t>приказа сектора муниципального финансового контроля  администрации Промышленновского муниципального  округа</w:t>
      </w:r>
      <w:proofErr w:type="gramEnd"/>
      <w:r w:rsidRPr="00604B6A">
        <w:rPr>
          <w:rFonts w:ascii="Times New Roman" w:hAnsi="Times New Roman" w:cs="Times New Roman"/>
          <w:bCs/>
          <w:sz w:val="28"/>
          <w:szCs w:val="28"/>
        </w:rPr>
        <w:t xml:space="preserve">  от  </w:t>
      </w:r>
      <w:r w:rsidR="005D15B7">
        <w:rPr>
          <w:rFonts w:ascii="Times New Roman" w:hAnsi="Times New Roman" w:cs="Times New Roman"/>
          <w:bCs/>
          <w:sz w:val="28"/>
          <w:szCs w:val="28"/>
        </w:rPr>
        <w:t>06.05.2024</w:t>
      </w:r>
      <w:r w:rsidRPr="00604B6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5D15B7">
        <w:rPr>
          <w:rFonts w:ascii="Times New Roman" w:hAnsi="Times New Roman" w:cs="Times New Roman"/>
          <w:bCs/>
          <w:sz w:val="28"/>
          <w:szCs w:val="28"/>
        </w:rPr>
        <w:t>4</w:t>
      </w:r>
      <w:r w:rsidRPr="00604B6A">
        <w:rPr>
          <w:rFonts w:ascii="Times New Roman" w:hAnsi="Times New Roman" w:cs="Times New Roman"/>
          <w:bCs/>
          <w:sz w:val="28"/>
          <w:szCs w:val="28"/>
        </w:rPr>
        <w:t xml:space="preserve">-МФК «О проведении </w:t>
      </w:r>
      <w:r w:rsidR="003436DB" w:rsidRPr="00604B6A">
        <w:rPr>
          <w:rFonts w:ascii="Times New Roman" w:hAnsi="Times New Roman" w:cs="Times New Roman"/>
          <w:bCs/>
          <w:sz w:val="28"/>
          <w:szCs w:val="28"/>
        </w:rPr>
        <w:t xml:space="preserve">выездной </w:t>
      </w:r>
      <w:r w:rsidRPr="00604B6A">
        <w:rPr>
          <w:rFonts w:ascii="Times New Roman" w:hAnsi="Times New Roman" w:cs="Times New Roman"/>
          <w:bCs/>
          <w:sz w:val="28"/>
          <w:szCs w:val="28"/>
        </w:rPr>
        <w:t>проверки»</w:t>
      </w:r>
      <w:r w:rsidR="00607B7E" w:rsidRPr="00604B6A">
        <w:rPr>
          <w:rFonts w:ascii="Times New Roman" w:hAnsi="Times New Roman" w:cs="Times New Roman"/>
          <w:bCs/>
          <w:sz w:val="28"/>
          <w:szCs w:val="28"/>
        </w:rPr>
        <w:t xml:space="preserve"> и в соответствие пункта </w:t>
      </w:r>
      <w:r w:rsidR="005D15B7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607B7E" w:rsidRPr="00604B6A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607B7E" w:rsidRPr="00604B6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07B7E" w:rsidRPr="00604B6A">
        <w:rPr>
          <w:rFonts w:ascii="Times New Roman" w:hAnsi="Times New Roman" w:cs="Times New Roman"/>
          <w:bCs/>
          <w:sz w:val="28"/>
          <w:szCs w:val="28"/>
        </w:rPr>
        <w:t xml:space="preserve"> плана работы сектора муниципального финансового контроля  на 202</w:t>
      </w:r>
      <w:r w:rsidR="005D15B7">
        <w:rPr>
          <w:rFonts w:ascii="Times New Roman" w:hAnsi="Times New Roman" w:cs="Times New Roman"/>
          <w:bCs/>
          <w:sz w:val="28"/>
          <w:szCs w:val="28"/>
        </w:rPr>
        <w:t>4</w:t>
      </w:r>
      <w:r w:rsidR="00607B7E" w:rsidRPr="00604B6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F6AFE" w:rsidRPr="00604B6A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6A">
        <w:rPr>
          <w:rFonts w:ascii="Times New Roman" w:hAnsi="Times New Roman" w:cs="Times New Roman"/>
          <w:bCs/>
          <w:sz w:val="28"/>
          <w:szCs w:val="28"/>
        </w:rPr>
        <w:t>Тема контрольного мероприятия: «</w:t>
      </w:r>
      <w:r w:rsidR="00FD2AAD">
        <w:rPr>
          <w:rFonts w:ascii="Times New Roman" w:hAnsi="Times New Roman" w:cs="Times New Roman"/>
          <w:bCs/>
          <w:sz w:val="28"/>
          <w:szCs w:val="28"/>
        </w:rPr>
        <w:t>Целевое, эффективное использование бюджетных средств, направленных на выплату заработной платы</w:t>
      </w:r>
      <w:r w:rsidR="005F6AFE" w:rsidRPr="00604B6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436DB" w:rsidRPr="00604B6A" w:rsidRDefault="003436DB" w:rsidP="00FD2A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6A">
        <w:rPr>
          <w:rFonts w:ascii="Times New Roman" w:hAnsi="Times New Roman" w:cs="Times New Roman"/>
          <w:bCs/>
          <w:sz w:val="28"/>
          <w:szCs w:val="28"/>
        </w:rPr>
        <w:t xml:space="preserve">Объект проверки </w:t>
      </w:r>
      <w:r w:rsidR="00604B6A" w:rsidRPr="00604B6A">
        <w:rPr>
          <w:rFonts w:ascii="Times New Roman" w:hAnsi="Times New Roman" w:cs="Times New Roman"/>
          <w:bCs/>
          <w:sz w:val="28"/>
          <w:szCs w:val="28"/>
        </w:rPr>
        <w:t>–</w:t>
      </w:r>
      <w:r w:rsidRPr="00604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AAD"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 w:rsidR="00FD2AA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D2AAD"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</w:t>
      </w:r>
      <w:r w:rsidR="00FD2AA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D2AAD"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общеобразовательно</w:t>
      </w:r>
      <w:r w:rsidR="00FD2AA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D2AAD"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</w:t>
      </w:r>
      <w:r w:rsidR="00FD2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="00FD2A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«Окуневская средняя общеобразовательная школа</w:t>
      </w:r>
      <w:r w:rsidR="00FD2AAD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AAD" w:rsidRPr="00604B6A">
        <w:rPr>
          <w:rFonts w:ascii="Times New Roman" w:hAnsi="Times New Roman" w:cs="Times New Roman"/>
          <w:sz w:val="28"/>
          <w:szCs w:val="28"/>
        </w:rPr>
        <w:t xml:space="preserve"> </w:t>
      </w:r>
      <w:r w:rsidR="00604B6A" w:rsidRPr="00604B6A">
        <w:rPr>
          <w:rFonts w:ascii="Times New Roman" w:hAnsi="Times New Roman" w:cs="Times New Roman"/>
          <w:sz w:val="28"/>
          <w:szCs w:val="28"/>
        </w:rPr>
        <w:t>(ИНН 424000</w:t>
      </w:r>
      <w:r w:rsidR="00FD2AAD">
        <w:rPr>
          <w:rFonts w:ascii="Times New Roman" w:hAnsi="Times New Roman" w:cs="Times New Roman"/>
          <w:sz w:val="28"/>
          <w:szCs w:val="28"/>
        </w:rPr>
        <w:t>6966</w:t>
      </w:r>
      <w:r w:rsidR="00604B6A" w:rsidRPr="00604B6A">
        <w:rPr>
          <w:rFonts w:ascii="Times New Roman" w:hAnsi="Times New Roman" w:cs="Times New Roman"/>
          <w:sz w:val="28"/>
          <w:szCs w:val="28"/>
        </w:rPr>
        <w:t>).</w:t>
      </w:r>
    </w:p>
    <w:p w:rsidR="00607B7E" w:rsidRPr="00604B6A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6A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3436DB" w:rsidRPr="00604B6A">
        <w:rPr>
          <w:rFonts w:ascii="Times New Roman" w:hAnsi="Times New Roman" w:cs="Times New Roman"/>
          <w:sz w:val="28"/>
          <w:szCs w:val="28"/>
        </w:rPr>
        <w:t>с 01.01.202</w:t>
      </w:r>
      <w:r w:rsidR="00FD2AAD">
        <w:rPr>
          <w:rFonts w:ascii="Times New Roman" w:hAnsi="Times New Roman" w:cs="Times New Roman"/>
          <w:sz w:val="28"/>
          <w:szCs w:val="28"/>
        </w:rPr>
        <w:t>4</w:t>
      </w:r>
      <w:r w:rsidR="003436DB" w:rsidRPr="00604B6A">
        <w:rPr>
          <w:rFonts w:ascii="Times New Roman" w:hAnsi="Times New Roman" w:cs="Times New Roman"/>
          <w:sz w:val="28"/>
          <w:szCs w:val="28"/>
        </w:rPr>
        <w:t xml:space="preserve"> по 3</w:t>
      </w:r>
      <w:r w:rsidR="00FD2AAD">
        <w:rPr>
          <w:rFonts w:ascii="Times New Roman" w:hAnsi="Times New Roman" w:cs="Times New Roman"/>
          <w:sz w:val="28"/>
          <w:szCs w:val="28"/>
        </w:rPr>
        <w:t>0</w:t>
      </w:r>
      <w:r w:rsidR="003436DB" w:rsidRPr="00604B6A">
        <w:rPr>
          <w:rFonts w:ascii="Times New Roman" w:hAnsi="Times New Roman" w:cs="Times New Roman"/>
          <w:sz w:val="28"/>
          <w:szCs w:val="28"/>
        </w:rPr>
        <w:t>.</w:t>
      </w:r>
      <w:r w:rsidR="00FD2AAD">
        <w:rPr>
          <w:rFonts w:ascii="Times New Roman" w:hAnsi="Times New Roman" w:cs="Times New Roman"/>
          <w:sz w:val="28"/>
          <w:szCs w:val="28"/>
        </w:rPr>
        <w:t>04</w:t>
      </w:r>
      <w:r w:rsidR="003436DB" w:rsidRPr="00604B6A">
        <w:rPr>
          <w:rFonts w:ascii="Times New Roman" w:hAnsi="Times New Roman" w:cs="Times New Roman"/>
          <w:sz w:val="28"/>
          <w:szCs w:val="28"/>
        </w:rPr>
        <w:t>.202</w:t>
      </w:r>
      <w:r w:rsidR="00FD2AAD">
        <w:rPr>
          <w:rFonts w:ascii="Times New Roman" w:hAnsi="Times New Roman" w:cs="Times New Roman"/>
          <w:sz w:val="28"/>
          <w:szCs w:val="28"/>
        </w:rPr>
        <w:t>4</w:t>
      </w:r>
      <w:r w:rsidR="003436DB" w:rsidRPr="00604B6A">
        <w:rPr>
          <w:rFonts w:ascii="Times New Roman" w:hAnsi="Times New Roman" w:cs="Times New Roman"/>
          <w:sz w:val="28"/>
          <w:szCs w:val="28"/>
        </w:rPr>
        <w:t>.</w:t>
      </w:r>
    </w:p>
    <w:p w:rsidR="00607B7E" w:rsidRPr="00604B6A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6A">
        <w:rPr>
          <w:rFonts w:ascii="Times New Roman" w:hAnsi="Times New Roman" w:cs="Times New Roman"/>
          <w:sz w:val="28"/>
          <w:szCs w:val="28"/>
        </w:rPr>
        <w:t>Контрольное мероприятие проведено заведующим сектором муниципального финансового контроля администрации Промышленновского муниципального округа</w:t>
      </w:r>
      <w:r w:rsidR="00B57B6E" w:rsidRPr="00604B6A">
        <w:rPr>
          <w:rFonts w:ascii="Times New Roman" w:hAnsi="Times New Roman" w:cs="Times New Roman"/>
          <w:sz w:val="28"/>
          <w:szCs w:val="28"/>
        </w:rPr>
        <w:t xml:space="preserve"> </w:t>
      </w:r>
      <w:r w:rsidR="00912F8F" w:rsidRPr="00604B6A">
        <w:rPr>
          <w:rFonts w:ascii="Times New Roman" w:hAnsi="Times New Roman" w:cs="Times New Roman"/>
          <w:sz w:val="28"/>
          <w:szCs w:val="28"/>
        </w:rPr>
        <w:t xml:space="preserve"> </w:t>
      </w:r>
      <w:r w:rsidR="00B57B6E" w:rsidRPr="00604B6A">
        <w:rPr>
          <w:rFonts w:ascii="Times New Roman" w:hAnsi="Times New Roman" w:cs="Times New Roman"/>
          <w:sz w:val="28"/>
          <w:szCs w:val="28"/>
        </w:rPr>
        <w:t>Н.В</w:t>
      </w:r>
      <w:r w:rsidRPr="00604B6A">
        <w:rPr>
          <w:rFonts w:ascii="Times New Roman" w:hAnsi="Times New Roman" w:cs="Times New Roman"/>
          <w:sz w:val="28"/>
          <w:szCs w:val="28"/>
        </w:rPr>
        <w:t>.</w:t>
      </w:r>
      <w:r w:rsidR="00B57B6E" w:rsidRPr="00604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6E" w:rsidRPr="00604B6A"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 w:rsidR="00B57B6E" w:rsidRPr="00604B6A">
        <w:rPr>
          <w:rFonts w:ascii="Times New Roman" w:hAnsi="Times New Roman" w:cs="Times New Roman"/>
          <w:sz w:val="28"/>
          <w:szCs w:val="28"/>
        </w:rPr>
        <w:t>.</w:t>
      </w:r>
    </w:p>
    <w:p w:rsidR="00E22AE7" w:rsidRPr="006C42D7" w:rsidRDefault="00607B7E" w:rsidP="00E22A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6A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="007319C5" w:rsidRPr="00604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9C5" w:rsidRPr="00604B6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7319C5" w:rsidRPr="00604B6A">
        <w:rPr>
          <w:rFonts w:ascii="Times New Roman" w:hAnsi="Times New Roman" w:cs="Times New Roman"/>
          <w:sz w:val="28"/>
          <w:szCs w:val="28"/>
        </w:rPr>
        <w:t>оставил</w:t>
      </w:r>
      <w:r w:rsidR="00A40353" w:rsidRPr="00604B6A">
        <w:rPr>
          <w:rFonts w:ascii="Times New Roman" w:hAnsi="Times New Roman" w:cs="Times New Roman"/>
          <w:sz w:val="28"/>
          <w:szCs w:val="28"/>
        </w:rPr>
        <w:t>:</w:t>
      </w:r>
      <w:r w:rsidRPr="00F365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1F28" w:rsidRPr="00AE1F28">
        <w:rPr>
          <w:rFonts w:ascii="Times New Roman" w:hAnsi="Times New Roman" w:cs="Times New Roman"/>
          <w:sz w:val="28"/>
          <w:szCs w:val="28"/>
        </w:rPr>
        <w:t>6</w:t>
      </w:r>
      <w:r w:rsidRPr="004F0C62">
        <w:rPr>
          <w:rFonts w:ascii="Times New Roman" w:hAnsi="Times New Roman" w:cs="Times New Roman"/>
          <w:sz w:val="28"/>
          <w:szCs w:val="28"/>
        </w:rPr>
        <w:t xml:space="preserve"> </w:t>
      </w:r>
      <w:r w:rsidRPr="006C42D7">
        <w:rPr>
          <w:rFonts w:ascii="Times New Roman" w:hAnsi="Times New Roman" w:cs="Times New Roman"/>
          <w:sz w:val="28"/>
          <w:szCs w:val="28"/>
        </w:rPr>
        <w:t>рабочих дн</w:t>
      </w:r>
      <w:r w:rsidR="004F0C62">
        <w:rPr>
          <w:rFonts w:ascii="Times New Roman" w:hAnsi="Times New Roman" w:cs="Times New Roman"/>
          <w:sz w:val="28"/>
          <w:szCs w:val="28"/>
        </w:rPr>
        <w:t>ей</w:t>
      </w:r>
      <w:r w:rsidR="00582D93" w:rsidRPr="006C42D7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Pr="006C42D7">
        <w:rPr>
          <w:rFonts w:ascii="Times New Roman" w:hAnsi="Times New Roman" w:cs="Times New Roman"/>
          <w:sz w:val="28"/>
          <w:szCs w:val="28"/>
        </w:rPr>
        <w:t xml:space="preserve"> с </w:t>
      </w:r>
      <w:r w:rsidR="00FD2AAD">
        <w:rPr>
          <w:rFonts w:ascii="Times New Roman" w:hAnsi="Times New Roman" w:cs="Times New Roman"/>
          <w:sz w:val="28"/>
          <w:szCs w:val="28"/>
        </w:rPr>
        <w:t>14</w:t>
      </w:r>
      <w:r w:rsidR="00B16AC9" w:rsidRPr="006C42D7">
        <w:rPr>
          <w:rFonts w:ascii="Times New Roman" w:hAnsi="Times New Roman" w:cs="Times New Roman"/>
          <w:sz w:val="28"/>
          <w:szCs w:val="28"/>
        </w:rPr>
        <w:t>.</w:t>
      </w:r>
      <w:r w:rsidR="00FD2AAD">
        <w:rPr>
          <w:rFonts w:ascii="Times New Roman" w:hAnsi="Times New Roman" w:cs="Times New Roman"/>
          <w:sz w:val="28"/>
          <w:szCs w:val="28"/>
        </w:rPr>
        <w:t>05</w:t>
      </w:r>
      <w:r w:rsidR="00B16AC9" w:rsidRPr="006C42D7">
        <w:rPr>
          <w:rFonts w:ascii="Times New Roman" w:hAnsi="Times New Roman" w:cs="Times New Roman"/>
          <w:sz w:val="28"/>
          <w:szCs w:val="28"/>
        </w:rPr>
        <w:t>.</w:t>
      </w:r>
      <w:r w:rsidR="00136EEA" w:rsidRPr="006C42D7">
        <w:rPr>
          <w:rFonts w:ascii="Times New Roman" w:hAnsi="Times New Roman" w:cs="Times New Roman"/>
          <w:sz w:val="28"/>
          <w:szCs w:val="28"/>
        </w:rPr>
        <w:t>202</w:t>
      </w:r>
      <w:r w:rsidR="00FD2AAD">
        <w:rPr>
          <w:rFonts w:ascii="Times New Roman" w:hAnsi="Times New Roman" w:cs="Times New Roman"/>
          <w:sz w:val="28"/>
          <w:szCs w:val="28"/>
        </w:rPr>
        <w:t>4</w:t>
      </w:r>
      <w:r w:rsidRPr="006C42D7">
        <w:rPr>
          <w:rFonts w:ascii="Times New Roman" w:hAnsi="Times New Roman" w:cs="Times New Roman"/>
          <w:sz w:val="28"/>
          <w:szCs w:val="28"/>
        </w:rPr>
        <w:t xml:space="preserve">   по  </w:t>
      </w:r>
      <w:r w:rsidR="004F0C62">
        <w:rPr>
          <w:rFonts w:ascii="Times New Roman" w:hAnsi="Times New Roman" w:cs="Times New Roman"/>
          <w:sz w:val="28"/>
          <w:szCs w:val="28"/>
        </w:rPr>
        <w:t>2</w:t>
      </w:r>
      <w:r w:rsidR="00AE1F28">
        <w:rPr>
          <w:rFonts w:ascii="Times New Roman" w:hAnsi="Times New Roman" w:cs="Times New Roman"/>
          <w:sz w:val="28"/>
          <w:szCs w:val="28"/>
        </w:rPr>
        <w:t>1</w:t>
      </w:r>
      <w:r w:rsidR="007E329A" w:rsidRPr="006C42D7">
        <w:rPr>
          <w:rFonts w:ascii="Times New Roman" w:hAnsi="Times New Roman" w:cs="Times New Roman"/>
          <w:sz w:val="28"/>
          <w:szCs w:val="28"/>
        </w:rPr>
        <w:t>.0</w:t>
      </w:r>
      <w:r w:rsidR="00BA7B85">
        <w:rPr>
          <w:rFonts w:ascii="Times New Roman" w:hAnsi="Times New Roman" w:cs="Times New Roman"/>
          <w:sz w:val="28"/>
          <w:szCs w:val="28"/>
        </w:rPr>
        <w:t>5</w:t>
      </w:r>
      <w:r w:rsidR="007E329A" w:rsidRPr="006C42D7">
        <w:rPr>
          <w:rFonts w:ascii="Times New Roman" w:hAnsi="Times New Roman" w:cs="Times New Roman"/>
          <w:sz w:val="28"/>
          <w:szCs w:val="28"/>
        </w:rPr>
        <w:t>.</w:t>
      </w:r>
      <w:r w:rsidR="003436DB" w:rsidRPr="006C42D7">
        <w:rPr>
          <w:rFonts w:ascii="Times New Roman" w:hAnsi="Times New Roman" w:cs="Times New Roman"/>
          <w:sz w:val="28"/>
          <w:szCs w:val="28"/>
        </w:rPr>
        <w:t>202</w:t>
      </w:r>
      <w:r w:rsidR="00604B6A" w:rsidRPr="006C42D7">
        <w:rPr>
          <w:rFonts w:ascii="Times New Roman" w:hAnsi="Times New Roman" w:cs="Times New Roman"/>
          <w:sz w:val="28"/>
          <w:szCs w:val="28"/>
        </w:rPr>
        <w:t>4</w:t>
      </w:r>
      <w:r w:rsidR="003436DB" w:rsidRPr="006C42D7">
        <w:rPr>
          <w:rFonts w:ascii="Times New Roman" w:hAnsi="Times New Roman" w:cs="Times New Roman"/>
          <w:sz w:val="28"/>
          <w:szCs w:val="28"/>
        </w:rPr>
        <w:t>.</w:t>
      </w:r>
      <w:r w:rsidR="00F35BF0" w:rsidRPr="006C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AE7" w:rsidRDefault="00E22AE7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7B7E" w:rsidRPr="00DD075C" w:rsidRDefault="004178D0" w:rsidP="004178D0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075C">
        <w:rPr>
          <w:rFonts w:ascii="Times New Roman" w:hAnsi="Times New Roman" w:cs="Times New Roman"/>
          <w:b/>
          <w:sz w:val="28"/>
          <w:szCs w:val="28"/>
        </w:rPr>
        <w:t>.</w:t>
      </w:r>
      <w:r w:rsidR="00187943" w:rsidRPr="00DD0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B7E" w:rsidRPr="00DD075C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</w:t>
      </w:r>
    </w:p>
    <w:p w:rsidR="009860B9" w:rsidRPr="00672E62" w:rsidRDefault="005B2F48" w:rsidP="00060D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bCs/>
          <w:sz w:val="28"/>
          <w:szCs w:val="28"/>
        </w:rPr>
        <w:t>1.1.</w:t>
      </w:r>
      <w:r w:rsidR="00D8175D" w:rsidRPr="00672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E62">
        <w:rPr>
          <w:rFonts w:ascii="Times New Roman" w:hAnsi="Times New Roman" w:cs="Times New Roman"/>
          <w:bCs/>
          <w:sz w:val="28"/>
          <w:szCs w:val="28"/>
        </w:rPr>
        <w:t>Полное</w:t>
      </w:r>
      <w:r w:rsidR="00D8175D" w:rsidRPr="00672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E62">
        <w:rPr>
          <w:rFonts w:ascii="Times New Roman" w:hAnsi="Times New Roman" w:cs="Times New Roman"/>
          <w:bCs/>
          <w:sz w:val="28"/>
          <w:szCs w:val="28"/>
        </w:rPr>
        <w:t xml:space="preserve"> наименование</w:t>
      </w:r>
      <w:r w:rsidR="00D8175D" w:rsidRPr="00672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E62">
        <w:rPr>
          <w:rFonts w:ascii="Times New Roman" w:hAnsi="Times New Roman" w:cs="Times New Roman"/>
          <w:bCs/>
          <w:sz w:val="28"/>
          <w:szCs w:val="28"/>
        </w:rPr>
        <w:t xml:space="preserve"> учреждения:</w:t>
      </w:r>
      <w:r w:rsidRPr="00672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75D" w:rsidRPr="00672E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A7B85"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 w:rsidR="00BA7B8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A7B85"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</w:t>
      </w:r>
      <w:r w:rsidR="00BA7B8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A7B85"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общеобразовательно</w:t>
      </w:r>
      <w:r w:rsidR="00BA7B8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A7B85" w:rsidRPr="005D1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</w:t>
      </w:r>
      <w:r w:rsidR="00BA7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="00BA7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7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«Окуневская средняя общеобразовательная школа</w:t>
      </w:r>
      <w:r w:rsidR="00BA7B85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7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ADD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по тексту – учреждение)</w:t>
      </w:r>
      <w:r w:rsidR="00D8175D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3D82" w:rsidRPr="00672E62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 Сокращенное </w:t>
      </w:r>
      <w:r w:rsidR="00582D93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6E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</w:t>
      </w:r>
      <w:r w:rsidR="007346E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2D93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учреждения: </w:t>
      </w:r>
      <w:r w:rsidR="00582D93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7B85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«Окуневская СОШ».</w:t>
      </w:r>
    </w:p>
    <w:p w:rsidR="00D8175D" w:rsidRPr="00672E62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 ИНН 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42400</w:t>
      </w:r>
      <w:r w:rsidR="00CA47F9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A7B85">
        <w:rPr>
          <w:rFonts w:ascii="Times New Roman" w:hAnsi="Times New Roman" w:cs="Times New Roman"/>
          <w:sz w:val="28"/>
          <w:szCs w:val="28"/>
          <w:shd w:val="clear" w:color="auto" w:fill="FFFFFF"/>
        </w:rPr>
        <w:t>6966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</w:t>
      </w:r>
      <w:r w:rsidR="005F6AF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01001.</w:t>
      </w:r>
    </w:p>
    <w:p w:rsidR="00B57B6E" w:rsidRPr="00672E62" w:rsidRDefault="00B57B6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ОГРН </w:t>
      </w:r>
      <w:r w:rsidR="00CA47F9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102420220</w:t>
      </w:r>
      <w:r w:rsidR="00BA7B85">
        <w:rPr>
          <w:rFonts w:ascii="Times New Roman" w:hAnsi="Times New Roman" w:cs="Times New Roman"/>
          <w:sz w:val="28"/>
          <w:szCs w:val="28"/>
          <w:shd w:val="clear" w:color="auto" w:fill="FFFFFF"/>
        </w:rPr>
        <w:t>4400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2F8F" w:rsidRPr="0031792F" w:rsidRDefault="00D8175D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238D2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346E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Код организации в соответствии с реестром участников бюджетного процесса:  </w:t>
      </w:r>
      <w:r w:rsidR="0031792F" w:rsidRP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>7196</w:t>
      </w:r>
      <w:r w:rsidR="008178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Pr="00672E62" w:rsidRDefault="00984241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Промышленновско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го   муниципального    округа</w:t>
      </w:r>
      <w:r w:rsidR="00E7264B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(далее по тексту – учредитель)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B42" w:rsidRPr="00672E62" w:rsidRDefault="007346EC" w:rsidP="00A52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1.7.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Юридический  адрес:  6523</w:t>
      </w:r>
      <w:r w:rsidR="00BD3A6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5199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,  Кемеровская область - Кузбасс,</w:t>
      </w:r>
      <w:r w:rsidR="00061ADD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Промышленновский район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42BD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451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>Окунево</w:t>
      </w:r>
      <w:proofErr w:type="spellEnd"/>
      <w:r w:rsidR="00D5199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>ул. Садовая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F3044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Pr="0056502E" w:rsidRDefault="004E425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Лицевые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Управлении 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казначейства 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Кемеровской области </w:t>
      </w:r>
      <w:r w:rsidR="00770B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Кузбассу</w:t>
      </w:r>
      <w:r w:rsidR="00770B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A314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F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224B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0396Ь7</w:t>
      </w:r>
      <w:r w:rsid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>1960</w:t>
      </w:r>
      <w:r w:rsidR="00770B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173F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F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3044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1396Ь</w:t>
      </w:r>
      <w:r w:rsid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>71960</w:t>
      </w:r>
      <w:r w:rsidR="00F3044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B30" w:rsidRPr="00672E62" w:rsidRDefault="00534B30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1.9.   Должностное    лицо    учреждения:  </w:t>
      </w:r>
      <w:r w:rsidR="00F3044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723F4B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4C76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>Меренкова</w:t>
      </w:r>
      <w:proofErr w:type="spellEnd"/>
      <w:r w:rsidR="00317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Светлана Юрьевна.</w:t>
      </w:r>
    </w:p>
    <w:p w:rsidR="00253041" w:rsidRPr="00672E62" w:rsidRDefault="007E479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400821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D673D4" w:rsidRPr="00672E6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</w:t>
      </w:r>
      <w:r w:rsidR="00D673D4" w:rsidRPr="00672E62">
        <w:rPr>
          <w:rFonts w:ascii="Times New Roman" w:hAnsi="Times New Roman" w:cs="Times New Roman"/>
          <w:sz w:val="28"/>
          <w:szCs w:val="28"/>
        </w:rPr>
        <w:t>проводилась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 </w:t>
      </w:r>
      <w:r w:rsidR="00D673D4" w:rsidRPr="00672E62">
        <w:rPr>
          <w:rFonts w:ascii="Times New Roman" w:hAnsi="Times New Roman" w:cs="Times New Roman"/>
          <w:sz w:val="28"/>
          <w:szCs w:val="28"/>
        </w:rPr>
        <w:t xml:space="preserve"> </w:t>
      </w:r>
      <w:r w:rsidR="00253041" w:rsidRPr="00672E62">
        <w:rPr>
          <w:rFonts w:ascii="Times New Roman" w:hAnsi="Times New Roman" w:cs="Times New Roman"/>
          <w:sz w:val="28"/>
          <w:szCs w:val="28"/>
        </w:rPr>
        <w:t>выборочным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 </w:t>
      </w:r>
      <w:r w:rsidR="00253041" w:rsidRPr="00672E62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 </w:t>
      </w:r>
      <w:r w:rsidR="00253041" w:rsidRPr="00672E62">
        <w:rPr>
          <w:rFonts w:ascii="Times New Roman" w:hAnsi="Times New Roman" w:cs="Times New Roman"/>
          <w:sz w:val="28"/>
          <w:szCs w:val="28"/>
        </w:rPr>
        <w:t xml:space="preserve"> проверки представленных документов: </w:t>
      </w:r>
      <w:r w:rsidR="002820FB" w:rsidRPr="00672E62">
        <w:rPr>
          <w:rFonts w:ascii="Times New Roman" w:hAnsi="Times New Roman" w:cs="Times New Roman"/>
          <w:sz w:val="28"/>
          <w:szCs w:val="28"/>
        </w:rPr>
        <w:t>Положени</w:t>
      </w:r>
      <w:r w:rsidR="00672E62" w:rsidRPr="00672E62">
        <w:rPr>
          <w:rFonts w:ascii="Times New Roman" w:hAnsi="Times New Roman" w:cs="Times New Roman"/>
          <w:sz w:val="28"/>
          <w:szCs w:val="28"/>
        </w:rPr>
        <w:t>я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об оплате труда работников учреждения</w:t>
      </w:r>
      <w:r w:rsidR="0006701D" w:rsidRPr="00672E6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2820FB" w:rsidRPr="00672E62">
        <w:rPr>
          <w:rFonts w:ascii="Times New Roman" w:hAnsi="Times New Roman" w:cs="Times New Roman"/>
          <w:sz w:val="28"/>
          <w:szCs w:val="28"/>
        </w:rPr>
        <w:t>, журнал</w:t>
      </w:r>
      <w:r w:rsidR="00282FE2">
        <w:rPr>
          <w:rFonts w:ascii="Times New Roman" w:hAnsi="Times New Roman" w:cs="Times New Roman"/>
          <w:sz w:val="28"/>
          <w:szCs w:val="28"/>
        </w:rPr>
        <w:t>ов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операций № </w:t>
      </w:r>
      <w:r w:rsidR="00282FE2">
        <w:rPr>
          <w:rFonts w:ascii="Times New Roman" w:hAnsi="Times New Roman" w:cs="Times New Roman"/>
          <w:sz w:val="28"/>
          <w:szCs w:val="28"/>
        </w:rPr>
        <w:t>6</w:t>
      </w:r>
      <w:r w:rsidR="00451476">
        <w:rPr>
          <w:rFonts w:ascii="Times New Roman" w:hAnsi="Times New Roman" w:cs="Times New Roman"/>
          <w:sz w:val="28"/>
          <w:szCs w:val="28"/>
        </w:rPr>
        <w:t>,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</w:t>
      </w:r>
      <w:r w:rsidR="00282FE2">
        <w:rPr>
          <w:rFonts w:ascii="Times New Roman" w:hAnsi="Times New Roman" w:cs="Times New Roman"/>
          <w:sz w:val="28"/>
          <w:szCs w:val="28"/>
        </w:rPr>
        <w:lastRenderedPageBreak/>
        <w:t>расчетных ведомостей по заработной плате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, </w:t>
      </w:r>
      <w:r w:rsidR="00822DE9">
        <w:rPr>
          <w:rFonts w:ascii="Times New Roman" w:hAnsi="Times New Roman" w:cs="Times New Roman"/>
          <w:sz w:val="28"/>
          <w:szCs w:val="28"/>
        </w:rPr>
        <w:t xml:space="preserve">табелей учета рабочего времени, </w:t>
      </w:r>
      <w:r w:rsidR="00822DE9" w:rsidRPr="00672E62">
        <w:rPr>
          <w:rFonts w:ascii="Times New Roman" w:hAnsi="Times New Roman" w:cs="Times New Roman"/>
          <w:sz w:val="28"/>
          <w:szCs w:val="28"/>
        </w:rPr>
        <w:t xml:space="preserve">приказов, </w:t>
      </w:r>
      <w:r w:rsidR="002820FB" w:rsidRPr="00672E62">
        <w:rPr>
          <w:rFonts w:ascii="Times New Roman" w:hAnsi="Times New Roman" w:cs="Times New Roman"/>
          <w:sz w:val="28"/>
          <w:szCs w:val="28"/>
        </w:rPr>
        <w:t>договоров, штатн</w:t>
      </w:r>
      <w:r w:rsidR="00EF594A" w:rsidRPr="00672E62">
        <w:rPr>
          <w:rFonts w:ascii="Times New Roman" w:hAnsi="Times New Roman" w:cs="Times New Roman"/>
          <w:sz w:val="28"/>
          <w:szCs w:val="28"/>
        </w:rPr>
        <w:t>ых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EF594A" w:rsidRPr="00672E62">
        <w:rPr>
          <w:rFonts w:ascii="Times New Roman" w:hAnsi="Times New Roman" w:cs="Times New Roman"/>
          <w:sz w:val="28"/>
          <w:szCs w:val="28"/>
        </w:rPr>
        <w:t>й</w:t>
      </w:r>
      <w:r w:rsidR="00282FE2">
        <w:rPr>
          <w:rFonts w:ascii="Times New Roman" w:hAnsi="Times New Roman" w:cs="Times New Roman"/>
          <w:sz w:val="28"/>
          <w:szCs w:val="28"/>
        </w:rPr>
        <w:t>, тарификационных списков, трудовых книжек, документов об образовании, присвоении квалификации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53041" w:rsidRDefault="0025304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21" w:rsidRDefault="0040082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НАСТОЯЩЕЙ  ПРОВЕРКОЙ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УСТАНОВЛЕНО  СЛЕДУЮЩЕЕ</w:t>
      </w:r>
    </w:p>
    <w:p w:rsidR="005B36BE" w:rsidRDefault="00565E52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B36BE" w:rsidRPr="00394797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524A52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5B36BE" w:rsidRPr="00394797">
        <w:rPr>
          <w:rFonts w:ascii="Times New Roman" w:hAnsi="Times New Roman" w:cs="Times New Roman"/>
          <w:sz w:val="28"/>
          <w:szCs w:val="28"/>
        </w:rPr>
        <w:t>регулиру</w:t>
      </w:r>
      <w:r w:rsidR="005D7624">
        <w:rPr>
          <w:rFonts w:ascii="Times New Roman" w:hAnsi="Times New Roman" w:cs="Times New Roman"/>
          <w:sz w:val="28"/>
          <w:szCs w:val="28"/>
        </w:rPr>
        <w:t>е</w:t>
      </w:r>
      <w:r w:rsidR="005B36BE" w:rsidRPr="00394797">
        <w:rPr>
          <w:rFonts w:ascii="Times New Roman" w:hAnsi="Times New Roman" w:cs="Times New Roman"/>
          <w:sz w:val="28"/>
          <w:szCs w:val="28"/>
        </w:rPr>
        <w:t xml:space="preserve">тся </w:t>
      </w:r>
      <w:r w:rsidR="008B65F8">
        <w:rPr>
          <w:rFonts w:ascii="Times New Roman" w:hAnsi="Times New Roman" w:cs="Times New Roman"/>
          <w:sz w:val="28"/>
          <w:szCs w:val="28"/>
        </w:rPr>
        <w:t>П</w:t>
      </w:r>
      <w:r w:rsidR="005B36BE" w:rsidRPr="00394797">
        <w:rPr>
          <w:rFonts w:ascii="Times New Roman" w:hAnsi="Times New Roman" w:cs="Times New Roman"/>
          <w:sz w:val="28"/>
          <w:szCs w:val="28"/>
        </w:rPr>
        <w:t>оложени</w:t>
      </w:r>
      <w:r w:rsidR="00325A2F">
        <w:rPr>
          <w:rFonts w:ascii="Times New Roman" w:hAnsi="Times New Roman" w:cs="Times New Roman"/>
          <w:sz w:val="28"/>
          <w:szCs w:val="28"/>
        </w:rPr>
        <w:t>ем</w:t>
      </w:r>
      <w:r w:rsidR="005B36BE" w:rsidRPr="00394797">
        <w:rPr>
          <w:rFonts w:ascii="Times New Roman" w:hAnsi="Times New Roman" w:cs="Times New Roman"/>
          <w:sz w:val="28"/>
          <w:szCs w:val="28"/>
        </w:rPr>
        <w:t xml:space="preserve"> об оплате труда работников учреждения, </w:t>
      </w:r>
      <w:r w:rsidR="00436B34">
        <w:rPr>
          <w:rFonts w:ascii="Times New Roman" w:hAnsi="Times New Roman" w:cs="Times New Roman"/>
          <w:sz w:val="28"/>
          <w:szCs w:val="28"/>
        </w:rPr>
        <w:t>в редакции</w:t>
      </w:r>
      <w:r w:rsidR="00B90EAB">
        <w:rPr>
          <w:rFonts w:ascii="Times New Roman" w:hAnsi="Times New Roman" w:cs="Times New Roman"/>
          <w:sz w:val="28"/>
          <w:szCs w:val="28"/>
        </w:rPr>
        <w:t xml:space="preserve"> </w:t>
      </w:r>
      <w:r w:rsidR="005B36BE" w:rsidRPr="00394797">
        <w:rPr>
          <w:rFonts w:ascii="Times New Roman" w:hAnsi="Times New Roman" w:cs="Times New Roman"/>
          <w:sz w:val="28"/>
          <w:szCs w:val="28"/>
        </w:rPr>
        <w:t xml:space="preserve"> </w:t>
      </w:r>
      <w:r w:rsidR="00134869" w:rsidRPr="00394797">
        <w:rPr>
          <w:rFonts w:ascii="Times New Roman" w:hAnsi="Times New Roman" w:cs="Times New Roman"/>
          <w:sz w:val="28"/>
          <w:szCs w:val="28"/>
        </w:rPr>
        <w:t>приказ</w:t>
      </w:r>
      <w:r w:rsidR="00524A52">
        <w:rPr>
          <w:rFonts w:ascii="Times New Roman" w:hAnsi="Times New Roman" w:cs="Times New Roman"/>
          <w:sz w:val="28"/>
          <w:szCs w:val="28"/>
        </w:rPr>
        <w:t>ов</w:t>
      </w:r>
      <w:r w:rsidR="00436B34">
        <w:rPr>
          <w:rFonts w:ascii="Times New Roman" w:hAnsi="Times New Roman" w:cs="Times New Roman"/>
          <w:sz w:val="28"/>
          <w:szCs w:val="28"/>
        </w:rPr>
        <w:t xml:space="preserve"> от </w:t>
      </w:r>
      <w:r w:rsidR="00134869" w:rsidRPr="00394797">
        <w:rPr>
          <w:rFonts w:ascii="Times New Roman" w:hAnsi="Times New Roman" w:cs="Times New Roman"/>
          <w:sz w:val="28"/>
          <w:szCs w:val="28"/>
        </w:rPr>
        <w:t xml:space="preserve"> </w:t>
      </w:r>
      <w:r w:rsidR="00B90EAB">
        <w:rPr>
          <w:rFonts w:ascii="Times New Roman" w:hAnsi="Times New Roman" w:cs="Times New Roman"/>
          <w:sz w:val="28"/>
          <w:szCs w:val="28"/>
        </w:rPr>
        <w:t xml:space="preserve"> </w:t>
      </w:r>
      <w:r w:rsidR="00F43361">
        <w:rPr>
          <w:rFonts w:ascii="Times New Roman" w:hAnsi="Times New Roman" w:cs="Times New Roman"/>
          <w:sz w:val="28"/>
          <w:szCs w:val="28"/>
        </w:rPr>
        <w:t>2</w:t>
      </w:r>
      <w:r w:rsidR="00436B34">
        <w:rPr>
          <w:rFonts w:ascii="Times New Roman" w:hAnsi="Times New Roman" w:cs="Times New Roman"/>
          <w:sz w:val="28"/>
          <w:szCs w:val="28"/>
        </w:rPr>
        <w:t>6</w:t>
      </w:r>
      <w:r w:rsidR="005E74D3" w:rsidRPr="00394797">
        <w:rPr>
          <w:rFonts w:ascii="Times New Roman" w:hAnsi="Times New Roman" w:cs="Times New Roman"/>
          <w:sz w:val="28"/>
          <w:szCs w:val="28"/>
        </w:rPr>
        <w:t>.</w:t>
      </w:r>
      <w:r w:rsidR="00F43361">
        <w:rPr>
          <w:rFonts w:ascii="Times New Roman" w:hAnsi="Times New Roman" w:cs="Times New Roman"/>
          <w:sz w:val="28"/>
          <w:szCs w:val="28"/>
        </w:rPr>
        <w:t>12</w:t>
      </w:r>
      <w:r w:rsidR="005E74D3" w:rsidRPr="00394797">
        <w:rPr>
          <w:rFonts w:ascii="Times New Roman" w:hAnsi="Times New Roman" w:cs="Times New Roman"/>
          <w:sz w:val="28"/>
          <w:szCs w:val="28"/>
        </w:rPr>
        <w:t>.202</w:t>
      </w:r>
      <w:r w:rsidR="00436B34">
        <w:rPr>
          <w:rFonts w:ascii="Times New Roman" w:hAnsi="Times New Roman" w:cs="Times New Roman"/>
          <w:sz w:val="28"/>
          <w:szCs w:val="28"/>
        </w:rPr>
        <w:t>3 № 81</w:t>
      </w:r>
      <w:r w:rsidR="00524A52">
        <w:rPr>
          <w:rFonts w:ascii="Times New Roman" w:hAnsi="Times New Roman" w:cs="Times New Roman"/>
          <w:sz w:val="28"/>
          <w:szCs w:val="28"/>
        </w:rPr>
        <w:t>, от 23.03.2024 № 22/1</w:t>
      </w:r>
      <w:r w:rsidR="00436B34">
        <w:rPr>
          <w:rFonts w:ascii="Times New Roman" w:hAnsi="Times New Roman" w:cs="Times New Roman"/>
          <w:sz w:val="28"/>
          <w:szCs w:val="28"/>
        </w:rPr>
        <w:t>.</w:t>
      </w:r>
    </w:p>
    <w:p w:rsidR="00451476" w:rsidRDefault="00451476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01.09.2023 увеличен фонд оплаты труда отдельных категорий работников (учителей</w:t>
      </w:r>
      <w:r w:rsidR="00507336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образования, советника директора</w:t>
      </w:r>
      <w:r w:rsidR="005413C8">
        <w:rPr>
          <w:rFonts w:ascii="Times New Roman" w:hAnsi="Times New Roman" w:cs="Times New Roman"/>
          <w:sz w:val="28"/>
          <w:szCs w:val="28"/>
        </w:rPr>
        <w:t>, воспитателей</w:t>
      </w:r>
      <w:r>
        <w:rPr>
          <w:rFonts w:ascii="Times New Roman" w:hAnsi="Times New Roman" w:cs="Times New Roman"/>
          <w:sz w:val="28"/>
          <w:szCs w:val="28"/>
        </w:rPr>
        <w:t>) на 10 %.</w:t>
      </w:r>
    </w:p>
    <w:p w:rsidR="00524A52" w:rsidRDefault="001108D2" w:rsidP="0052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 о</w:t>
      </w:r>
      <w:r w:rsidR="00524A52">
        <w:rPr>
          <w:rFonts w:ascii="Times New Roman" w:hAnsi="Times New Roman" w:cs="Times New Roman"/>
          <w:sz w:val="28"/>
          <w:szCs w:val="28"/>
        </w:rPr>
        <w:t xml:space="preserve">клады </w:t>
      </w:r>
      <w:r w:rsidR="009B58E9">
        <w:rPr>
          <w:rFonts w:ascii="Times New Roman" w:hAnsi="Times New Roman" w:cs="Times New Roman"/>
          <w:sz w:val="28"/>
          <w:szCs w:val="28"/>
        </w:rPr>
        <w:t>по профессиональ</w:t>
      </w:r>
      <w:r w:rsidR="00A74148">
        <w:rPr>
          <w:rFonts w:ascii="Times New Roman" w:hAnsi="Times New Roman" w:cs="Times New Roman"/>
          <w:sz w:val="28"/>
          <w:szCs w:val="28"/>
        </w:rPr>
        <w:t xml:space="preserve">но-квалификационной группе (далее по тексту – оклады) </w:t>
      </w:r>
      <w:r w:rsidR="00524A52">
        <w:rPr>
          <w:rFonts w:ascii="Times New Roman" w:hAnsi="Times New Roman" w:cs="Times New Roman"/>
          <w:sz w:val="28"/>
          <w:szCs w:val="28"/>
        </w:rPr>
        <w:t>учителей, педагогов дополнительного образования, советника директора</w:t>
      </w:r>
      <w:r w:rsidR="005413C8">
        <w:rPr>
          <w:rFonts w:ascii="Times New Roman" w:hAnsi="Times New Roman" w:cs="Times New Roman"/>
          <w:sz w:val="28"/>
          <w:szCs w:val="28"/>
        </w:rPr>
        <w:t>, воспитателей</w:t>
      </w:r>
      <w:r w:rsidR="00524A52">
        <w:rPr>
          <w:rFonts w:ascii="Times New Roman" w:hAnsi="Times New Roman" w:cs="Times New Roman"/>
          <w:sz w:val="28"/>
          <w:szCs w:val="28"/>
        </w:rPr>
        <w:t xml:space="preserve"> составили в размере 6828 рублей</w:t>
      </w:r>
      <w:r>
        <w:rPr>
          <w:rFonts w:ascii="Times New Roman" w:hAnsi="Times New Roman" w:cs="Times New Roman"/>
          <w:sz w:val="28"/>
          <w:szCs w:val="28"/>
        </w:rPr>
        <w:t xml:space="preserve"> (без учета повышающего коэффициента)</w:t>
      </w:r>
      <w:r w:rsidR="00524A52">
        <w:rPr>
          <w:rFonts w:ascii="Times New Roman" w:hAnsi="Times New Roman" w:cs="Times New Roman"/>
          <w:sz w:val="28"/>
          <w:szCs w:val="28"/>
        </w:rPr>
        <w:t>.</w:t>
      </w:r>
    </w:p>
    <w:p w:rsidR="00451476" w:rsidRDefault="00451476" w:rsidP="004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01.12.2023 увеличен фонд оплаты труда отдельных категорий работников (младших воспитателей, сторожей, </w:t>
      </w:r>
      <w:r w:rsidR="00CB02E0">
        <w:rPr>
          <w:rFonts w:ascii="Times New Roman" w:hAnsi="Times New Roman" w:cs="Times New Roman"/>
          <w:sz w:val="28"/>
          <w:szCs w:val="28"/>
        </w:rPr>
        <w:t>водителей</w:t>
      </w:r>
      <w:r>
        <w:rPr>
          <w:rFonts w:ascii="Times New Roman" w:hAnsi="Times New Roman" w:cs="Times New Roman"/>
          <w:sz w:val="28"/>
          <w:szCs w:val="28"/>
        </w:rPr>
        <w:t>) на 10 %.</w:t>
      </w:r>
    </w:p>
    <w:p w:rsidR="00CB02E0" w:rsidRDefault="001108D2" w:rsidP="004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 о</w:t>
      </w:r>
      <w:r w:rsidR="00507336">
        <w:rPr>
          <w:rFonts w:ascii="Times New Roman" w:hAnsi="Times New Roman" w:cs="Times New Roman"/>
          <w:sz w:val="28"/>
          <w:szCs w:val="28"/>
        </w:rPr>
        <w:t>клады</w:t>
      </w:r>
      <w:r w:rsidR="00056740">
        <w:rPr>
          <w:rFonts w:ascii="Times New Roman" w:hAnsi="Times New Roman" w:cs="Times New Roman"/>
          <w:sz w:val="28"/>
          <w:szCs w:val="28"/>
        </w:rPr>
        <w:t xml:space="preserve"> (без учета повышающего коэффициента) </w:t>
      </w:r>
      <w:r w:rsidR="00E15557">
        <w:rPr>
          <w:rFonts w:ascii="Times New Roman" w:hAnsi="Times New Roman" w:cs="Times New Roman"/>
          <w:sz w:val="28"/>
          <w:szCs w:val="28"/>
        </w:rPr>
        <w:t xml:space="preserve">составили в размере: </w:t>
      </w:r>
      <w:r w:rsidR="005413C8">
        <w:rPr>
          <w:rFonts w:ascii="Times New Roman" w:hAnsi="Times New Roman" w:cs="Times New Roman"/>
          <w:sz w:val="28"/>
          <w:szCs w:val="28"/>
        </w:rPr>
        <w:t xml:space="preserve"> </w:t>
      </w:r>
      <w:r w:rsidR="00056740">
        <w:rPr>
          <w:rFonts w:ascii="Times New Roman" w:hAnsi="Times New Roman" w:cs="Times New Roman"/>
          <w:sz w:val="28"/>
          <w:szCs w:val="28"/>
        </w:rPr>
        <w:t>4733 рублей</w:t>
      </w:r>
      <w:r w:rsidR="005413C8">
        <w:rPr>
          <w:rFonts w:ascii="Times New Roman" w:hAnsi="Times New Roman" w:cs="Times New Roman"/>
          <w:sz w:val="28"/>
          <w:szCs w:val="28"/>
        </w:rPr>
        <w:t xml:space="preserve"> - младших воспитателей</w:t>
      </w:r>
      <w:r w:rsidR="00056740">
        <w:rPr>
          <w:rFonts w:ascii="Times New Roman" w:hAnsi="Times New Roman" w:cs="Times New Roman"/>
          <w:sz w:val="28"/>
          <w:szCs w:val="28"/>
        </w:rPr>
        <w:t xml:space="preserve">, </w:t>
      </w:r>
      <w:r w:rsidR="005413C8">
        <w:rPr>
          <w:rFonts w:ascii="Times New Roman" w:hAnsi="Times New Roman" w:cs="Times New Roman"/>
          <w:sz w:val="28"/>
          <w:szCs w:val="28"/>
        </w:rPr>
        <w:t xml:space="preserve"> 4178 рублей - </w:t>
      </w:r>
      <w:r w:rsidR="00056740">
        <w:rPr>
          <w:rFonts w:ascii="Times New Roman" w:hAnsi="Times New Roman" w:cs="Times New Roman"/>
          <w:sz w:val="28"/>
          <w:szCs w:val="28"/>
        </w:rPr>
        <w:t>сторожей,</w:t>
      </w:r>
      <w:r w:rsidR="005413C8">
        <w:rPr>
          <w:rFonts w:ascii="Times New Roman" w:hAnsi="Times New Roman" w:cs="Times New Roman"/>
          <w:sz w:val="28"/>
          <w:szCs w:val="28"/>
        </w:rPr>
        <w:t xml:space="preserve">      </w:t>
      </w:r>
      <w:r w:rsidR="00056740">
        <w:rPr>
          <w:rFonts w:ascii="Times New Roman" w:hAnsi="Times New Roman" w:cs="Times New Roman"/>
          <w:sz w:val="28"/>
          <w:szCs w:val="28"/>
        </w:rPr>
        <w:t xml:space="preserve"> </w:t>
      </w:r>
      <w:r w:rsidR="00507336">
        <w:rPr>
          <w:rFonts w:ascii="Times New Roman" w:hAnsi="Times New Roman" w:cs="Times New Roman"/>
          <w:sz w:val="28"/>
          <w:szCs w:val="28"/>
        </w:rPr>
        <w:t>7605 рублей</w:t>
      </w:r>
      <w:r w:rsidR="005413C8">
        <w:rPr>
          <w:rFonts w:ascii="Times New Roman" w:hAnsi="Times New Roman" w:cs="Times New Roman"/>
          <w:sz w:val="28"/>
          <w:szCs w:val="28"/>
        </w:rPr>
        <w:t xml:space="preserve"> - водителей автобуса</w:t>
      </w:r>
      <w:r w:rsidR="00E15557">
        <w:rPr>
          <w:rFonts w:ascii="Times New Roman" w:hAnsi="Times New Roman" w:cs="Times New Roman"/>
          <w:sz w:val="28"/>
          <w:szCs w:val="28"/>
        </w:rPr>
        <w:t>.</w:t>
      </w:r>
      <w:r w:rsidR="005B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76" w:rsidRDefault="00524A52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01.03.2024</w:t>
      </w:r>
      <w:r w:rsidR="00FF2774">
        <w:rPr>
          <w:rFonts w:ascii="Times New Roman" w:hAnsi="Times New Roman" w:cs="Times New Roman"/>
          <w:sz w:val="28"/>
          <w:szCs w:val="28"/>
        </w:rPr>
        <w:t xml:space="preserve"> увеличен фонд оплаты труда в целом по учреждению на 7.7%.</w:t>
      </w:r>
    </w:p>
    <w:p w:rsidR="00FF2774" w:rsidRDefault="009B58E9" w:rsidP="00FF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2774">
        <w:rPr>
          <w:rFonts w:ascii="Times New Roman" w:hAnsi="Times New Roman" w:cs="Times New Roman"/>
          <w:sz w:val="28"/>
          <w:szCs w:val="28"/>
        </w:rPr>
        <w:t xml:space="preserve">клады </w:t>
      </w:r>
      <w:r w:rsidR="002B1E35">
        <w:rPr>
          <w:rFonts w:ascii="Times New Roman" w:hAnsi="Times New Roman" w:cs="Times New Roman"/>
          <w:sz w:val="28"/>
          <w:szCs w:val="28"/>
        </w:rPr>
        <w:t xml:space="preserve">без учета повышающего коэффициента </w:t>
      </w:r>
      <w:r w:rsidR="00FF2774">
        <w:rPr>
          <w:rFonts w:ascii="Times New Roman" w:hAnsi="Times New Roman" w:cs="Times New Roman"/>
          <w:sz w:val="28"/>
          <w:szCs w:val="28"/>
        </w:rPr>
        <w:t>учителей, педагогов дополнительного образования, советника директора</w:t>
      </w:r>
      <w:r w:rsidR="004722D4">
        <w:rPr>
          <w:rFonts w:ascii="Times New Roman" w:hAnsi="Times New Roman" w:cs="Times New Roman"/>
          <w:sz w:val="28"/>
          <w:szCs w:val="28"/>
        </w:rPr>
        <w:t>, воспитателей</w:t>
      </w:r>
      <w:r w:rsidR="00FF2774">
        <w:rPr>
          <w:rFonts w:ascii="Times New Roman" w:hAnsi="Times New Roman" w:cs="Times New Roman"/>
          <w:sz w:val="28"/>
          <w:szCs w:val="28"/>
        </w:rPr>
        <w:t xml:space="preserve">  составили в размере 7354 рублей, младших воспитателей - 5099 рублей, сторожей - </w:t>
      </w:r>
      <w:r w:rsidR="0089449E">
        <w:rPr>
          <w:rFonts w:ascii="Times New Roman" w:hAnsi="Times New Roman" w:cs="Times New Roman"/>
          <w:sz w:val="28"/>
          <w:szCs w:val="28"/>
        </w:rPr>
        <w:t>4500</w:t>
      </w:r>
      <w:r w:rsidR="00FF2774">
        <w:rPr>
          <w:rFonts w:ascii="Times New Roman" w:hAnsi="Times New Roman" w:cs="Times New Roman"/>
          <w:sz w:val="28"/>
          <w:szCs w:val="28"/>
        </w:rPr>
        <w:t xml:space="preserve"> рублей, водителей автобуса - </w:t>
      </w:r>
      <w:r w:rsidR="002B1E35">
        <w:rPr>
          <w:rFonts w:ascii="Times New Roman" w:hAnsi="Times New Roman" w:cs="Times New Roman"/>
          <w:sz w:val="28"/>
          <w:szCs w:val="28"/>
        </w:rPr>
        <w:t>8191</w:t>
      </w:r>
      <w:r w:rsidR="00FF277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B58E9" w:rsidRDefault="00A74148" w:rsidP="00FF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вышеуказанным окладам применяется повышающий коэффициент</w:t>
      </w:r>
      <w:r w:rsidR="008F2B26">
        <w:rPr>
          <w:rFonts w:ascii="Times New Roman" w:hAnsi="Times New Roman" w:cs="Times New Roman"/>
          <w:sz w:val="28"/>
          <w:szCs w:val="28"/>
        </w:rPr>
        <w:t xml:space="preserve"> (К</w:t>
      </w:r>
      <w:proofErr w:type="gramStart"/>
      <w:r w:rsidR="008F2B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F2B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размер которого зависит от </w:t>
      </w:r>
      <w:r w:rsidR="001039BC">
        <w:rPr>
          <w:rFonts w:ascii="Times New Roman" w:hAnsi="Times New Roman" w:cs="Times New Roman"/>
          <w:sz w:val="28"/>
          <w:szCs w:val="28"/>
        </w:rPr>
        <w:t xml:space="preserve">разряда,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работников и от </w:t>
      </w:r>
      <w:r w:rsidR="001039BC">
        <w:rPr>
          <w:rFonts w:ascii="Times New Roman" w:hAnsi="Times New Roman" w:cs="Times New Roman"/>
          <w:sz w:val="28"/>
          <w:szCs w:val="28"/>
        </w:rPr>
        <w:t>присвоенной квалификационной категории учителям и воспитателям.</w:t>
      </w:r>
    </w:p>
    <w:p w:rsidR="00237E2F" w:rsidRDefault="00237E2F" w:rsidP="00FF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применяется коэффициент </w:t>
      </w:r>
      <w:r w:rsidR="008F2B26">
        <w:rPr>
          <w:rFonts w:ascii="Times New Roman" w:hAnsi="Times New Roman" w:cs="Times New Roman"/>
          <w:sz w:val="28"/>
          <w:szCs w:val="28"/>
        </w:rPr>
        <w:t>1,25</w:t>
      </w:r>
      <w:r>
        <w:rPr>
          <w:rFonts w:ascii="Times New Roman" w:hAnsi="Times New Roman" w:cs="Times New Roman"/>
          <w:sz w:val="28"/>
          <w:szCs w:val="28"/>
        </w:rPr>
        <w:t xml:space="preserve"> за работу на селе</w:t>
      </w:r>
      <w:r w:rsidR="008F2B26">
        <w:rPr>
          <w:rFonts w:ascii="Times New Roman" w:hAnsi="Times New Roman" w:cs="Times New Roman"/>
          <w:sz w:val="28"/>
          <w:szCs w:val="28"/>
        </w:rPr>
        <w:t>.</w:t>
      </w:r>
    </w:p>
    <w:p w:rsidR="00436B34" w:rsidRDefault="00565E52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34219">
        <w:rPr>
          <w:rFonts w:ascii="Times New Roman" w:hAnsi="Times New Roman" w:cs="Times New Roman"/>
          <w:sz w:val="28"/>
          <w:szCs w:val="28"/>
        </w:rPr>
        <w:t>Согласно штатн</w:t>
      </w:r>
      <w:r w:rsidR="00936768">
        <w:rPr>
          <w:rFonts w:ascii="Times New Roman" w:hAnsi="Times New Roman" w:cs="Times New Roman"/>
          <w:sz w:val="28"/>
          <w:szCs w:val="28"/>
        </w:rPr>
        <w:t>ому</w:t>
      </w:r>
      <w:r w:rsidR="00B34219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936768">
        <w:rPr>
          <w:rFonts w:ascii="Times New Roman" w:hAnsi="Times New Roman" w:cs="Times New Roman"/>
          <w:sz w:val="28"/>
          <w:szCs w:val="28"/>
        </w:rPr>
        <w:t>ю</w:t>
      </w:r>
      <w:r w:rsidR="00B34219">
        <w:rPr>
          <w:rFonts w:ascii="Times New Roman" w:hAnsi="Times New Roman" w:cs="Times New Roman"/>
          <w:sz w:val="28"/>
          <w:szCs w:val="28"/>
        </w:rPr>
        <w:t>, действующ</w:t>
      </w:r>
      <w:r w:rsidR="00936768">
        <w:rPr>
          <w:rFonts w:ascii="Times New Roman" w:hAnsi="Times New Roman" w:cs="Times New Roman"/>
          <w:sz w:val="28"/>
          <w:szCs w:val="28"/>
        </w:rPr>
        <w:t xml:space="preserve">ему </w:t>
      </w:r>
      <w:r w:rsidR="00B34219">
        <w:rPr>
          <w:rFonts w:ascii="Times New Roman" w:hAnsi="Times New Roman" w:cs="Times New Roman"/>
          <w:sz w:val="28"/>
          <w:szCs w:val="28"/>
        </w:rPr>
        <w:t xml:space="preserve"> на период с 01.01.2024 по  </w:t>
      </w:r>
      <w:r w:rsidR="005B7091">
        <w:rPr>
          <w:rFonts w:ascii="Times New Roman" w:hAnsi="Times New Roman" w:cs="Times New Roman"/>
          <w:sz w:val="28"/>
          <w:szCs w:val="28"/>
        </w:rPr>
        <w:t xml:space="preserve">29.02.2024 (приказ  </w:t>
      </w:r>
      <w:r w:rsidR="00565D8F">
        <w:rPr>
          <w:rFonts w:ascii="Times New Roman" w:hAnsi="Times New Roman" w:cs="Times New Roman"/>
          <w:sz w:val="28"/>
          <w:szCs w:val="28"/>
        </w:rPr>
        <w:t>26.12.2023 № 81</w:t>
      </w:r>
      <w:r w:rsidR="005B7091">
        <w:rPr>
          <w:rFonts w:ascii="Times New Roman" w:hAnsi="Times New Roman" w:cs="Times New Roman"/>
          <w:sz w:val="28"/>
          <w:szCs w:val="28"/>
        </w:rPr>
        <w:t>), утверждено 48,9 штатных единиц</w:t>
      </w:r>
      <w:r w:rsidR="00F95607">
        <w:rPr>
          <w:rFonts w:ascii="Times New Roman" w:hAnsi="Times New Roman" w:cs="Times New Roman"/>
          <w:sz w:val="28"/>
          <w:szCs w:val="28"/>
        </w:rPr>
        <w:t xml:space="preserve"> (далее по тексту - шт. ед.)</w:t>
      </w:r>
      <w:r w:rsidR="005B7091">
        <w:rPr>
          <w:rFonts w:ascii="Times New Roman" w:hAnsi="Times New Roman" w:cs="Times New Roman"/>
          <w:sz w:val="28"/>
          <w:szCs w:val="28"/>
        </w:rPr>
        <w:t>, из них:</w:t>
      </w:r>
    </w:p>
    <w:p w:rsidR="005B7091" w:rsidRDefault="005B7091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</w:t>
      </w:r>
      <w:r w:rsidR="00F95607">
        <w:rPr>
          <w:rFonts w:ascii="Times New Roman" w:hAnsi="Times New Roman" w:cs="Times New Roman"/>
          <w:sz w:val="28"/>
          <w:szCs w:val="28"/>
        </w:rPr>
        <w:t xml:space="preserve">шт. ед. - </w:t>
      </w:r>
      <w:r>
        <w:rPr>
          <w:rFonts w:ascii="Times New Roman" w:hAnsi="Times New Roman" w:cs="Times New Roman"/>
          <w:sz w:val="28"/>
          <w:szCs w:val="28"/>
        </w:rPr>
        <w:t>директор, заместители директора;</w:t>
      </w:r>
    </w:p>
    <w:p w:rsidR="005B7091" w:rsidRDefault="005B7091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- 26,33 </w:t>
      </w:r>
      <w:r w:rsidR="00F95607">
        <w:rPr>
          <w:rFonts w:ascii="Times New Roman" w:hAnsi="Times New Roman" w:cs="Times New Roman"/>
          <w:sz w:val="28"/>
          <w:szCs w:val="28"/>
        </w:rPr>
        <w:t xml:space="preserve">шт. ед. - </w:t>
      </w:r>
      <w:r>
        <w:rPr>
          <w:rFonts w:ascii="Times New Roman" w:hAnsi="Times New Roman" w:cs="Times New Roman"/>
          <w:sz w:val="28"/>
          <w:szCs w:val="28"/>
        </w:rPr>
        <w:t>учител</w:t>
      </w:r>
      <w:r w:rsidR="009A7C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20A" w:rsidRDefault="004F620A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- 4,65 </w:t>
      </w:r>
      <w:r w:rsidR="00F95607">
        <w:rPr>
          <w:rFonts w:ascii="Times New Roman" w:hAnsi="Times New Roman" w:cs="Times New Roman"/>
          <w:sz w:val="28"/>
          <w:szCs w:val="28"/>
        </w:rPr>
        <w:t xml:space="preserve">шт. ед. - </w:t>
      </w:r>
      <w:r>
        <w:rPr>
          <w:rFonts w:ascii="Times New Roman" w:hAnsi="Times New Roman" w:cs="Times New Roman"/>
          <w:sz w:val="28"/>
          <w:szCs w:val="28"/>
        </w:rPr>
        <w:t>воспитатели;</w:t>
      </w:r>
    </w:p>
    <w:p w:rsidR="004F620A" w:rsidRDefault="004F620A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F95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="00F95607">
        <w:rPr>
          <w:rFonts w:ascii="Times New Roman" w:hAnsi="Times New Roman" w:cs="Times New Roman"/>
          <w:sz w:val="28"/>
          <w:szCs w:val="28"/>
        </w:rPr>
        <w:t xml:space="preserve">шт. ед. - </w:t>
      </w:r>
      <w:r>
        <w:rPr>
          <w:rFonts w:ascii="Times New Roman" w:hAnsi="Times New Roman" w:cs="Times New Roman"/>
          <w:sz w:val="28"/>
          <w:szCs w:val="28"/>
        </w:rPr>
        <w:t>младшие воспитатели;</w:t>
      </w:r>
    </w:p>
    <w:p w:rsidR="004F620A" w:rsidRDefault="004F620A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="00F95607">
        <w:rPr>
          <w:rFonts w:ascii="Times New Roman" w:hAnsi="Times New Roman" w:cs="Times New Roman"/>
          <w:sz w:val="28"/>
          <w:szCs w:val="28"/>
        </w:rPr>
        <w:t xml:space="preserve">шт. ед. - </w:t>
      </w:r>
      <w:r>
        <w:rPr>
          <w:rFonts w:ascii="Times New Roman" w:hAnsi="Times New Roman" w:cs="Times New Roman"/>
          <w:sz w:val="28"/>
          <w:szCs w:val="28"/>
        </w:rPr>
        <w:t>водители;</w:t>
      </w:r>
    </w:p>
    <w:p w:rsidR="004F620A" w:rsidRDefault="004F620A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</w:t>
      </w:r>
      <w:r w:rsidR="00F95607">
        <w:rPr>
          <w:rFonts w:ascii="Times New Roman" w:hAnsi="Times New Roman" w:cs="Times New Roman"/>
          <w:sz w:val="28"/>
          <w:szCs w:val="28"/>
        </w:rPr>
        <w:t xml:space="preserve"> шт. ед. – сторожи;</w:t>
      </w:r>
    </w:p>
    <w:p w:rsidR="00F95607" w:rsidRDefault="00F95607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- 1,67 шт. ед. </w:t>
      </w:r>
      <w:r w:rsidR="00E531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12C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gramStart"/>
      <w:r w:rsidR="00E5312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E5312C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E5312C" w:rsidRDefault="00E5312C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- 0,5 шт. ед. – советник директора.</w:t>
      </w:r>
    </w:p>
    <w:p w:rsidR="00E5312C" w:rsidRDefault="00E5312C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фонд оплаты труда в месяц согласно штатн</w:t>
      </w:r>
      <w:r w:rsidR="00E95FAD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E95FAD">
        <w:rPr>
          <w:rFonts w:ascii="Times New Roman" w:hAnsi="Times New Roman" w:cs="Times New Roman"/>
          <w:sz w:val="28"/>
          <w:szCs w:val="28"/>
        </w:rPr>
        <w:t>ю</w:t>
      </w:r>
      <w:r w:rsidR="00450144">
        <w:rPr>
          <w:rFonts w:ascii="Times New Roman" w:hAnsi="Times New Roman" w:cs="Times New Roman"/>
          <w:sz w:val="28"/>
          <w:szCs w:val="28"/>
        </w:rPr>
        <w:t xml:space="preserve"> на </w:t>
      </w:r>
      <w:r w:rsidR="00936768">
        <w:rPr>
          <w:rFonts w:ascii="Times New Roman" w:hAnsi="Times New Roman" w:cs="Times New Roman"/>
          <w:sz w:val="28"/>
          <w:szCs w:val="28"/>
        </w:rPr>
        <w:t xml:space="preserve">01.12.2023 </w:t>
      </w:r>
      <w:r w:rsidR="00E95F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5FAD">
        <w:rPr>
          <w:rFonts w:ascii="Times New Roman" w:hAnsi="Times New Roman" w:cs="Times New Roman"/>
          <w:sz w:val="28"/>
          <w:szCs w:val="28"/>
        </w:rPr>
        <w:t>действующее</w:t>
      </w:r>
      <w:proofErr w:type="gramEnd"/>
      <w:r w:rsidR="00E95FAD">
        <w:rPr>
          <w:rFonts w:ascii="Times New Roman" w:hAnsi="Times New Roman" w:cs="Times New Roman"/>
          <w:sz w:val="28"/>
          <w:szCs w:val="28"/>
        </w:rPr>
        <w:t xml:space="preserve"> в </w:t>
      </w:r>
      <w:r w:rsidR="00936768">
        <w:rPr>
          <w:rFonts w:ascii="Times New Roman" w:hAnsi="Times New Roman" w:cs="Times New Roman"/>
          <w:sz w:val="28"/>
          <w:szCs w:val="28"/>
        </w:rPr>
        <w:t xml:space="preserve">проверяемом периоде </w:t>
      </w:r>
      <w:r w:rsidR="00E95FAD">
        <w:rPr>
          <w:rFonts w:ascii="Times New Roman" w:hAnsi="Times New Roman" w:cs="Times New Roman"/>
          <w:sz w:val="28"/>
          <w:szCs w:val="28"/>
        </w:rPr>
        <w:t xml:space="preserve"> с 01.01.2024 по  29.02.2024)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50144">
        <w:rPr>
          <w:rFonts w:ascii="Times New Roman" w:hAnsi="Times New Roman" w:cs="Times New Roman"/>
          <w:sz w:val="28"/>
          <w:szCs w:val="28"/>
        </w:rPr>
        <w:t>в сумме 1804331,0 рублей</w:t>
      </w:r>
      <w:r w:rsidR="003C62AB">
        <w:rPr>
          <w:rFonts w:ascii="Times New Roman" w:hAnsi="Times New Roman" w:cs="Times New Roman"/>
          <w:sz w:val="28"/>
          <w:szCs w:val="28"/>
        </w:rPr>
        <w:t>.</w:t>
      </w:r>
    </w:p>
    <w:p w:rsidR="00000919" w:rsidRDefault="00312E2B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расписанию, действующему на период с 01.03.2024 (приказ  от 14.03.2024 № 22), утверждено 48,4 </w:t>
      </w:r>
      <w:r w:rsidR="00000919">
        <w:rPr>
          <w:rFonts w:ascii="Times New Roman" w:hAnsi="Times New Roman" w:cs="Times New Roman"/>
          <w:sz w:val="28"/>
          <w:szCs w:val="28"/>
        </w:rPr>
        <w:t>шт.ед.</w:t>
      </w:r>
    </w:p>
    <w:p w:rsidR="00436B34" w:rsidRDefault="00312E2B" w:rsidP="0058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внесены по </w:t>
      </w:r>
      <w:r w:rsidR="00107E4B">
        <w:rPr>
          <w:rFonts w:ascii="Times New Roman" w:hAnsi="Times New Roman" w:cs="Times New Roman"/>
          <w:sz w:val="28"/>
          <w:szCs w:val="28"/>
        </w:rPr>
        <w:t>педагогическому персоналу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7E4B">
        <w:rPr>
          <w:rFonts w:ascii="Times New Roman" w:hAnsi="Times New Roman" w:cs="Times New Roman"/>
          <w:sz w:val="28"/>
          <w:szCs w:val="28"/>
        </w:rPr>
        <w:t>который составил - 25,83 шт.ед.</w:t>
      </w:r>
    </w:p>
    <w:p w:rsidR="00107E4B" w:rsidRDefault="00107E4B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фонд оплаты труда в месяц согласно штатному расписанию </w:t>
      </w:r>
      <w:r w:rsidR="005402BC">
        <w:rPr>
          <w:rFonts w:ascii="Times New Roman" w:hAnsi="Times New Roman" w:cs="Times New Roman"/>
          <w:sz w:val="28"/>
          <w:szCs w:val="28"/>
        </w:rPr>
        <w:t xml:space="preserve">на 01.03.2024 </w:t>
      </w:r>
      <w:r>
        <w:rPr>
          <w:rFonts w:ascii="Times New Roman" w:hAnsi="Times New Roman" w:cs="Times New Roman"/>
          <w:sz w:val="28"/>
          <w:szCs w:val="28"/>
        </w:rPr>
        <w:t>составляет  2144632,0 рублей.</w:t>
      </w:r>
    </w:p>
    <w:p w:rsidR="005402BC" w:rsidRPr="00565E52" w:rsidRDefault="005402BC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E52">
        <w:rPr>
          <w:rFonts w:ascii="Times New Roman" w:hAnsi="Times New Roman" w:cs="Times New Roman"/>
          <w:sz w:val="28"/>
          <w:szCs w:val="28"/>
        </w:rPr>
        <w:t>Для расчета фонда оплаты труда применены оклады в соответствии с Положением об оплате труда, расхождений не установлено.</w:t>
      </w:r>
    </w:p>
    <w:p w:rsidR="005402BC" w:rsidRDefault="00565E52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F3264">
        <w:rPr>
          <w:rFonts w:ascii="Times New Roman" w:hAnsi="Times New Roman" w:cs="Times New Roman"/>
          <w:sz w:val="28"/>
          <w:szCs w:val="28"/>
        </w:rPr>
        <w:t xml:space="preserve">Для проверки правильности, правомерности </w:t>
      </w:r>
      <w:r w:rsidR="00000919">
        <w:rPr>
          <w:rFonts w:ascii="Times New Roman" w:hAnsi="Times New Roman" w:cs="Times New Roman"/>
          <w:sz w:val="28"/>
          <w:szCs w:val="28"/>
        </w:rPr>
        <w:t xml:space="preserve">применения окладов при </w:t>
      </w:r>
      <w:r w:rsidR="007F3264">
        <w:rPr>
          <w:rFonts w:ascii="Times New Roman" w:hAnsi="Times New Roman" w:cs="Times New Roman"/>
          <w:sz w:val="28"/>
          <w:szCs w:val="28"/>
        </w:rPr>
        <w:t>начислени</w:t>
      </w:r>
      <w:r w:rsidR="00000919">
        <w:rPr>
          <w:rFonts w:ascii="Times New Roman" w:hAnsi="Times New Roman" w:cs="Times New Roman"/>
          <w:sz w:val="28"/>
          <w:szCs w:val="28"/>
        </w:rPr>
        <w:t>и</w:t>
      </w:r>
      <w:r w:rsidR="007F3264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7C5F39">
        <w:rPr>
          <w:rFonts w:ascii="Times New Roman" w:hAnsi="Times New Roman" w:cs="Times New Roman"/>
          <w:sz w:val="28"/>
          <w:szCs w:val="28"/>
        </w:rPr>
        <w:t xml:space="preserve"> </w:t>
      </w:r>
      <w:r w:rsidR="007F3264">
        <w:rPr>
          <w:rFonts w:ascii="Times New Roman" w:hAnsi="Times New Roman" w:cs="Times New Roman"/>
          <w:sz w:val="28"/>
          <w:szCs w:val="28"/>
        </w:rPr>
        <w:t xml:space="preserve">учителям, </w:t>
      </w:r>
      <w:r w:rsidR="009D012A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образования, </w:t>
      </w:r>
      <w:r w:rsidR="007F3264">
        <w:rPr>
          <w:rFonts w:ascii="Times New Roman" w:hAnsi="Times New Roman" w:cs="Times New Roman"/>
          <w:sz w:val="28"/>
          <w:szCs w:val="28"/>
        </w:rPr>
        <w:t>воспитателям, младшим воспитателям представлены поименн</w:t>
      </w:r>
      <w:r w:rsidR="004B4151">
        <w:rPr>
          <w:rFonts w:ascii="Times New Roman" w:hAnsi="Times New Roman" w:cs="Times New Roman"/>
          <w:sz w:val="28"/>
          <w:szCs w:val="28"/>
        </w:rPr>
        <w:t>ы</w:t>
      </w:r>
      <w:r w:rsidR="007F3264">
        <w:rPr>
          <w:rFonts w:ascii="Times New Roman" w:hAnsi="Times New Roman" w:cs="Times New Roman"/>
          <w:sz w:val="28"/>
          <w:szCs w:val="28"/>
        </w:rPr>
        <w:t>е тарификационные списки с указанием образования, документа об образовании, категории, оклада с учетом коэффициентов</w:t>
      </w:r>
      <w:r w:rsidR="003C338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265FF" w:rsidRPr="00565E52" w:rsidRDefault="00511261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E52">
        <w:rPr>
          <w:rFonts w:ascii="Times New Roman" w:hAnsi="Times New Roman" w:cs="Times New Roman"/>
          <w:sz w:val="28"/>
          <w:szCs w:val="28"/>
        </w:rPr>
        <w:t>Должностные оклады с учетом коэффициентов, с учетом учебной нагрузки</w:t>
      </w:r>
      <w:r w:rsidR="00C36457">
        <w:rPr>
          <w:rFonts w:ascii="Times New Roman" w:hAnsi="Times New Roman" w:cs="Times New Roman"/>
          <w:sz w:val="28"/>
          <w:szCs w:val="28"/>
        </w:rPr>
        <w:t>:</w:t>
      </w:r>
      <w:r w:rsidR="00925BC5" w:rsidRPr="00565E52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1433DC" w:rsidRPr="00565E52">
        <w:rPr>
          <w:rFonts w:ascii="Times New Roman" w:hAnsi="Times New Roman" w:cs="Times New Roman"/>
          <w:sz w:val="28"/>
          <w:szCs w:val="28"/>
        </w:rPr>
        <w:t>,</w:t>
      </w:r>
      <w:r w:rsidR="000B779F" w:rsidRPr="00565E52">
        <w:rPr>
          <w:rFonts w:ascii="Times New Roman" w:hAnsi="Times New Roman" w:cs="Times New Roman"/>
          <w:sz w:val="28"/>
          <w:szCs w:val="28"/>
        </w:rPr>
        <w:t xml:space="preserve"> </w:t>
      </w:r>
      <w:r w:rsidR="00C36457">
        <w:rPr>
          <w:rFonts w:ascii="Times New Roman" w:hAnsi="Times New Roman" w:cs="Times New Roman"/>
          <w:sz w:val="28"/>
          <w:szCs w:val="28"/>
        </w:rPr>
        <w:t xml:space="preserve">педагогов дополнительного образования, </w:t>
      </w:r>
      <w:r w:rsidR="000B779F" w:rsidRPr="00565E52">
        <w:rPr>
          <w:rFonts w:ascii="Times New Roman" w:hAnsi="Times New Roman" w:cs="Times New Roman"/>
          <w:sz w:val="28"/>
          <w:szCs w:val="28"/>
        </w:rPr>
        <w:t>воспитателей, младших воспитателей</w:t>
      </w:r>
      <w:r w:rsidR="00C36457">
        <w:rPr>
          <w:rFonts w:ascii="Times New Roman" w:hAnsi="Times New Roman" w:cs="Times New Roman"/>
          <w:sz w:val="28"/>
          <w:szCs w:val="28"/>
        </w:rPr>
        <w:t xml:space="preserve">, </w:t>
      </w:r>
      <w:r w:rsidRPr="00565E52">
        <w:rPr>
          <w:rFonts w:ascii="Times New Roman" w:hAnsi="Times New Roman" w:cs="Times New Roman"/>
          <w:sz w:val="28"/>
          <w:szCs w:val="28"/>
        </w:rPr>
        <w:t xml:space="preserve"> отраженные тарификационными списками</w:t>
      </w:r>
      <w:r w:rsidR="00C36457">
        <w:rPr>
          <w:rFonts w:ascii="Times New Roman" w:hAnsi="Times New Roman" w:cs="Times New Roman"/>
          <w:sz w:val="28"/>
          <w:szCs w:val="28"/>
        </w:rPr>
        <w:t>,</w:t>
      </w:r>
      <w:r w:rsidRPr="00565E52"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r w:rsidR="001433DC" w:rsidRPr="00565E52">
        <w:rPr>
          <w:rFonts w:ascii="Times New Roman" w:hAnsi="Times New Roman" w:cs="Times New Roman"/>
          <w:sz w:val="28"/>
          <w:szCs w:val="28"/>
        </w:rPr>
        <w:t xml:space="preserve"> у</w:t>
      </w:r>
      <w:r w:rsidRPr="00565E52">
        <w:rPr>
          <w:rFonts w:ascii="Times New Roman" w:hAnsi="Times New Roman" w:cs="Times New Roman"/>
          <w:sz w:val="28"/>
          <w:szCs w:val="28"/>
        </w:rPr>
        <w:t>становленны</w:t>
      </w:r>
      <w:r w:rsidR="001433DC" w:rsidRPr="00565E52">
        <w:rPr>
          <w:rFonts w:ascii="Times New Roman" w:hAnsi="Times New Roman" w:cs="Times New Roman"/>
          <w:sz w:val="28"/>
          <w:szCs w:val="28"/>
        </w:rPr>
        <w:t>м</w:t>
      </w:r>
      <w:r w:rsidRPr="00565E52">
        <w:rPr>
          <w:rFonts w:ascii="Times New Roman" w:hAnsi="Times New Roman" w:cs="Times New Roman"/>
          <w:sz w:val="28"/>
          <w:szCs w:val="28"/>
        </w:rPr>
        <w:t xml:space="preserve"> у</w:t>
      </w:r>
      <w:r w:rsidR="00A265FF" w:rsidRPr="00565E52">
        <w:rPr>
          <w:rFonts w:ascii="Times New Roman" w:hAnsi="Times New Roman" w:cs="Times New Roman"/>
          <w:sz w:val="28"/>
          <w:szCs w:val="28"/>
        </w:rPr>
        <w:t>твержденны</w:t>
      </w:r>
      <w:r w:rsidR="001433DC" w:rsidRPr="00565E52">
        <w:rPr>
          <w:rFonts w:ascii="Times New Roman" w:hAnsi="Times New Roman" w:cs="Times New Roman"/>
          <w:sz w:val="28"/>
          <w:szCs w:val="28"/>
        </w:rPr>
        <w:t>м</w:t>
      </w:r>
      <w:r w:rsidR="00A265FF" w:rsidRPr="00565E52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1433DC" w:rsidRPr="00565E52">
        <w:rPr>
          <w:rFonts w:ascii="Times New Roman" w:hAnsi="Times New Roman" w:cs="Times New Roman"/>
          <w:sz w:val="28"/>
          <w:szCs w:val="28"/>
        </w:rPr>
        <w:t>ам</w:t>
      </w:r>
      <w:r w:rsidR="00A265FF" w:rsidRPr="00565E52">
        <w:rPr>
          <w:rFonts w:ascii="Times New Roman" w:hAnsi="Times New Roman" w:cs="Times New Roman"/>
          <w:sz w:val="28"/>
          <w:szCs w:val="28"/>
        </w:rPr>
        <w:t xml:space="preserve"> </w:t>
      </w:r>
      <w:r w:rsidRPr="00565E52">
        <w:rPr>
          <w:rFonts w:ascii="Times New Roman" w:hAnsi="Times New Roman" w:cs="Times New Roman"/>
          <w:sz w:val="28"/>
          <w:szCs w:val="28"/>
        </w:rPr>
        <w:t xml:space="preserve">Положений об оплате труда, </w:t>
      </w:r>
      <w:r w:rsidR="00A265FF" w:rsidRPr="00565E52">
        <w:rPr>
          <w:rFonts w:ascii="Times New Roman" w:hAnsi="Times New Roman" w:cs="Times New Roman"/>
          <w:sz w:val="28"/>
          <w:szCs w:val="28"/>
        </w:rPr>
        <w:t>штатных расписаний</w:t>
      </w:r>
      <w:r w:rsidR="004D49E0" w:rsidRPr="00565E52">
        <w:rPr>
          <w:rFonts w:ascii="Times New Roman" w:hAnsi="Times New Roman" w:cs="Times New Roman"/>
          <w:sz w:val="28"/>
          <w:szCs w:val="28"/>
        </w:rPr>
        <w:t>,</w:t>
      </w:r>
      <w:r w:rsidR="001433DC" w:rsidRPr="00565E52">
        <w:rPr>
          <w:rFonts w:ascii="Times New Roman" w:hAnsi="Times New Roman" w:cs="Times New Roman"/>
          <w:sz w:val="28"/>
          <w:szCs w:val="28"/>
        </w:rPr>
        <w:t xml:space="preserve"> расхождений не установлено. </w:t>
      </w:r>
      <w:proofErr w:type="gramEnd"/>
    </w:p>
    <w:p w:rsidR="00925BC5" w:rsidRDefault="000B779F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9F">
        <w:rPr>
          <w:rFonts w:ascii="Times New Roman" w:hAnsi="Times New Roman" w:cs="Times New Roman"/>
          <w:sz w:val="28"/>
          <w:szCs w:val="28"/>
        </w:rPr>
        <w:t xml:space="preserve">При начислении </w:t>
      </w:r>
      <w:r>
        <w:rPr>
          <w:rFonts w:ascii="Times New Roman" w:hAnsi="Times New Roman" w:cs="Times New Roman"/>
          <w:sz w:val="28"/>
          <w:szCs w:val="28"/>
        </w:rPr>
        <w:t>заработной платы работникам учреждения применяются оклады</w:t>
      </w:r>
      <w:r w:rsidR="005D4B0B">
        <w:rPr>
          <w:rFonts w:ascii="Times New Roman" w:hAnsi="Times New Roman" w:cs="Times New Roman"/>
          <w:sz w:val="28"/>
          <w:szCs w:val="28"/>
        </w:rPr>
        <w:t xml:space="preserve">, установленные нормативно-правовым актом учреждения, что подтверждается расчетными ведомостями </w:t>
      </w:r>
      <w:r w:rsidR="0014785E">
        <w:rPr>
          <w:rFonts w:ascii="Times New Roman" w:hAnsi="Times New Roman" w:cs="Times New Roman"/>
          <w:sz w:val="28"/>
          <w:szCs w:val="28"/>
        </w:rPr>
        <w:t xml:space="preserve"> </w:t>
      </w:r>
      <w:r w:rsidR="005D4B0B">
        <w:rPr>
          <w:rFonts w:ascii="Times New Roman" w:hAnsi="Times New Roman" w:cs="Times New Roman"/>
          <w:sz w:val="28"/>
          <w:szCs w:val="28"/>
        </w:rPr>
        <w:t>по заработной плате.</w:t>
      </w:r>
    </w:p>
    <w:p w:rsidR="00700DA0" w:rsidRDefault="00700DA0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директору учреждения установлен учредителем, приказ от 27.12.2023 № 499.</w:t>
      </w:r>
    </w:p>
    <w:p w:rsidR="00700DA0" w:rsidRDefault="00700DA0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 </w:t>
      </w:r>
      <w:r w:rsidR="00CF568E">
        <w:rPr>
          <w:rFonts w:ascii="Times New Roman" w:hAnsi="Times New Roman" w:cs="Times New Roman"/>
          <w:sz w:val="28"/>
          <w:szCs w:val="28"/>
        </w:rPr>
        <w:t>директора учреждения установлен оклад</w:t>
      </w:r>
      <w:r w:rsidR="00045523">
        <w:rPr>
          <w:rFonts w:ascii="Times New Roman" w:hAnsi="Times New Roman" w:cs="Times New Roman"/>
          <w:sz w:val="28"/>
          <w:szCs w:val="28"/>
        </w:rPr>
        <w:t xml:space="preserve"> (0,5 оклада)</w:t>
      </w:r>
      <w:r w:rsidR="00CF568E">
        <w:rPr>
          <w:rFonts w:ascii="Times New Roman" w:hAnsi="Times New Roman" w:cs="Times New Roman"/>
          <w:sz w:val="28"/>
          <w:szCs w:val="28"/>
        </w:rPr>
        <w:t xml:space="preserve"> в размере 70% от оклада директора школы, что не противоречит Положению об оплате труда работников  учреждения, приказ от 09.01.2024 № 2.</w:t>
      </w:r>
    </w:p>
    <w:p w:rsidR="006B14CE" w:rsidRPr="006C1A94" w:rsidRDefault="006C1A94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F7622" w:rsidRPr="006C1A94">
        <w:rPr>
          <w:rFonts w:ascii="Times New Roman" w:hAnsi="Times New Roman" w:cs="Times New Roman"/>
          <w:sz w:val="28"/>
          <w:szCs w:val="28"/>
        </w:rPr>
        <w:t xml:space="preserve">На основании расчетных ведомостей, реестров  о зачислении денежных средств на счета </w:t>
      </w:r>
      <w:r w:rsidR="006B14CE" w:rsidRPr="006C1A94">
        <w:rPr>
          <w:rFonts w:ascii="Times New Roman" w:hAnsi="Times New Roman" w:cs="Times New Roman"/>
          <w:sz w:val="28"/>
          <w:szCs w:val="28"/>
        </w:rPr>
        <w:t>физических лиц проведена проверка полноты выплаты заработной платы работникам учреждения.  Расхождений не установлено. Реестры о зачислении денежных средств на счета физических лиц прилагаются к материалам проверки.</w:t>
      </w:r>
    </w:p>
    <w:p w:rsidR="00B14E4A" w:rsidRDefault="006C1A94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D4B0B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расчетным </w:t>
      </w:r>
      <w:r w:rsidR="005D4B0B">
        <w:rPr>
          <w:rFonts w:ascii="Times New Roman" w:hAnsi="Times New Roman" w:cs="Times New Roman"/>
          <w:sz w:val="28"/>
          <w:szCs w:val="28"/>
        </w:rPr>
        <w:t>ведомостям начисления заработной платы, т</w:t>
      </w:r>
      <w:r w:rsidR="00E46E51">
        <w:rPr>
          <w:rFonts w:ascii="Times New Roman" w:hAnsi="Times New Roman" w:cs="Times New Roman"/>
          <w:sz w:val="28"/>
          <w:szCs w:val="28"/>
        </w:rPr>
        <w:t>арификационны</w:t>
      </w:r>
      <w:r w:rsidR="005D4B0B">
        <w:rPr>
          <w:rFonts w:ascii="Times New Roman" w:hAnsi="Times New Roman" w:cs="Times New Roman"/>
          <w:sz w:val="28"/>
          <w:szCs w:val="28"/>
        </w:rPr>
        <w:t>м</w:t>
      </w:r>
      <w:r w:rsidR="00E46E51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5D4B0B">
        <w:rPr>
          <w:rFonts w:ascii="Times New Roman" w:hAnsi="Times New Roman" w:cs="Times New Roman"/>
          <w:sz w:val="28"/>
          <w:szCs w:val="28"/>
        </w:rPr>
        <w:t>ам</w:t>
      </w:r>
      <w:r w:rsidR="00E46E51">
        <w:rPr>
          <w:rFonts w:ascii="Times New Roman" w:hAnsi="Times New Roman" w:cs="Times New Roman"/>
          <w:sz w:val="28"/>
          <w:szCs w:val="28"/>
        </w:rPr>
        <w:t xml:space="preserve"> </w:t>
      </w:r>
      <w:r w:rsidR="003071E0">
        <w:rPr>
          <w:rFonts w:ascii="Times New Roman" w:hAnsi="Times New Roman" w:cs="Times New Roman"/>
          <w:sz w:val="28"/>
          <w:szCs w:val="28"/>
        </w:rPr>
        <w:t xml:space="preserve">проведена сверка </w:t>
      </w:r>
      <w:proofErr w:type="spellStart"/>
      <w:r w:rsidR="003071E0">
        <w:rPr>
          <w:rFonts w:ascii="Times New Roman" w:hAnsi="Times New Roman" w:cs="Times New Roman"/>
          <w:sz w:val="28"/>
          <w:szCs w:val="28"/>
        </w:rPr>
        <w:t>пофамильно</w:t>
      </w:r>
      <w:proofErr w:type="spellEnd"/>
      <w:r w:rsidR="003071E0">
        <w:rPr>
          <w:rFonts w:ascii="Times New Roman" w:hAnsi="Times New Roman" w:cs="Times New Roman"/>
          <w:sz w:val="28"/>
          <w:szCs w:val="28"/>
        </w:rPr>
        <w:t xml:space="preserve"> трудоустроенных работников</w:t>
      </w:r>
      <w:r w:rsidR="00CA165F">
        <w:rPr>
          <w:rFonts w:ascii="Times New Roman" w:hAnsi="Times New Roman" w:cs="Times New Roman"/>
          <w:sz w:val="28"/>
          <w:szCs w:val="28"/>
        </w:rPr>
        <w:t xml:space="preserve"> </w:t>
      </w:r>
      <w:r w:rsidR="003071E0">
        <w:rPr>
          <w:rFonts w:ascii="Times New Roman" w:hAnsi="Times New Roman" w:cs="Times New Roman"/>
          <w:sz w:val="28"/>
          <w:szCs w:val="28"/>
        </w:rPr>
        <w:t>на соответствие</w:t>
      </w:r>
      <w:r w:rsidR="00B14E4A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3071E0">
        <w:rPr>
          <w:rFonts w:ascii="Times New Roman" w:hAnsi="Times New Roman" w:cs="Times New Roman"/>
          <w:sz w:val="28"/>
          <w:szCs w:val="28"/>
        </w:rPr>
        <w:t>ей</w:t>
      </w:r>
      <w:r w:rsidR="00B14E4A">
        <w:rPr>
          <w:rFonts w:ascii="Times New Roman" w:hAnsi="Times New Roman" w:cs="Times New Roman"/>
          <w:sz w:val="28"/>
          <w:szCs w:val="28"/>
        </w:rPr>
        <w:t xml:space="preserve"> трудовых книжек, трудовых договоров</w:t>
      </w:r>
      <w:r w:rsidR="005A3DE3">
        <w:rPr>
          <w:rFonts w:ascii="Times New Roman" w:hAnsi="Times New Roman" w:cs="Times New Roman"/>
          <w:sz w:val="28"/>
          <w:szCs w:val="28"/>
        </w:rPr>
        <w:t>, документов об образовании, приказов о присвоении квалификации</w:t>
      </w:r>
      <w:r w:rsidR="00CA165F">
        <w:rPr>
          <w:rFonts w:ascii="Times New Roman" w:hAnsi="Times New Roman" w:cs="Times New Roman"/>
          <w:sz w:val="28"/>
          <w:szCs w:val="28"/>
        </w:rPr>
        <w:t>. Расхождений не установлено.</w:t>
      </w:r>
    </w:p>
    <w:p w:rsidR="00CA165F" w:rsidRDefault="009E5F4C" w:rsidP="0010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трудовым договорам, расчетным ведомостям</w:t>
      </w:r>
      <w:r w:rsidR="00045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5F">
        <w:rPr>
          <w:rFonts w:ascii="Times New Roman" w:hAnsi="Times New Roman" w:cs="Times New Roman"/>
          <w:sz w:val="28"/>
          <w:szCs w:val="28"/>
        </w:rPr>
        <w:t xml:space="preserve"> </w:t>
      </w:r>
      <w:r w:rsidR="004A0000">
        <w:rPr>
          <w:rFonts w:ascii="Times New Roman" w:hAnsi="Times New Roman" w:cs="Times New Roman"/>
          <w:sz w:val="28"/>
          <w:szCs w:val="28"/>
        </w:rPr>
        <w:t xml:space="preserve">в </w:t>
      </w:r>
      <w:r w:rsidR="00CA165F">
        <w:rPr>
          <w:rFonts w:ascii="Times New Roman" w:hAnsi="Times New Roman" w:cs="Times New Roman"/>
          <w:sz w:val="28"/>
          <w:szCs w:val="28"/>
        </w:rPr>
        <w:t>учреждени</w:t>
      </w:r>
      <w:r w:rsidR="004A0000">
        <w:rPr>
          <w:rFonts w:ascii="Times New Roman" w:hAnsi="Times New Roman" w:cs="Times New Roman"/>
          <w:sz w:val="28"/>
          <w:szCs w:val="28"/>
        </w:rPr>
        <w:t>и</w:t>
      </w:r>
      <w:r w:rsidR="00CA165F">
        <w:rPr>
          <w:rFonts w:ascii="Times New Roman" w:hAnsi="Times New Roman" w:cs="Times New Roman"/>
          <w:sz w:val="28"/>
          <w:szCs w:val="28"/>
        </w:rPr>
        <w:t xml:space="preserve"> </w:t>
      </w:r>
      <w:r w:rsidR="004A0000">
        <w:rPr>
          <w:rFonts w:ascii="Times New Roman" w:hAnsi="Times New Roman" w:cs="Times New Roman"/>
          <w:sz w:val="28"/>
          <w:szCs w:val="28"/>
        </w:rPr>
        <w:t>работают</w:t>
      </w:r>
      <w:r w:rsidR="00CA165F">
        <w:rPr>
          <w:rFonts w:ascii="Times New Roman" w:hAnsi="Times New Roman" w:cs="Times New Roman"/>
          <w:sz w:val="28"/>
          <w:szCs w:val="28"/>
        </w:rPr>
        <w:t xml:space="preserve"> </w:t>
      </w:r>
      <w:r w:rsidR="00045523">
        <w:rPr>
          <w:rFonts w:ascii="Times New Roman" w:hAnsi="Times New Roman" w:cs="Times New Roman"/>
          <w:sz w:val="28"/>
          <w:szCs w:val="28"/>
        </w:rPr>
        <w:t xml:space="preserve"> </w:t>
      </w:r>
      <w:r w:rsidR="00190323">
        <w:rPr>
          <w:rFonts w:ascii="Times New Roman" w:hAnsi="Times New Roman" w:cs="Times New Roman"/>
          <w:sz w:val="28"/>
          <w:szCs w:val="28"/>
        </w:rPr>
        <w:t>2</w:t>
      </w:r>
      <w:r w:rsidR="00CA1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165F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="00CA165F">
        <w:rPr>
          <w:rFonts w:ascii="Times New Roman" w:hAnsi="Times New Roman" w:cs="Times New Roman"/>
          <w:sz w:val="28"/>
          <w:szCs w:val="28"/>
        </w:rPr>
        <w:t xml:space="preserve"> совместителя</w:t>
      </w:r>
      <w:r w:rsidR="00525989">
        <w:rPr>
          <w:rFonts w:ascii="Times New Roman" w:hAnsi="Times New Roman" w:cs="Times New Roman"/>
          <w:sz w:val="28"/>
          <w:szCs w:val="28"/>
        </w:rPr>
        <w:t>:</w:t>
      </w:r>
      <w:r w:rsidR="00CA165F">
        <w:rPr>
          <w:rFonts w:ascii="Times New Roman" w:hAnsi="Times New Roman" w:cs="Times New Roman"/>
          <w:sz w:val="28"/>
          <w:szCs w:val="28"/>
        </w:rPr>
        <w:t xml:space="preserve"> сторож и учитель иностранного языка</w:t>
      </w:r>
      <w:r w:rsidR="00525989">
        <w:rPr>
          <w:rFonts w:ascii="Times New Roman" w:hAnsi="Times New Roman" w:cs="Times New Roman"/>
          <w:sz w:val="28"/>
          <w:szCs w:val="28"/>
        </w:rPr>
        <w:t>.</w:t>
      </w:r>
    </w:p>
    <w:p w:rsidR="0002202A" w:rsidRDefault="006C1A94" w:rsidP="00312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355330">
        <w:rPr>
          <w:rFonts w:ascii="Times New Roman" w:hAnsi="Times New Roman" w:cs="Times New Roman"/>
          <w:sz w:val="28"/>
          <w:szCs w:val="28"/>
        </w:rPr>
        <w:t>Учреждением заключены договоры о совместной деятельности с</w:t>
      </w:r>
      <w:r w:rsidR="00312254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</w:t>
      </w:r>
      <w:r w:rsidR="00B57743">
        <w:rPr>
          <w:rFonts w:ascii="Times New Roman" w:hAnsi="Times New Roman" w:cs="Times New Roman"/>
          <w:sz w:val="28"/>
          <w:szCs w:val="28"/>
        </w:rPr>
        <w:t xml:space="preserve"> (далее по тексту – организациями)</w:t>
      </w:r>
      <w:r w:rsidR="00355330">
        <w:rPr>
          <w:rFonts w:ascii="Times New Roman" w:hAnsi="Times New Roman" w:cs="Times New Roman"/>
          <w:sz w:val="28"/>
          <w:szCs w:val="28"/>
        </w:rPr>
        <w:t>:</w:t>
      </w:r>
      <w:r w:rsidR="00B57743">
        <w:rPr>
          <w:rFonts w:ascii="Times New Roman" w:hAnsi="Times New Roman" w:cs="Times New Roman"/>
          <w:sz w:val="28"/>
          <w:szCs w:val="28"/>
        </w:rPr>
        <w:t xml:space="preserve"> </w:t>
      </w:r>
      <w:r w:rsidR="00355330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="00355330">
        <w:rPr>
          <w:rFonts w:ascii="Times New Roman" w:hAnsi="Times New Roman" w:cs="Times New Roman"/>
          <w:sz w:val="28"/>
          <w:szCs w:val="28"/>
        </w:rPr>
        <w:t>ПМСс</w:t>
      </w:r>
      <w:proofErr w:type="spellEnd"/>
      <w:r w:rsidR="00355330">
        <w:rPr>
          <w:rFonts w:ascii="Times New Roman" w:hAnsi="Times New Roman" w:cs="Times New Roman"/>
          <w:sz w:val="28"/>
          <w:szCs w:val="28"/>
        </w:rPr>
        <w:t>»</w:t>
      </w:r>
      <w:r w:rsidR="0002202A">
        <w:rPr>
          <w:rFonts w:ascii="Times New Roman" w:hAnsi="Times New Roman" w:cs="Times New Roman"/>
          <w:sz w:val="28"/>
          <w:szCs w:val="28"/>
        </w:rPr>
        <w:t>, договор от 17.01.2024;</w:t>
      </w:r>
      <w:r w:rsidR="00B57743">
        <w:rPr>
          <w:rFonts w:ascii="Times New Roman" w:hAnsi="Times New Roman" w:cs="Times New Roman"/>
          <w:sz w:val="28"/>
          <w:szCs w:val="28"/>
        </w:rPr>
        <w:t xml:space="preserve"> </w:t>
      </w:r>
      <w:r w:rsidR="0002202A">
        <w:rPr>
          <w:rFonts w:ascii="Times New Roman" w:hAnsi="Times New Roman" w:cs="Times New Roman"/>
          <w:sz w:val="28"/>
          <w:szCs w:val="28"/>
        </w:rPr>
        <w:t xml:space="preserve">  «ЦРО»</w:t>
      </w:r>
      <w:r w:rsidR="00B57743">
        <w:rPr>
          <w:rFonts w:ascii="Times New Roman" w:hAnsi="Times New Roman" w:cs="Times New Roman"/>
          <w:sz w:val="28"/>
          <w:szCs w:val="28"/>
        </w:rPr>
        <w:t>, договор</w:t>
      </w:r>
      <w:r w:rsidR="00D643E2">
        <w:rPr>
          <w:rFonts w:ascii="Times New Roman" w:hAnsi="Times New Roman" w:cs="Times New Roman"/>
          <w:sz w:val="28"/>
          <w:szCs w:val="28"/>
        </w:rPr>
        <w:t xml:space="preserve"> от 17.01.2024</w:t>
      </w:r>
      <w:r w:rsidR="0002202A">
        <w:rPr>
          <w:rFonts w:ascii="Times New Roman" w:hAnsi="Times New Roman" w:cs="Times New Roman"/>
          <w:sz w:val="28"/>
          <w:szCs w:val="28"/>
        </w:rPr>
        <w:t>.</w:t>
      </w:r>
      <w:r w:rsidR="00E55910">
        <w:rPr>
          <w:rFonts w:ascii="Times New Roman" w:hAnsi="Times New Roman" w:cs="Times New Roman"/>
          <w:sz w:val="28"/>
          <w:szCs w:val="28"/>
        </w:rPr>
        <w:t xml:space="preserve"> </w:t>
      </w:r>
      <w:r w:rsidR="006B481D">
        <w:rPr>
          <w:rFonts w:ascii="Times New Roman" w:hAnsi="Times New Roman" w:cs="Times New Roman"/>
          <w:sz w:val="28"/>
          <w:szCs w:val="28"/>
        </w:rPr>
        <w:t xml:space="preserve"> </w:t>
      </w:r>
      <w:r w:rsidR="00E55910">
        <w:rPr>
          <w:rFonts w:ascii="Times New Roman" w:hAnsi="Times New Roman" w:cs="Times New Roman"/>
          <w:sz w:val="28"/>
          <w:szCs w:val="28"/>
        </w:rPr>
        <w:t>Договоры прилагаются к материалам проверки.</w:t>
      </w:r>
    </w:p>
    <w:p w:rsidR="0002202A" w:rsidRDefault="0002202A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="00B5774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принимают на себя обязательства по осуществлению функции по сопровождению и обслуживанию деятельности проверяемого учреждения</w:t>
      </w:r>
      <w:r w:rsidR="00E55910">
        <w:rPr>
          <w:rFonts w:ascii="Times New Roman" w:hAnsi="Times New Roman" w:cs="Times New Roman"/>
          <w:sz w:val="28"/>
          <w:szCs w:val="28"/>
        </w:rPr>
        <w:t xml:space="preserve"> (п. 1.1 договоров)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3E2" w:rsidRDefault="00E55910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договорам </w:t>
      </w:r>
      <w:r w:rsidR="00B57743">
        <w:rPr>
          <w:rFonts w:ascii="Times New Roman" w:hAnsi="Times New Roman" w:cs="Times New Roman"/>
          <w:sz w:val="28"/>
          <w:szCs w:val="28"/>
        </w:rPr>
        <w:t xml:space="preserve">организаций  </w:t>
      </w:r>
      <w:r>
        <w:rPr>
          <w:rFonts w:ascii="Times New Roman" w:hAnsi="Times New Roman" w:cs="Times New Roman"/>
          <w:sz w:val="28"/>
          <w:szCs w:val="28"/>
        </w:rPr>
        <w:t>прилагаются списки</w:t>
      </w:r>
      <w:r w:rsidR="00D643E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6B7C8D">
        <w:rPr>
          <w:rFonts w:ascii="Times New Roman" w:hAnsi="Times New Roman" w:cs="Times New Roman"/>
          <w:sz w:val="28"/>
          <w:szCs w:val="28"/>
        </w:rPr>
        <w:t xml:space="preserve">, из них: рабочие по стирке, дворник, рабочие по комплексному обслуживанию зданий, гардеробщики, заведующий хозяйством, уборщики помещений, </w:t>
      </w:r>
      <w:r w:rsidR="00051C3C">
        <w:rPr>
          <w:rFonts w:ascii="Times New Roman" w:hAnsi="Times New Roman" w:cs="Times New Roman"/>
          <w:sz w:val="28"/>
          <w:szCs w:val="28"/>
        </w:rPr>
        <w:t xml:space="preserve"> к</w:t>
      </w:r>
      <w:r w:rsidR="006B7C8D">
        <w:rPr>
          <w:rFonts w:ascii="Times New Roman" w:hAnsi="Times New Roman" w:cs="Times New Roman"/>
          <w:sz w:val="28"/>
          <w:szCs w:val="28"/>
        </w:rPr>
        <w:t>у</w:t>
      </w:r>
      <w:r w:rsidR="00051C3C">
        <w:rPr>
          <w:rFonts w:ascii="Times New Roman" w:hAnsi="Times New Roman" w:cs="Times New Roman"/>
          <w:sz w:val="28"/>
          <w:szCs w:val="28"/>
        </w:rPr>
        <w:t>х</w:t>
      </w:r>
      <w:r w:rsidR="006B7C8D">
        <w:rPr>
          <w:rFonts w:ascii="Times New Roman" w:hAnsi="Times New Roman" w:cs="Times New Roman"/>
          <w:sz w:val="28"/>
          <w:szCs w:val="28"/>
        </w:rPr>
        <w:t>онные работники, повара, калькулятор</w:t>
      </w:r>
      <w:r w:rsidR="00051C3C">
        <w:rPr>
          <w:rFonts w:ascii="Times New Roman" w:hAnsi="Times New Roman" w:cs="Times New Roman"/>
          <w:sz w:val="28"/>
          <w:szCs w:val="28"/>
        </w:rPr>
        <w:t>ы</w:t>
      </w:r>
      <w:r w:rsidR="00B5774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2408B">
        <w:rPr>
          <w:rFonts w:ascii="Times New Roman" w:hAnsi="Times New Roman" w:cs="Times New Roman"/>
          <w:sz w:val="28"/>
          <w:szCs w:val="28"/>
        </w:rPr>
        <w:t xml:space="preserve">исполняют свои должностные обязанности  </w:t>
      </w:r>
      <w:r w:rsidR="00130B51">
        <w:rPr>
          <w:rFonts w:ascii="Times New Roman" w:hAnsi="Times New Roman" w:cs="Times New Roman"/>
          <w:sz w:val="28"/>
          <w:szCs w:val="28"/>
        </w:rPr>
        <w:t xml:space="preserve">по месту осуществления деятельности проверяемого </w:t>
      </w:r>
      <w:r w:rsidR="0022408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30B51">
        <w:rPr>
          <w:rFonts w:ascii="Times New Roman" w:hAnsi="Times New Roman" w:cs="Times New Roman"/>
          <w:sz w:val="28"/>
          <w:szCs w:val="28"/>
        </w:rPr>
        <w:t>я</w:t>
      </w:r>
      <w:r w:rsidR="006B481D">
        <w:rPr>
          <w:rFonts w:ascii="Times New Roman" w:hAnsi="Times New Roman" w:cs="Times New Roman"/>
          <w:sz w:val="28"/>
          <w:szCs w:val="28"/>
        </w:rPr>
        <w:t>.</w:t>
      </w:r>
      <w:r w:rsidR="006B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254" w:rsidRDefault="009A7C46" w:rsidP="00312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проведения встречных проверок установлено, что т</w:t>
      </w:r>
      <w:r w:rsidR="00312254">
        <w:rPr>
          <w:rFonts w:ascii="Times New Roman" w:hAnsi="Times New Roman" w:cs="Times New Roman"/>
          <w:sz w:val="28"/>
          <w:szCs w:val="28"/>
        </w:rPr>
        <w:t>рудовые договоры вышеуказанны</w:t>
      </w:r>
      <w:r w:rsidR="00B57743">
        <w:rPr>
          <w:rFonts w:ascii="Times New Roman" w:hAnsi="Times New Roman" w:cs="Times New Roman"/>
          <w:sz w:val="28"/>
          <w:szCs w:val="28"/>
        </w:rPr>
        <w:t>х</w:t>
      </w:r>
      <w:r w:rsidR="0031225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57743">
        <w:rPr>
          <w:rFonts w:ascii="Times New Roman" w:hAnsi="Times New Roman" w:cs="Times New Roman"/>
          <w:sz w:val="28"/>
          <w:szCs w:val="28"/>
        </w:rPr>
        <w:t>ов</w:t>
      </w:r>
      <w:r w:rsidR="00312254">
        <w:rPr>
          <w:rFonts w:ascii="Times New Roman" w:hAnsi="Times New Roman" w:cs="Times New Roman"/>
          <w:sz w:val="28"/>
          <w:szCs w:val="28"/>
        </w:rPr>
        <w:t xml:space="preserve"> заключены с </w:t>
      </w:r>
      <w:r w:rsidR="00B57743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312254">
        <w:rPr>
          <w:rFonts w:ascii="Times New Roman" w:hAnsi="Times New Roman" w:cs="Times New Roman"/>
          <w:sz w:val="28"/>
          <w:szCs w:val="28"/>
        </w:rPr>
        <w:t xml:space="preserve">  «Центр </w:t>
      </w:r>
      <w:proofErr w:type="spellStart"/>
      <w:r w:rsidR="00312254">
        <w:rPr>
          <w:rFonts w:ascii="Times New Roman" w:hAnsi="Times New Roman" w:cs="Times New Roman"/>
          <w:sz w:val="28"/>
          <w:szCs w:val="28"/>
        </w:rPr>
        <w:t>ПМСс</w:t>
      </w:r>
      <w:proofErr w:type="spellEnd"/>
      <w:r w:rsidR="00312254">
        <w:rPr>
          <w:rFonts w:ascii="Times New Roman" w:hAnsi="Times New Roman" w:cs="Times New Roman"/>
          <w:sz w:val="28"/>
          <w:szCs w:val="28"/>
        </w:rPr>
        <w:t>», «ЦРО».</w:t>
      </w:r>
    </w:p>
    <w:p w:rsidR="00092FA3" w:rsidRDefault="00312254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трудовым договорам р</w:t>
      </w:r>
      <w:r w:rsidR="00092FA3">
        <w:rPr>
          <w:rFonts w:ascii="Times New Roman" w:hAnsi="Times New Roman" w:cs="Times New Roman"/>
          <w:sz w:val="28"/>
          <w:szCs w:val="28"/>
        </w:rPr>
        <w:t>аботники являются как основными работниками, так и внутренними и внешними совместителями.  Размер</w:t>
      </w:r>
      <w:r>
        <w:rPr>
          <w:rFonts w:ascii="Times New Roman" w:hAnsi="Times New Roman" w:cs="Times New Roman"/>
          <w:sz w:val="28"/>
          <w:szCs w:val="28"/>
        </w:rPr>
        <w:t>ы  ставок</w:t>
      </w:r>
      <w:r w:rsidR="00092F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r w:rsidR="00092FA3">
        <w:rPr>
          <w:rFonts w:ascii="Times New Roman" w:hAnsi="Times New Roman" w:cs="Times New Roman"/>
          <w:sz w:val="28"/>
          <w:szCs w:val="28"/>
        </w:rPr>
        <w:t xml:space="preserve">диапазоне от 0,29 до </w:t>
      </w:r>
      <w:r>
        <w:rPr>
          <w:rFonts w:ascii="Times New Roman" w:hAnsi="Times New Roman" w:cs="Times New Roman"/>
          <w:sz w:val="28"/>
          <w:szCs w:val="28"/>
        </w:rPr>
        <w:t>1,5.</w:t>
      </w:r>
      <w:r w:rsidR="00625F28">
        <w:rPr>
          <w:rFonts w:ascii="Times New Roman" w:hAnsi="Times New Roman" w:cs="Times New Roman"/>
          <w:sz w:val="28"/>
          <w:szCs w:val="28"/>
        </w:rPr>
        <w:t xml:space="preserve"> Трудовые договоры прилагаются к материалам проверок.</w:t>
      </w:r>
    </w:p>
    <w:p w:rsidR="00051C3C" w:rsidRDefault="00051C3C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в соответствие с договорами (п. 2.1.5) заполняются табели учета рабочего времени и  передаются </w:t>
      </w:r>
      <w:r w:rsidR="002016FF">
        <w:rPr>
          <w:rFonts w:ascii="Times New Roman" w:hAnsi="Times New Roman" w:cs="Times New Roman"/>
          <w:sz w:val="28"/>
          <w:szCs w:val="28"/>
        </w:rPr>
        <w:t xml:space="preserve">в вышеуказанные организации </w:t>
      </w:r>
      <w:r w:rsidR="00717258">
        <w:rPr>
          <w:rFonts w:ascii="Times New Roman" w:hAnsi="Times New Roman" w:cs="Times New Roman"/>
          <w:sz w:val="28"/>
          <w:szCs w:val="28"/>
        </w:rPr>
        <w:t>для начисления и выплаты заработной платы работникам</w:t>
      </w:r>
      <w:r w:rsidR="002016FF">
        <w:rPr>
          <w:rFonts w:ascii="Times New Roman" w:hAnsi="Times New Roman" w:cs="Times New Roman"/>
          <w:sz w:val="28"/>
          <w:szCs w:val="28"/>
        </w:rPr>
        <w:t>.</w:t>
      </w:r>
    </w:p>
    <w:p w:rsidR="00717258" w:rsidRDefault="00717258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заработной плате</w:t>
      </w:r>
      <w:r w:rsidR="002016FF">
        <w:rPr>
          <w:rFonts w:ascii="Times New Roman" w:hAnsi="Times New Roman" w:cs="Times New Roman"/>
          <w:sz w:val="28"/>
          <w:szCs w:val="28"/>
        </w:rPr>
        <w:t xml:space="preserve"> рабочим по стирке, дворнику, рабочим по комплексному обслуживанию зданий, гардеробщикам, заведующим хозяйством, уборщикам помещений,  кухонным работникам, поварам калькуляторам</w:t>
      </w:r>
      <w:r>
        <w:rPr>
          <w:rFonts w:ascii="Times New Roman" w:hAnsi="Times New Roman" w:cs="Times New Roman"/>
          <w:sz w:val="28"/>
          <w:szCs w:val="28"/>
        </w:rPr>
        <w:t xml:space="preserve"> проверяем</w:t>
      </w:r>
      <w:r w:rsidR="00E71AD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ADD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осуществляет.</w:t>
      </w:r>
    </w:p>
    <w:p w:rsidR="00CF542F" w:rsidRDefault="00CF542F" w:rsidP="00CF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расходы з</w:t>
      </w:r>
      <w:r w:rsidR="002016FF">
        <w:rPr>
          <w:rFonts w:ascii="Times New Roman" w:hAnsi="Times New Roman" w:cs="Times New Roman"/>
          <w:sz w:val="28"/>
          <w:szCs w:val="28"/>
        </w:rPr>
        <w:t>а оказан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2016F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 по договорам с организациями о совместной деятельности проверяемое учреждение  не осуществляет.</w:t>
      </w:r>
    </w:p>
    <w:p w:rsidR="00092FA3" w:rsidRDefault="00CF542F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встречной проверки</w:t>
      </w:r>
      <w:r w:rsidR="00A6763C">
        <w:rPr>
          <w:rFonts w:ascii="Times New Roman" w:hAnsi="Times New Roman" w:cs="Times New Roman"/>
          <w:sz w:val="28"/>
          <w:szCs w:val="28"/>
        </w:rPr>
        <w:t xml:space="preserve"> в вышеуказанных организациях установлено, что заработная плата работникам начисляется в соответствие статьи 133 ТК РФ, т.е. </w:t>
      </w:r>
      <w:r w:rsidR="00555203">
        <w:rPr>
          <w:rFonts w:ascii="Times New Roman" w:hAnsi="Times New Roman" w:cs="Times New Roman"/>
          <w:sz w:val="28"/>
          <w:szCs w:val="28"/>
        </w:rPr>
        <w:t xml:space="preserve">не ниже минимального </w:t>
      </w:r>
      <w:proofErr w:type="gramStart"/>
      <w:r w:rsidR="0055520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555203">
        <w:rPr>
          <w:rFonts w:ascii="Times New Roman" w:hAnsi="Times New Roman" w:cs="Times New Roman"/>
          <w:sz w:val="28"/>
          <w:szCs w:val="28"/>
        </w:rPr>
        <w:t xml:space="preserve"> с учетом размера ставки и отработанного времени.</w:t>
      </w:r>
      <w:r w:rsidR="00092FA3">
        <w:rPr>
          <w:rFonts w:ascii="Times New Roman" w:hAnsi="Times New Roman" w:cs="Times New Roman"/>
          <w:sz w:val="28"/>
          <w:szCs w:val="28"/>
        </w:rPr>
        <w:t xml:space="preserve"> </w:t>
      </w:r>
      <w:r w:rsidR="00DD0B12">
        <w:rPr>
          <w:rFonts w:ascii="Times New Roman" w:hAnsi="Times New Roman" w:cs="Times New Roman"/>
          <w:sz w:val="28"/>
          <w:szCs w:val="28"/>
        </w:rPr>
        <w:t>Расчетные ведомости прилагаются к материалам проверки.</w:t>
      </w:r>
    </w:p>
    <w:p w:rsidR="00043E3E" w:rsidRDefault="00043E3E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DBD">
        <w:rPr>
          <w:rFonts w:ascii="Times New Roman" w:hAnsi="Times New Roman" w:cs="Times New Roman"/>
          <w:sz w:val="28"/>
          <w:szCs w:val="28"/>
        </w:rPr>
        <w:t>с учетом районного коэффициента в проверяемом периоде составляет 25014</w:t>
      </w:r>
      <w:r w:rsidR="004973E3">
        <w:rPr>
          <w:rFonts w:ascii="Times New Roman" w:hAnsi="Times New Roman" w:cs="Times New Roman"/>
          <w:sz w:val="28"/>
          <w:szCs w:val="28"/>
        </w:rPr>
        <w:t>,</w:t>
      </w:r>
      <w:r w:rsidR="009B4DBD">
        <w:rPr>
          <w:rFonts w:ascii="Times New Roman" w:hAnsi="Times New Roman" w:cs="Times New Roman"/>
          <w:sz w:val="28"/>
          <w:szCs w:val="28"/>
        </w:rPr>
        <w:t>6 рублей.</w:t>
      </w:r>
    </w:p>
    <w:p w:rsidR="00FB5D57" w:rsidRDefault="00FB5D57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D57">
        <w:rPr>
          <w:rFonts w:ascii="Times New Roman" w:hAnsi="Times New Roman" w:cs="Times New Roman"/>
          <w:sz w:val="28"/>
          <w:szCs w:val="28"/>
        </w:rPr>
        <w:t>Работнику</w:t>
      </w:r>
      <w:proofErr w:type="gramEnd"/>
      <w:r w:rsidRPr="00FB5D57">
        <w:rPr>
          <w:rFonts w:ascii="Times New Roman" w:hAnsi="Times New Roman" w:cs="Times New Roman"/>
          <w:sz w:val="28"/>
          <w:szCs w:val="28"/>
        </w:rPr>
        <w:t xml:space="preserve"> по стирке 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отработавше</w:t>
      </w:r>
      <w:r w:rsidR="009A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норму рабочего времени </w:t>
      </w:r>
      <w:r w:rsidR="00B54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месяц 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выполнивше</w:t>
      </w:r>
      <w:r w:rsidR="009A7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F83FB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нормы труда</w:t>
        </w:r>
      </w:hyperlink>
      <w:r w:rsidRPr="00F83FB1">
        <w:rPr>
          <w:rFonts w:ascii="Times New Roman" w:hAnsi="Times New Roman" w:cs="Times New Roman"/>
          <w:sz w:val="28"/>
          <w:szCs w:val="28"/>
        </w:rPr>
        <w:t xml:space="preserve"> </w:t>
      </w:r>
      <w:r w:rsidR="00B54151">
        <w:rPr>
          <w:rFonts w:ascii="Times New Roman" w:hAnsi="Times New Roman" w:cs="Times New Roman"/>
          <w:sz w:val="28"/>
          <w:szCs w:val="28"/>
        </w:rPr>
        <w:t xml:space="preserve">за 0,29 ставки </w:t>
      </w:r>
      <w:r w:rsidR="00F83FB1">
        <w:rPr>
          <w:rFonts w:ascii="Times New Roman" w:hAnsi="Times New Roman" w:cs="Times New Roman"/>
          <w:sz w:val="28"/>
          <w:szCs w:val="28"/>
        </w:rPr>
        <w:t xml:space="preserve">начислено 7254,23 рублей, в тоже время </w:t>
      </w:r>
      <w:r w:rsidR="005B52C3"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="00B347BC">
        <w:rPr>
          <w:rFonts w:ascii="Times New Roman" w:hAnsi="Times New Roman" w:cs="Times New Roman"/>
          <w:sz w:val="28"/>
          <w:szCs w:val="28"/>
        </w:rPr>
        <w:t xml:space="preserve">на 1 ставку </w:t>
      </w:r>
      <w:r w:rsidR="00E0360C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B347BC">
        <w:rPr>
          <w:rFonts w:ascii="Times New Roman" w:hAnsi="Times New Roman" w:cs="Times New Roman"/>
          <w:sz w:val="28"/>
          <w:szCs w:val="28"/>
        </w:rPr>
        <w:t xml:space="preserve">уборщика служебных помещений начислено за месяц 25014,6 рублей, всего начислено </w:t>
      </w:r>
      <w:r w:rsidR="00E0360C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B347BC">
        <w:rPr>
          <w:rFonts w:ascii="Times New Roman" w:hAnsi="Times New Roman" w:cs="Times New Roman"/>
          <w:sz w:val="28"/>
          <w:szCs w:val="28"/>
        </w:rPr>
        <w:t>за месяц 32268,83 рублей</w:t>
      </w:r>
      <w:r w:rsidR="00F83FB1">
        <w:rPr>
          <w:rFonts w:ascii="Times New Roman" w:hAnsi="Times New Roman" w:cs="Times New Roman"/>
          <w:sz w:val="28"/>
          <w:szCs w:val="28"/>
        </w:rPr>
        <w:t>.</w:t>
      </w:r>
    </w:p>
    <w:p w:rsidR="00F83FB1" w:rsidRPr="00F83FB1" w:rsidRDefault="00F83FB1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здания 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отработавше</w:t>
      </w:r>
      <w:r w:rsidR="0082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норму рабочего времени </w:t>
      </w:r>
      <w:r w:rsidR="00B54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месяц 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выполнивше</w:t>
      </w:r>
      <w:r w:rsidR="0082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F83FB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нормы труда</w:t>
        </w:r>
      </w:hyperlink>
      <w:r w:rsidRPr="00F83FB1">
        <w:rPr>
          <w:rFonts w:ascii="Times New Roman" w:hAnsi="Times New Roman" w:cs="Times New Roman"/>
          <w:sz w:val="28"/>
          <w:szCs w:val="28"/>
        </w:rPr>
        <w:t xml:space="preserve"> </w:t>
      </w:r>
      <w:r w:rsidR="00E0360C">
        <w:rPr>
          <w:rFonts w:ascii="Times New Roman" w:hAnsi="Times New Roman" w:cs="Times New Roman"/>
          <w:sz w:val="28"/>
          <w:szCs w:val="28"/>
        </w:rPr>
        <w:t>н</w:t>
      </w:r>
      <w:r w:rsidR="00B54151">
        <w:rPr>
          <w:rFonts w:ascii="Times New Roman" w:hAnsi="Times New Roman" w:cs="Times New Roman"/>
          <w:sz w:val="28"/>
          <w:szCs w:val="28"/>
        </w:rPr>
        <w:t xml:space="preserve">а 1,25 ставки </w:t>
      </w:r>
      <w:r>
        <w:rPr>
          <w:rFonts w:ascii="Times New Roman" w:hAnsi="Times New Roman" w:cs="Times New Roman"/>
          <w:sz w:val="28"/>
          <w:szCs w:val="28"/>
        </w:rPr>
        <w:t>начислено за месяц 31268,25 рублей.</w:t>
      </w:r>
    </w:p>
    <w:p w:rsidR="006E0756" w:rsidRDefault="006E0756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Гардеробщику со ставкой 0,25 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отработавше</w:t>
      </w:r>
      <w:r w:rsidR="0082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норму рабочего времени и выполнивше</w:t>
      </w:r>
      <w:r w:rsidR="0082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FB5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F83FB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нормы труда</w:t>
        </w:r>
      </w:hyperlink>
      <w:r w:rsidRPr="00F83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начислено за месяц 6253,65 рублей, в тоже время за работу на 1 ставку уборщика служебных помещений начислено за месяц 25014,6 рублей, всего начислено </w:t>
      </w:r>
      <w:r w:rsidR="00E0360C"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>за месяц 31268,25 рублей.</w:t>
      </w:r>
    </w:p>
    <w:p w:rsidR="006E0756" w:rsidRDefault="006E0756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Кухонн</w:t>
      </w:r>
      <w:r w:rsidR="00F5656A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5656A">
        <w:rPr>
          <w:rFonts w:ascii="Times New Roman" w:hAnsi="Times New Roman" w:cs="Times New Roman"/>
          <w:sz w:val="28"/>
          <w:szCs w:val="28"/>
        </w:rPr>
        <w:t>у, работающему на 1 ставку начислено</w:t>
      </w:r>
      <w:proofErr w:type="gramEnd"/>
      <w:r w:rsidR="00F5656A">
        <w:rPr>
          <w:rFonts w:ascii="Times New Roman" w:hAnsi="Times New Roman" w:cs="Times New Roman"/>
          <w:sz w:val="28"/>
          <w:szCs w:val="28"/>
        </w:rPr>
        <w:t xml:space="preserve"> в месяц 25014,6 рублей.</w:t>
      </w:r>
    </w:p>
    <w:p w:rsidR="00124ED2" w:rsidRDefault="00043E3E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ведомости прилагаются к материалам проверки.</w:t>
      </w:r>
      <w:r w:rsidR="00124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E3E" w:rsidRDefault="00124ED2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о представлении копий документов МБУ «ЦРО», МБУ 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  прилагаются к материалам проверки.</w:t>
      </w:r>
    </w:p>
    <w:p w:rsidR="00666560" w:rsidRDefault="006C1A94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A43E1A">
        <w:rPr>
          <w:rFonts w:ascii="Times New Roman" w:hAnsi="Times New Roman" w:cs="Times New Roman"/>
          <w:sz w:val="28"/>
          <w:szCs w:val="28"/>
        </w:rPr>
        <w:t xml:space="preserve">Учреждением заключены контракты </w:t>
      </w:r>
      <w:proofErr w:type="spellStart"/>
      <w:r w:rsidR="00A43E1A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="00A43E1A">
        <w:rPr>
          <w:rFonts w:ascii="Times New Roman" w:hAnsi="Times New Roman" w:cs="Times New Roman"/>
          <w:sz w:val="28"/>
          <w:szCs w:val="28"/>
        </w:rPr>
        <w:t xml:space="preserve"> </w:t>
      </w:r>
      <w:r w:rsidR="001071D7">
        <w:rPr>
          <w:rFonts w:ascii="Times New Roman" w:hAnsi="Times New Roman" w:cs="Times New Roman"/>
          <w:sz w:val="28"/>
          <w:szCs w:val="28"/>
        </w:rPr>
        <w:t xml:space="preserve">на период с 01.01.2021 до 31.12.2024 </w:t>
      </w:r>
      <w:r w:rsidR="00A43E1A">
        <w:rPr>
          <w:rFonts w:ascii="Times New Roman" w:hAnsi="Times New Roman" w:cs="Times New Roman"/>
          <w:sz w:val="28"/>
          <w:szCs w:val="28"/>
        </w:rPr>
        <w:t>с организациями:</w:t>
      </w:r>
    </w:p>
    <w:p w:rsidR="00584A84" w:rsidRDefault="00584A84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01B25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 xml:space="preserve">«ЦРО» </w:t>
      </w:r>
      <w:r w:rsidR="0060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24.01.2024</w:t>
      </w:r>
      <w:r w:rsidR="0060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 14, </w:t>
      </w:r>
      <w:r w:rsidR="0060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15 </w:t>
      </w:r>
      <w:r w:rsidR="00601B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1B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 дополнительных образовательных услуг с функциями библиотекаря</w:t>
      </w:r>
      <w:r w:rsidR="0043351B">
        <w:rPr>
          <w:rFonts w:ascii="Times New Roman" w:hAnsi="Times New Roman" w:cs="Times New Roman"/>
          <w:sz w:val="28"/>
          <w:szCs w:val="28"/>
        </w:rPr>
        <w:t xml:space="preserve"> </w:t>
      </w:r>
      <w:r w:rsidR="00E5595B">
        <w:rPr>
          <w:rFonts w:ascii="Times New Roman" w:hAnsi="Times New Roman" w:cs="Times New Roman"/>
          <w:sz w:val="28"/>
          <w:szCs w:val="28"/>
        </w:rPr>
        <w:t xml:space="preserve">на 0,5 ставки </w:t>
      </w:r>
      <w:r w:rsidR="0043351B">
        <w:rPr>
          <w:rFonts w:ascii="Times New Roman" w:hAnsi="Times New Roman" w:cs="Times New Roman"/>
          <w:sz w:val="28"/>
          <w:szCs w:val="28"/>
        </w:rPr>
        <w:t xml:space="preserve">ценою </w:t>
      </w:r>
      <w:r w:rsidR="00E5595B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43351B">
        <w:rPr>
          <w:rFonts w:ascii="Times New Roman" w:hAnsi="Times New Roman" w:cs="Times New Roman"/>
          <w:sz w:val="28"/>
          <w:szCs w:val="28"/>
        </w:rPr>
        <w:t xml:space="preserve">195414,0 рублей и лаборанта </w:t>
      </w:r>
      <w:r w:rsidR="00E5595B">
        <w:rPr>
          <w:rFonts w:ascii="Times New Roman" w:hAnsi="Times New Roman" w:cs="Times New Roman"/>
          <w:sz w:val="28"/>
          <w:szCs w:val="28"/>
        </w:rPr>
        <w:t xml:space="preserve">на 1 ставку ценою контракта </w:t>
      </w:r>
      <w:r w:rsidR="0043351B">
        <w:rPr>
          <w:rFonts w:ascii="Times New Roman" w:hAnsi="Times New Roman" w:cs="Times New Roman"/>
          <w:sz w:val="28"/>
          <w:szCs w:val="28"/>
        </w:rPr>
        <w:t>390828,12 рублей</w:t>
      </w:r>
      <w:r w:rsidR="001D308A">
        <w:rPr>
          <w:rFonts w:ascii="Times New Roman" w:hAnsi="Times New Roman" w:cs="Times New Roman"/>
          <w:sz w:val="28"/>
          <w:szCs w:val="28"/>
        </w:rPr>
        <w:t>. Всего на сумму 586242,12 рублей</w:t>
      </w:r>
      <w:r w:rsidR="0043351B">
        <w:rPr>
          <w:rFonts w:ascii="Times New Roman" w:hAnsi="Times New Roman" w:cs="Times New Roman"/>
          <w:sz w:val="28"/>
          <w:szCs w:val="28"/>
        </w:rPr>
        <w:t>;</w:t>
      </w:r>
    </w:p>
    <w:p w:rsidR="00601B25" w:rsidRDefault="00A43E1A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1B25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 xml:space="preserve">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24.01.2024 № 16, № 17</w:t>
      </w:r>
      <w:r w:rsidR="00AC73D5">
        <w:rPr>
          <w:rFonts w:ascii="Times New Roman" w:hAnsi="Times New Roman" w:cs="Times New Roman"/>
          <w:sz w:val="28"/>
          <w:szCs w:val="28"/>
        </w:rPr>
        <w:t xml:space="preserve"> о предоставлении  дополнительных образовательных услуг с функциями социального педагога </w:t>
      </w:r>
      <w:r w:rsidR="00E5595B">
        <w:rPr>
          <w:rFonts w:ascii="Times New Roman" w:hAnsi="Times New Roman" w:cs="Times New Roman"/>
          <w:sz w:val="28"/>
          <w:szCs w:val="28"/>
        </w:rPr>
        <w:t xml:space="preserve">на 0,5 ставки </w:t>
      </w:r>
      <w:r w:rsidR="00AC73D5">
        <w:rPr>
          <w:rFonts w:ascii="Times New Roman" w:hAnsi="Times New Roman" w:cs="Times New Roman"/>
          <w:sz w:val="28"/>
          <w:szCs w:val="28"/>
        </w:rPr>
        <w:t xml:space="preserve">ценою </w:t>
      </w:r>
      <w:r w:rsidR="00E5595B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AC73D5">
        <w:rPr>
          <w:rFonts w:ascii="Times New Roman" w:hAnsi="Times New Roman" w:cs="Times New Roman"/>
          <w:sz w:val="28"/>
          <w:szCs w:val="28"/>
        </w:rPr>
        <w:t>195414,0 рублей</w:t>
      </w:r>
      <w:r w:rsidR="001071D7">
        <w:rPr>
          <w:rFonts w:ascii="Times New Roman" w:hAnsi="Times New Roman" w:cs="Times New Roman"/>
          <w:sz w:val="28"/>
          <w:szCs w:val="28"/>
        </w:rPr>
        <w:t xml:space="preserve"> </w:t>
      </w:r>
      <w:r w:rsidR="00AC73D5">
        <w:rPr>
          <w:rFonts w:ascii="Times New Roman" w:hAnsi="Times New Roman" w:cs="Times New Roman"/>
          <w:sz w:val="28"/>
          <w:szCs w:val="28"/>
        </w:rPr>
        <w:t>и медицинской сестры</w:t>
      </w:r>
      <w:r w:rsidR="001071D7">
        <w:rPr>
          <w:rFonts w:ascii="Times New Roman" w:hAnsi="Times New Roman" w:cs="Times New Roman"/>
          <w:sz w:val="28"/>
          <w:szCs w:val="28"/>
        </w:rPr>
        <w:t xml:space="preserve"> </w:t>
      </w:r>
      <w:r w:rsidR="00E5595B">
        <w:rPr>
          <w:rFonts w:ascii="Times New Roman" w:hAnsi="Times New Roman" w:cs="Times New Roman"/>
          <w:sz w:val="28"/>
          <w:szCs w:val="28"/>
        </w:rPr>
        <w:t xml:space="preserve">на 0,5 ставки </w:t>
      </w:r>
      <w:r w:rsidR="001071D7">
        <w:rPr>
          <w:rFonts w:ascii="Times New Roman" w:hAnsi="Times New Roman" w:cs="Times New Roman"/>
          <w:sz w:val="28"/>
          <w:szCs w:val="28"/>
        </w:rPr>
        <w:t xml:space="preserve">ценою </w:t>
      </w:r>
      <w:r w:rsidR="00E5595B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B079EC">
        <w:rPr>
          <w:rFonts w:ascii="Times New Roman" w:hAnsi="Times New Roman" w:cs="Times New Roman"/>
          <w:sz w:val="28"/>
          <w:szCs w:val="28"/>
        </w:rPr>
        <w:t xml:space="preserve">195548,76 рублей. </w:t>
      </w:r>
      <w:r w:rsidR="001D308A">
        <w:rPr>
          <w:rFonts w:ascii="Times New Roman" w:hAnsi="Times New Roman" w:cs="Times New Roman"/>
          <w:sz w:val="28"/>
          <w:szCs w:val="28"/>
        </w:rPr>
        <w:t xml:space="preserve">Всего на сумму </w:t>
      </w:r>
      <w:r w:rsidR="004F7C32">
        <w:rPr>
          <w:rFonts w:ascii="Times New Roman" w:hAnsi="Times New Roman" w:cs="Times New Roman"/>
          <w:sz w:val="28"/>
          <w:szCs w:val="28"/>
        </w:rPr>
        <w:t>390962,76 рублей</w:t>
      </w:r>
      <w:r w:rsidR="00601B25">
        <w:rPr>
          <w:rFonts w:ascii="Times New Roman" w:hAnsi="Times New Roman" w:cs="Times New Roman"/>
          <w:sz w:val="28"/>
          <w:szCs w:val="28"/>
        </w:rPr>
        <w:t>;</w:t>
      </w:r>
    </w:p>
    <w:p w:rsidR="001071D7" w:rsidRPr="00FF346C" w:rsidRDefault="00601B25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6C">
        <w:rPr>
          <w:rFonts w:ascii="Times New Roman" w:hAnsi="Times New Roman" w:cs="Times New Roman"/>
          <w:sz w:val="28"/>
          <w:szCs w:val="28"/>
        </w:rPr>
        <w:t>- УДО «ДДТ»</w:t>
      </w:r>
      <w:r w:rsidR="00FF346C">
        <w:rPr>
          <w:rFonts w:ascii="Times New Roman" w:hAnsi="Times New Roman" w:cs="Times New Roman"/>
          <w:sz w:val="28"/>
          <w:szCs w:val="28"/>
        </w:rPr>
        <w:t xml:space="preserve"> от 24.01.2024 № 3/1 о предоставлении  дополнительных образовательных услуг с функциями педагога организатора на 0,5 ставки ценою контракта 195414,0 рублей</w:t>
      </w:r>
      <w:r w:rsidR="004F7C32" w:rsidRPr="00FF346C">
        <w:rPr>
          <w:rFonts w:ascii="Times New Roman" w:hAnsi="Times New Roman" w:cs="Times New Roman"/>
          <w:sz w:val="28"/>
          <w:szCs w:val="28"/>
        </w:rPr>
        <w:t>.</w:t>
      </w:r>
    </w:p>
    <w:p w:rsidR="00B079EC" w:rsidRDefault="004F7C32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79EC">
        <w:rPr>
          <w:rFonts w:ascii="Times New Roman" w:hAnsi="Times New Roman" w:cs="Times New Roman"/>
          <w:sz w:val="28"/>
          <w:szCs w:val="28"/>
        </w:rPr>
        <w:t>онтракты прилагаются к материалам проверки.</w:t>
      </w:r>
    </w:p>
    <w:p w:rsidR="00B079EC" w:rsidRDefault="00E20509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Учреждению предъявлены счета-фактуры с января по апрель 2024 следующими организациями:</w:t>
      </w:r>
    </w:p>
    <w:p w:rsidR="00E20509" w:rsidRDefault="00E20509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МБУ «ЦРО»  на сумму 195414,04 рублей</w:t>
      </w:r>
      <w:r w:rsidR="00422A78">
        <w:rPr>
          <w:rFonts w:ascii="Times New Roman" w:hAnsi="Times New Roman" w:cs="Times New Roman"/>
          <w:sz w:val="28"/>
          <w:szCs w:val="28"/>
        </w:rPr>
        <w:t>;</w:t>
      </w:r>
    </w:p>
    <w:p w:rsidR="00422A78" w:rsidRDefault="00422A78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905745">
        <w:rPr>
          <w:rFonts w:ascii="Times New Roman" w:hAnsi="Times New Roman" w:cs="Times New Roman"/>
          <w:sz w:val="28"/>
          <w:szCs w:val="28"/>
        </w:rPr>
        <w:t>124078,26 рублей;</w:t>
      </w:r>
    </w:p>
    <w:p w:rsidR="0095645C" w:rsidRDefault="0095645C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УДО «ДДТ» на сумму 60252,65 рублей.</w:t>
      </w:r>
    </w:p>
    <w:p w:rsidR="0095645C" w:rsidRDefault="0095645C" w:rsidP="006E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вышеперечисленные суммы по контрактам оплачены, что подтверждается платежными поручениями.  </w:t>
      </w:r>
      <w:r w:rsidR="00C91CF4">
        <w:rPr>
          <w:rFonts w:ascii="Times New Roman" w:hAnsi="Times New Roman" w:cs="Times New Roman"/>
          <w:sz w:val="28"/>
          <w:szCs w:val="28"/>
        </w:rPr>
        <w:t>Счета-фактуры, платежные поручения прилагаются к материалам проверки.</w:t>
      </w:r>
    </w:p>
    <w:p w:rsidR="00FF346C" w:rsidRPr="00C7440E" w:rsidRDefault="00FF346C" w:rsidP="00022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1AC" w:rsidRPr="001B3040" w:rsidRDefault="001B51AC" w:rsidP="001B51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1B3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Информация о результатах контрольного мероприятия</w:t>
      </w:r>
    </w:p>
    <w:p w:rsidR="001B51AC" w:rsidRDefault="001B51AC" w:rsidP="001B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3.1. По результатам настоящей проверки </w:t>
      </w:r>
      <w:r w:rsidR="0096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нарушений не </w:t>
      </w:r>
      <w:r w:rsidRPr="001B3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установлено</w:t>
      </w:r>
    </w:p>
    <w:p w:rsidR="00965BFB" w:rsidRDefault="00965BFB" w:rsidP="008929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1E56" w:rsidRPr="001B3040" w:rsidRDefault="008929FB" w:rsidP="008929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040">
        <w:rPr>
          <w:rFonts w:ascii="Times New Roman" w:hAnsi="Times New Roman" w:cs="Times New Roman"/>
          <w:bCs/>
          <w:sz w:val="28"/>
          <w:szCs w:val="28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18036F" w:rsidRDefault="0018036F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9FB" w:rsidRPr="001B3040" w:rsidRDefault="008929FB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40">
        <w:rPr>
          <w:rFonts w:ascii="Times New Roman" w:hAnsi="Times New Roman" w:cs="Times New Roman"/>
          <w:sz w:val="28"/>
          <w:szCs w:val="28"/>
        </w:rPr>
        <w:t>Подпись должностного лица, проводившего проверку: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29FB" w:rsidRPr="001B3040" w:rsidTr="00E3601A">
        <w:tc>
          <w:tcPr>
            <w:tcW w:w="4785" w:type="dxa"/>
          </w:tcPr>
          <w:p w:rsidR="007931C0" w:rsidRPr="001B3040" w:rsidRDefault="007931C0" w:rsidP="007931C0">
            <w:pPr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>Заведующий сектором муниципального финансово контроля администрации  Промышленновского муниципального округа</w:t>
            </w:r>
          </w:p>
        </w:tc>
        <w:tc>
          <w:tcPr>
            <w:tcW w:w="4786" w:type="dxa"/>
          </w:tcPr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D62376" w:rsidRPr="001B3040" w:rsidRDefault="008929FB" w:rsidP="007931C0">
            <w:pPr>
              <w:jc w:val="center"/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 xml:space="preserve">                                 </w:t>
            </w:r>
          </w:p>
          <w:p w:rsidR="008929FB" w:rsidRPr="001B3040" w:rsidRDefault="00D62376" w:rsidP="007F00C6">
            <w:pPr>
              <w:tabs>
                <w:tab w:val="left" w:pos="2728"/>
              </w:tabs>
              <w:jc w:val="center"/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 xml:space="preserve">                                     </w:t>
            </w:r>
            <w:r w:rsidR="008929FB" w:rsidRPr="001B3040">
              <w:rPr>
                <w:sz w:val="28"/>
                <w:szCs w:val="28"/>
              </w:rPr>
              <w:t xml:space="preserve"> Н.В. </w:t>
            </w:r>
            <w:proofErr w:type="spellStart"/>
            <w:r w:rsidR="008929FB" w:rsidRPr="001B3040">
              <w:rPr>
                <w:sz w:val="28"/>
                <w:szCs w:val="28"/>
              </w:rPr>
              <w:t>Подвигина</w:t>
            </w:r>
            <w:proofErr w:type="spellEnd"/>
          </w:p>
        </w:tc>
      </w:tr>
    </w:tbl>
    <w:p w:rsidR="008929FB" w:rsidRPr="001B3040" w:rsidRDefault="008929FB" w:rsidP="008929FB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62376" w:rsidRPr="001B3040" w:rsidRDefault="00D62376" w:rsidP="00D62376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B3040">
        <w:rPr>
          <w:rFonts w:ascii="Times New Roman" w:eastAsia="MS Mincho" w:hAnsi="Times New Roman" w:cs="Times New Roman"/>
          <w:sz w:val="28"/>
          <w:szCs w:val="28"/>
        </w:rPr>
        <w:t>Подпись должностного лица, проверяемой организации:</w:t>
      </w:r>
      <w:r w:rsidR="00565E52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62376" w:rsidRPr="001B3040" w:rsidRDefault="00D62376" w:rsidP="00D62376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565E52" w:rsidRDefault="005E59DF" w:rsidP="00965BFB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965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«Окуневская СОШ»      </w:t>
      </w:r>
      <w:r w:rsidR="00565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565E52">
        <w:rPr>
          <w:rFonts w:ascii="Times New Roman" w:eastAsia="MS Mincho" w:hAnsi="Times New Roman" w:cs="Times New Roman"/>
          <w:sz w:val="28"/>
          <w:szCs w:val="28"/>
        </w:rPr>
        <w:t xml:space="preserve">С. Ю. </w:t>
      </w:r>
      <w:proofErr w:type="spellStart"/>
      <w:r w:rsidR="00565E52">
        <w:rPr>
          <w:rFonts w:ascii="Times New Roman" w:eastAsia="MS Mincho" w:hAnsi="Times New Roman" w:cs="Times New Roman"/>
          <w:sz w:val="28"/>
          <w:szCs w:val="28"/>
        </w:rPr>
        <w:t>Меренкова</w:t>
      </w:r>
      <w:proofErr w:type="spellEnd"/>
      <w:r w:rsidR="002C0D73" w:rsidRPr="00222F02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  <w:t xml:space="preserve"> </w:t>
      </w:r>
      <w:proofErr w:type="gramStart"/>
      <w:r w:rsidR="00565E52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  <w:t>С</w:t>
      </w:r>
      <w:proofErr w:type="gramEnd"/>
    </w:p>
    <w:p w:rsidR="00D62376" w:rsidRDefault="00565E52" w:rsidP="00965BFB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  <w:t>с</w:t>
      </w:r>
      <w:r w:rsidR="002C0D73" w:rsidRPr="00222F02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  <w:t xml:space="preserve">                   </w:t>
      </w:r>
      <w:r w:rsidR="00437D99" w:rsidRPr="00222F02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  <w:t xml:space="preserve">    </w:t>
      </w:r>
      <w:r w:rsidR="002C0D73" w:rsidRPr="00222F02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  <w:t xml:space="preserve"> </w:t>
      </w:r>
      <w:r w:rsidR="005508B0" w:rsidRPr="00222F02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7F7F7"/>
        </w:rPr>
        <w:t xml:space="preserve">         </w:t>
      </w:r>
    </w:p>
    <w:p w:rsidR="00965BFB" w:rsidRPr="001B3040" w:rsidRDefault="00965BFB" w:rsidP="00965BFB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929FB" w:rsidRPr="001B3040" w:rsidRDefault="008929FB" w:rsidP="00D62376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Копию акта с _____ приложениями на </w:t>
      </w:r>
      <w:proofErr w:type="spellStart"/>
      <w:r w:rsidRPr="001B3040">
        <w:rPr>
          <w:rFonts w:ascii="Times New Roman" w:eastAsia="MS Mincho" w:hAnsi="Times New Roman" w:cs="Times New Roman"/>
          <w:sz w:val="20"/>
          <w:szCs w:val="20"/>
        </w:rPr>
        <w:t>____листах</w:t>
      </w:r>
      <w:proofErr w:type="spellEnd"/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получил: _________________________________________________________________________________________</w:t>
      </w:r>
    </w:p>
    <w:p w:rsidR="008929FB" w:rsidRPr="001B3040" w:rsidRDefault="008929FB" w:rsidP="00D62376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</w:rPr>
      </w:pPr>
      <w:r w:rsidRPr="001B3040">
        <w:rPr>
          <w:rFonts w:ascii="Times New Roman" w:eastAsia="MS Mincho" w:hAnsi="Times New Roman" w:cs="Times New Roman"/>
          <w:i/>
          <w:sz w:val="20"/>
          <w:szCs w:val="20"/>
        </w:rPr>
        <w:t xml:space="preserve">(должность, Ф.И.О. руководителя </w:t>
      </w:r>
      <w:r w:rsidR="00FA3300">
        <w:rPr>
          <w:rFonts w:ascii="Times New Roman" w:eastAsia="MS Mincho" w:hAnsi="Times New Roman" w:cs="Times New Roman"/>
          <w:i/>
          <w:sz w:val="20"/>
          <w:szCs w:val="20"/>
        </w:rPr>
        <w:t>объекта контроля</w:t>
      </w:r>
      <w:proofErr w:type="gramStart"/>
      <w:r w:rsidRPr="001B3040">
        <w:rPr>
          <w:rFonts w:ascii="Times New Roman" w:eastAsia="MS Mincho" w:hAnsi="Times New Roman" w:cs="Times New Roman"/>
          <w:i/>
          <w:sz w:val="20"/>
          <w:szCs w:val="20"/>
        </w:rPr>
        <w:t xml:space="preserve"> )</w:t>
      </w:r>
      <w:proofErr w:type="gramEnd"/>
    </w:p>
    <w:p w:rsidR="008929FB" w:rsidRPr="001B3040" w:rsidRDefault="008929FB" w:rsidP="00D62376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</w:p>
    <w:p w:rsidR="008929FB" w:rsidRPr="001B3040" w:rsidRDefault="008929FB" w:rsidP="00D62376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1B3040">
        <w:rPr>
          <w:rFonts w:ascii="Times New Roman" w:eastAsia="MS Mincho" w:hAnsi="Times New Roman" w:cs="Times New Roman"/>
          <w:sz w:val="20"/>
          <w:szCs w:val="20"/>
        </w:rPr>
        <w:t>________________________</w:t>
      </w:r>
      <w:r w:rsidRPr="001B3040">
        <w:rPr>
          <w:rFonts w:ascii="Times New Roman" w:eastAsia="MS Mincho" w:hAnsi="Times New Roman" w:cs="Times New Roman"/>
          <w:sz w:val="20"/>
          <w:szCs w:val="20"/>
        </w:rPr>
        <w:tab/>
        <w:t>___________________</w:t>
      </w:r>
    </w:p>
    <w:p w:rsidR="008929FB" w:rsidRPr="001B3040" w:rsidRDefault="008929FB" w:rsidP="00D62376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                  (дата)</w:t>
      </w:r>
      <w:r w:rsidRPr="001B3040">
        <w:rPr>
          <w:rFonts w:ascii="Times New Roman" w:eastAsia="MS Mincho" w:hAnsi="Times New Roman" w:cs="Times New Roman"/>
          <w:sz w:val="20"/>
          <w:szCs w:val="20"/>
        </w:rPr>
        <w:tab/>
        <w:t xml:space="preserve">                            (подпись)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ab/>
        <w:t xml:space="preserve">   </w:t>
      </w:r>
    </w:p>
    <w:p w:rsidR="008929FB" w:rsidRPr="001B3040" w:rsidRDefault="008929FB" w:rsidP="00D62376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9FB" w:rsidRPr="001B3040" w:rsidRDefault="004E0577" w:rsidP="008929FB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>1</w:t>
      </w:r>
      <w:r w:rsidR="008929FB" w:rsidRPr="001B3040">
        <w:rPr>
          <w:rFonts w:ascii="Times New Roman" w:hAnsi="Times New Roman" w:cs="Times New Roman"/>
          <w:sz w:val="20"/>
          <w:szCs w:val="20"/>
        </w:rPr>
        <w:t>экз.</w:t>
      </w:r>
    </w:p>
    <w:p w:rsidR="008929FB" w:rsidRPr="001B3040" w:rsidRDefault="008929FB" w:rsidP="008929FB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B3040">
        <w:rPr>
          <w:rFonts w:ascii="Times New Roman" w:hAnsi="Times New Roman" w:cs="Times New Roman"/>
          <w:sz w:val="20"/>
          <w:szCs w:val="20"/>
        </w:rPr>
        <w:t>Подвигина</w:t>
      </w:r>
      <w:proofErr w:type="spellEnd"/>
    </w:p>
    <w:p w:rsidR="008929FB" w:rsidRPr="001B3040" w:rsidRDefault="00895B4C" w:rsidP="008929FB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508B0">
        <w:rPr>
          <w:rFonts w:ascii="Times New Roman" w:hAnsi="Times New Roman" w:cs="Times New Roman"/>
          <w:sz w:val="20"/>
          <w:szCs w:val="20"/>
        </w:rPr>
        <w:t>4</w:t>
      </w:r>
      <w:r w:rsidR="008929FB" w:rsidRPr="001B3040">
        <w:rPr>
          <w:rFonts w:ascii="Times New Roman" w:hAnsi="Times New Roman" w:cs="Times New Roman"/>
          <w:sz w:val="20"/>
          <w:szCs w:val="20"/>
        </w:rPr>
        <w:t>.</w:t>
      </w:r>
      <w:r w:rsidR="005508B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5</w:t>
      </w:r>
      <w:r w:rsidR="008929FB" w:rsidRPr="001B3040">
        <w:rPr>
          <w:rFonts w:ascii="Times New Roman" w:hAnsi="Times New Roman" w:cs="Times New Roman"/>
          <w:sz w:val="20"/>
          <w:szCs w:val="20"/>
        </w:rPr>
        <w:t>.202</w:t>
      </w:r>
      <w:r w:rsidR="005508B0">
        <w:rPr>
          <w:rFonts w:ascii="Times New Roman" w:hAnsi="Times New Roman" w:cs="Times New Roman"/>
          <w:sz w:val="20"/>
          <w:szCs w:val="20"/>
        </w:rPr>
        <w:t>4</w:t>
      </w:r>
      <w:r w:rsidR="008929FB" w:rsidRPr="001B3040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8929FB" w:rsidRPr="001B3040" w:rsidRDefault="008929FB" w:rsidP="00892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1 экз.-  в дело </w:t>
      </w:r>
      <w:r w:rsidR="004E0577" w:rsidRPr="001B3040">
        <w:rPr>
          <w:rFonts w:ascii="Times New Roman" w:hAnsi="Times New Roman" w:cs="Times New Roman"/>
          <w:sz w:val="20"/>
          <w:szCs w:val="20"/>
        </w:rPr>
        <w:t>сектора МФК</w:t>
      </w:r>
    </w:p>
    <w:p w:rsidR="004E0577" w:rsidRDefault="004E0577" w:rsidP="004E0577">
      <w:pPr>
        <w:spacing w:after="0" w:line="240" w:lineRule="auto"/>
        <w:jc w:val="both"/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</w:pPr>
      <w:r w:rsidRPr="001B3040">
        <w:rPr>
          <w:rFonts w:ascii="Times New Roman" w:hAnsi="Times New Roman" w:cs="Times New Roman"/>
          <w:sz w:val="20"/>
          <w:szCs w:val="20"/>
        </w:rPr>
        <w:t>1</w:t>
      </w:r>
      <w:r w:rsidR="00895B4C">
        <w:rPr>
          <w:rFonts w:ascii="Times New Roman" w:hAnsi="Times New Roman" w:cs="Times New Roman"/>
          <w:sz w:val="20"/>
          <w:szCs w:val="20"/>
        </w:rPr>
        <w:t>экз.</w:t>
      </w:r>
      <w:r w:rsidRPr="001B3040">
        <w:rPr>
          <w:rFonts w:ascii="Times New Roman" w:hAnsi="Times New Roman" w:cs="Times New Roman"/>
          <w:sz w:val="20"/>
          <w:szCs w:val="20"/>
        </w:rPr>
        <w:t xml:space="preserve"> копи</w:t>
      </w:r>
      <w:r w:rsidR="00895B4C">
        <w:rPr>
          <w:rFonts w:ascii="Times New Roman" w:hAnsi="Times New Roman" w:cs="Times New Roman"/>
          <w:sz w:val="20"/>
          <w:szCs w:val="20"/>
        </w:rPr>
        <w:t>и акта</w:t>
      </w:r>
      <w:r w:rsidRPr="001B3040">
        <w:rPr>
          <w:rFonts w:ascii="Times New Roman" w:hAnsi="Times New Roman" w:cs="Times New Roman"/>
          <w:sz w:val="20"/>
          <w:szCs w:val="20"/>
        </w:rPr>
        <w:t xml:space="preserve"> </w:t>
      </w:r>
      <w:r w:rsidR="005508B0">
        <w:rPr>
          <w:rFonts w:ascii="Times New Roman" w:hAnsi="Times New Roman" w:cs="Times New Roman"/>
          <w:sz w:val="20"/>
          <w:szCs w:val="20"/>
        </w:rPr>
        <w:t>–</w:t>
      </w:r>
      <w:r w:rsidRPr="001B3040">
        <w:rPr>
          <w:rFonts w:ascii="Times New Roman" w:hAnsi="Times New Roman" w:cs="Times New Roman"/>
          <w:sz w:val="20"/>
          <w:szCs w:val="20"/>
        </w:rPr>
        <w:t xml:space="preserve"> </w:t>
      </w:r>
      <w:r w:rsidR="00895B4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МБОУ «Окуневская СОШ»</w:t>
      </w:r>
    </w:p>
    <w:p w:rsidR="00895B4C" w:rsidRPr="00FA3300" w:rsidRDefault="00895B4C" w:rsidP="004E0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экз.</w:t>
      </w:r>
      <w:r w:rsidRPr="001B3040">
        <w:rPr>
          <w:rFonts w:ascii="Times New Roman" w:hAnsi="Times New Roman" w:cs="Times New Roman"/>
          <w:sz w:val="20"/>
          <w:szCs w:val="20"/>
        </w:rPr>
        <w:t xml:space="preserve"> копи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акта – Управление образования</w:t>
      </w:r>
    </w:p>
    <w:p w:rsidR="008929FB" w:rsidRPr="001B3040" w:rsidRDefault="008929FB" w:rsidP="008929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Черновик и файл акта уничтожен  </w:t>
      </w:r>
    </w:p>
    <w:p w:rsidR="006507A8" w:rsidRPr="001B3040" w:rsidRDefault="008929FB" w:rsidP="00036F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 </w:t>
      </w:r>
      <w:r w:rsidR="00895B4C">
        <w:rPr>
          <w:rFonts w:ascii="Times New Roman" w:hAnsi="Times New Roman" w:cs="Times New Roman"/>
          <w:sz w:val="20"/>
          <w:szCs w:val="20"/>
        </w:rPr>
        <w:t>2</w:t>
      </w:r>
      <w:r w:rsidR="005508B0">
        <w:rPr>
          <w:rFonts w:ascii="Times New Roman" w:hAnsi="Times New Roman" w:cs="Times New Roman"/>
          <w:sz w:val="20"/>
          <w:szCs w:val="20"/>
        </w:rPr>
        <w:t>4</w:t>
      </w:r>
      <w:r w:rsidRPr="001B3040">
        <w:rPr>
          <w:rFonts w:ascii="Times New Roman" w:hAnsi="Times New Roman" w:cs="Times New Roman"/>
          <w:sz w:val="20"/>
          <w:szCs w:val="20"/>
        </w:rPr>
        <w:t>.</w:t>
      </w:r>
      <w:r w:rsidR="005508B0">
        <w:rPr>
          <w:rFonts w:ascii="Times New Roman" w:hAnsi="Times New Roman" w:cs="Times New Roman"/>
          <w:sz w:val="20"/>
          <w:szCs w:val="20"/>
        </w:rPr>
        <w:t>0</w:t>
      </w:r>
      <w:r w:rsidR="00895B4C">
        <w:rPr>
          <w:rFonts w:ascii="Times New Roman" w:hAnsi="Times New Roman" w:cs="Times New Roman"/>
          <w:sz w:val="20"/>
          <w:szCs w:val="20"/>
        </w:rPr>
        <w:t>5</w:t>
      </w:r>
      <w:r w:rsidRPr="001B3040">
        <w:rPr>
          <w:rFonts w:ascii="Times New Roman" w:hAnsi="Times New Roman" w:cs="Times New Roman"/>
          <w:sz w:val="20"/>
          <w:szCs w:val="20"/>
        </w:rPr>
        <w:t>.202</w:t>
      </w:r>
      <w:r w:rsidR="005508B0">
        <w:rPr>
          <w:rFonts w:ascii="Times New Roman" w:hAnsi="Times New Roman" w:cs="Times New Roman"/>
          <w:sz w:val="20"/>
          <w:szCs w:val="20"/>
        </w:rPr>
        <w:t>4</w:t>
      </w:r>
      <w:r w:rsidRPr="001B3040">
        <w:rPr>
          <w:rFonts w:ascii="Times New Roman" w:hAnsi="Times New Roman" w:cs="Times New Roman"/>
          <w:sz w:val="20"/>
          <w:szCs w:val="20"/>
        </w:rPr>
        <w:t xml:space="preserve"> ___________ Н.В. </w:t>
      </w:r>
      <w:proofErr w:type="spellStart"/>
      <w:r w:rsidRPr="001B3040">
        <w:rPr>
          <w:rFonts w:ascii="Times New Roman" w:hAnsi="Times New Roman" w:cs="Times New Roman"/>
          <w:sz w:val="20"/>
          <w:szCs w:val="20"/>
        </w:rPr>
        <w:t>Подвигина</w:t>
      </w:r>
      <w:proofErr w:type="spellEnd"/>
      <w:r w:rsidRPr="001B3040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6507A8" w:rsidRPr="001B3040" w:rsidSect="00803CD1">
      <w:footerReference w:type="default" r:id="rId11"/>
      <w:pgSz w:w="11906" w:h="16838"/>
      <w:pgMar w:top="426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51" w:rsidRDefault="008A0451" w:rsidP="00BD7626">
      <w:pPr>
        <w:spacing w:after="0" w:line="240" w:lineRule="auto"/>
      </w:pPr>
      <w:r>
        <w:separator/>
      </w:r>
    </w:p>
  </w:endnote>
  <w:endnote w:type="continuationSeparator" w:id="0">
    <w:p w:rsidR="008A0451" w:rsidRDefault="008A0451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130B51" w:rsidRDefault="00516D6B">
        <w:pPr>
          <w:pStyle w:val="ac"/>
          <w:jc w:val="right"/>
        </w:pPr>
        <w:fldSimple w:instr=" PAGE   \* MERGEFORMAT ">
          <w:r w:rsidR="00B604C0">
            <w:rPr>
              <w:noProof/>
            </w:rPr>
            <w:t>5</w:t>
          </w:r>
        </w:fldSimple>
      </w:p>
    </w:sdtContent>
  </w:sdt>
  <w:p w:rsidR="00130B51" w:rsidRDefault="00130B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51" w:rsidRDefault="008A0451" w:rsidP="00BD7626">
      <w:pPr>
        <w:spacing w:after="0" w:line="240" w:lineRule="auto"/>
      </w:pPr>
      <w:r>
        <w:separator/>
      </w:r>
    </w:p>
  </w:footnote>
  <w:footnote w:type="continuationSeparator" w:id="0">
    <w:p w:rsidR="008A0451" w:rsidRDefault="008A0451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13AC7"/>
    <w:multiLevelType w:val="multilevel"/>
    <w:tmpl w:val="570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12"/>
  </w:num>
  <w:num w:numId="9">
    <w:abstractNumId w:val="4"/>
  </w:num>
  <w:num w:numId="10">
    <w:abstractNumId w:val="11"/>
  </w:num>
  <w:num w:numId="11">
    <w:abstractNumId w:val="23"/>
  </w:num>
  <w:num w:numId="12">
    <w:abstractNumId w:val="27"/>
  </w:num>
  <w:num w:numId="13">
    <w:abstractNumId w:val="18"/>
  </w:num>
  <w:num w:numId="14">
    <w:abstractNumId w:val="7"/>
  </w:num>
  <w:num w:numId="15">
    <w:abstractNumId w:val="13"/>
  </w:num>
  <w:num w:numId="16">
    <w:abstractNumId w:val="10"/>
  </w:num>
  <w:num w:numId="17">
    <w:abstractNumId w:val="6"/>
  </w:num>
  <w:num w:numId="18">
    <w:abstractNumId w:val="24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26"/>
  </w:num>
  <w:num w:numId="24">
    <w:abstractNumId w:val="22"/>
  </w:num>
  <w:num w:numId="25">
    <w:abstractNumId w:val="0"/>
  </w:num>
  <w:num w:numId="26">
    <w:abstractNumId w:val="9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0919"/>
    <w:rsid w:val="0000095B"/>
    <w:rsid w:val="000017B7"/>
    <w:rsid w:val="0000204A"/>
    <w:rsid w:val="00002BE1"/>
    <w:rsid w:val="00004038"/>
    <w:rsid w:val="00004AC3"/>
    <w:rsid w:val="000062AE"/>
    <w:rsid w:val="000062D6"/>
    <w:rsid w:val="00006F3E"/>
    <w:rsid w:val="00007245"/>
    <w:rsid w:val="000103F9"/>
    <w:rsid w:val="000106A4"/>
    <w:rsid w:val="000107E0"/>
    <w:rsid w:val="0001099C"/>
    <w:rsid w:val="000109D4"/>
    <w:rsid w:val="000120BA"/>
    <w:rsid w:val="00012C9F"/>
    <w:rsid w:val="00013172"/>
    <w:rsid w:val="000136AB"/>
    <w:rsid w:val="0001776B"/>
    <w:rsid w:val="0002080A"/>
    <w:rsid w:val="000211DB"/>
    <w:rsid w:val="0002202A"/>
    <w:rsid w:val="00022FD6"/>
    <w:rsid w:val="000252E9"/>
    <w:rsid w:val="000259F4"/>
    <w:rsid w:val="000301E7"/>
    <w:rsid w:val="00031767"/>
    <w:rsid w:val="00031F18"/>
    <w:rsid w:val="00032346"/>
    <w:rsid w:val="0003256C"/>
    <w:rsid w:val="00034515"/>
    <w:rsid w:val="00034B76"/>
    <w:rsid w:val="00035F7F"/>
    <w:rsid w:val="00036781"/>
    <w:rsid w:val="00036F70"/>
    <w:rsid w:val="000374BD"/>
    <w:rsid w:val="00037883"/>
    <w:rsid w:val="00040083"/>
    <w:rsid w:val="00040A2E"/>
    <w:rsid w:val="00042D18"/>
    <w:rsid w:val="00043486"/>
    <w:rsid w:val="00043E3E"/>
    <w:rsid w:val="00045109"/>
    <w:rsid w:val="00045523"/>
    <w:rsid w:val="00045CD7"/>
    <w:rsid w:val="000477F8"/>
    <w:rsid w:val="00050DDF"/>
    <w:rsid w:val="00051C3C"/>
    <w:rsid w:val="00051ECD"/>
    <w:rsid w:val="00054026"/>
    <w:rsid w:val="00055BC8"/>
    <w:rsid w:val="00055CF8"/>
    <w:rsid w:val="00056740"/>
    <w:rsid w:val="0005679B"/>
    <w:rsid w:val="000573F6"/>
    <w:rsid w:val="00057D2D"/>
    <w:rsid w:val="00060D5C"/>
    <w:rsid w:val="00061ADD"/>
    <w:rsid w:val="000623E6"/>
    <w:rsid w:val="0006348E"/>
    <w:rsid w:val="00063A27"/>
    <w:rsid w:val="0006499E"/>
    <w:rsid w:val="000652BB"/>
    <w:rsid w:val="000652F1"/>
    <w:rsid w:val="000660A6"/>
    <w:rsid w:val="0006701D"/>
    <w:rsid w:val="000676B9"/>
    <w:rsid w:val="000679F3"/>
    <w:rsid w:val="00072D39"/>
    <w:rsid w:val="000739B6"/>
    <w:rsid w:val="0007483C"/>
    <w:rsid w:val="00074DE5"/>
    <w:rsid w:val="00074DED"/>
    <w:rsid w:val="00074E51"/>
    <w:rsid w:val="00075227"/>
    <w:rsid w:val="000759DA"/>
    <w:rsid w:val="00076E7A"/>
    <w:rsid w:val="00082E58"/>
    <w:rsid w:val="00084CFB"/>
    <w:rsid w:val="0008521D"/>
    <w:rsid w:val="0008585D"/>
    <w:rsid w:val="00085B75"/>
    <w:rsid w:val="00085EBA"/>
    <w:rsid w:val="000866DC"/>
    <w:rsid w:val="00087407"/>
    <w:rsid w:val="00092174"/>
    <w:rsid w:val="00092FA3"/>
    <w:rsid w:val="000948B0"/>
    <w:rsid w:val="00095C3C"/>
    <w:rsid w:val="0009770B"/>
    <w:rsid w:val="000A02A3"/>
    <w:rsid w:val="000A0485"/>
    <w:rsid w:val="000A0CC4"/>
    <w:rsid w:val="000A1DA2"/>
    <w:rsid w:val="000A2A05"/>
    <w:rsid w:val="000A3768"/>
    <w:rsid w:val="000A3CB9"/>
    <w:rsid w:val="000A4801"/>
    <w:rsid w:val="000A5390"/>
    <w:rsid w:val="000A5493"/>
    <w:rsid w:val="000A7160"/>
    <w:rsid w:val="000A7701"/>
    <w:rsid w:val="000A7759"/>
    <w:rsid w:val="000A7B10"/>
    <w:rsid w:val="000A7D64"/>
    <w:rsid w:val="000B09BA"/>
    <w:rsid w:val="000B1C4C"/>
    <w:rsid w:val="000B29EB"/>
    <w:rsid w:val="000B2E56"/>
    <w:rsid w:val="000B484D"/>
    <w:rsid w:val="000B49ED"/>
    <w:rsid w:val="000B5115"/>
    <w:rsid w:val="000B6E13"/>
    <w:rsid w:val="000B779F"/>
    <w:rsid w:val="000C0D16"/>
    <w:rsid w:val="000C15E9"/>
    <w:rsid w:val="000C1855"/>
    <w:rsid w:val="000C2AA5"/>
    <w:rsid w:val="000C4522"/>
    <w:rsid w:val="000C5D11"/>
    <w:rsid w:val="000D1C9B"/>
    <w:rsid w:val="000D2378"/>
    <w:rsid w:val="000D493C"/>
    <w:rsid w:val="000D59A8"/>
    <w:rsid w:val="000D5B9B"/>
    <w:rsid w:val="000D5C57"/>
    <w:rsid w:val="000D61DE"/>
    <w:rsid w:val="000D7CBC"/>
    <w:rsid w:val="000E1B19"/>
    <w:rsid w:val="000E20A7"/>
    <w:rsid w:val="000E4253"/>
    <w:rsid w:val="000E75E9"/>
    <w:rsid w:val="000F16C7"/>
    <w:rsid w:val="000F1946"/>
    <w:rsid w:val="000F22EB"/>
    <w:rsid w:val="000F25A6"/>
    <w:rsid w:val="000F2BD7"/>
    <w:rsid w:val="000F2F50"/>
    <w:rsid w:val="000F4565"/>
    <w:rsid w:val="000F63ED"/>
    <w:rsid w:val="000F68A7"/>
    <w:rsid w:val="000F7664"/>
    <w:rsid w:val="001039BC"/>
    <w:rsid w:val="001053B3"/>
    <w:rsid w:val="0010609B"/>
    <w:rsid w:val="001064F8"/>
    <w:rsid w:val="00106E79"/>
    <w:rsid w:val="001071D7"/>
    <w:rsid w:val="0010721C"/>
    <w:rsid w:val="00107434"/>
    <w:rsid w:val="00107E4B"/>
    <w:rsid w:val="001108D2"/>
    <w:rsid w:val="00111270"/>
    <w:rsid w:val="0011272B"/>
    <w:rsid w:val="001135BC"/>
    <w:rsid w:val="00113AD8"/>
    <w:rsid w:val="00113B6B"/>
    <w:rsid w:val="001140CA"/>
    <w:rsid w:val="00114CE6"/>
    <w:rsid w:val="00115D23"/>
    <w:rsid w:val="00116A4E"/>
    <w:rsid w:val="00116D79"/>
    <w:rsid w:val="001179D5"/>
    <w:rsid w:val="00120625"/>
    <w:rsid w:val="00121712"/>
    <w:rsid w:val="001248CB"/>
    <w:rsid w:val="00124ED2"/>
    <w:rsid w:val="00125263"/>
    <w:rsid w:val="0012789D"/>
    <w:rsid w:val="00127F9C"/>
    <w:rsid w:val="00130B51"/>
    <w:rsid w:val="00131700"/>
    <w:rsid w:val="001322D5"/>
    <w:rsid w:val="00132D84"/>
    <w:rsid w:val="00134869"/>
    <w:rsid w:val="00134DDE"/>
    <w:rsid w:val="00136EEA"/>
    <w:rsid w:val="00137312"/>
    <w:rsid w:val="001405A4"/>
    <w:rsid w:val="001408DB"/>
    <w:rsid w:val="001417C0"/>
    <w:rsid w:val="001418AE"/>
    <w:rsid w:val="00142437"/>
    <w:rsid w:val="00142EAC"/>
    <w:rsid w:val="00143278"/>
    <w:rsid w:val="001433DC"/>
    <w:rsid w:val="00143C44"/>
    <w:rsid w:val="0014483C"/>
    <w:rsid w:val="00146F0C"/>
    <w:rsid w:val="00147176"/>
    <w:rsid w:val="0014785E"/>
    <w:rsid w:val="00150F8D"/>
    <w:rsid w:val="00151073"/>
    <w:rsid w:val="00151795"/>
    <w:rsid w:val="0015206F"/>
    <w:rsid w:val="001520EA"/>
    <w:rsid w:val="00153B25"/>
    <w:rsid w:val="00153C08"/>
    <w:rsid w:val="00153DB8"/>
    <w:rsid w:val="00155FEF"/>
    <w:rsid w:val="0015650C"/>
    <w:rsid w:val="001567B6"/>
    <w:rsid w:val="00156AA4"/>
    <w:rsid w:val="00162265"/>
    <w:rsid w:val="001643A5"/>
    <w:rsid w:val="00164727"/>
    <w:rsid w:val="00165DEA"/>
    <w:rsid w:val="00166606"/>
    <w:rsid w:val="001672D5"/>
    <w:rsid w:val="0016752F"/>
    <w:rsid w:val="001676C8"/>
    <w:rsid w:val="0017198C"/>
    <w:rsid w:val="00173391"/>
    <w:rsid w:val="0017494C"/>
    <w:rsid w:val="00176453"/>
    <w:rsid w:val="0018036F"/>
    <w:rsid w:val="001824D2"/>
    <w:rsid w:val="00183A23"/>
    <w:rsid w:val="00187650"/>
    <w:rsid w:val="00187943"/>
    <w:rsid w:val="00190323"/>
    <w:rsid w:val="001903A3"/>
    <w:rsid w:val="001918E1"/>
    <w:rsid w:val="00191E79"/>
    <w:rsid w:val="0019344D"/>
    <w:rsid w:val="001953F7"/>
    <w:rsid w:val="00195C5C"/>
    <w:rsid w:val="001A1C7E"/>
    <w:rsid w:val="001A2653"/>
    <w:rsid w:val="001A3B9A"/>
    <w:rsid w:val="001A3E73"/>
    <w:rsid w:val="001A3F51"/>
    <w:rsid w:val="001A4466"/>
    <w:rsid w:val="001A4C76"/>
    <w:rsid w:val="001A6ED2"/>
    <w:rsid w:val="001A78A3"/>
    <w:rsid w:val="001A7EE9"/>
    <w:rsid w:val="001B08CF"/>
    <w:rsid w:val="001B0B2F"/>
    <w:rsid w:val="001B1A1B"/>
    <w:rsid w:val="001B29AC"/>
    <w:rsid w:val="001B3040"/>
    <w:rsid w:val="001B51AC"/>
    <w:rsid w:val="001B793B"/>
    <w:rsid w:val="001C1840"/>
    <w:rsid w:val="001C22C7"/>
    <w:rsid w:val="001C3E88"/>
    <w:rsid w:val="001C4083"/>
    <w:rsid w:val="001C5019"/>
    <w:rsid w:val="001C7609"/>
    <w:rsid w:val="001C773B"/>
    <w:rsid w:val="001D1FDD"/>
    <w:rsid w:val="001D308A"/>
    <w:rsid w:val="001D354C"/>
    <w:rsid w:val="001D48E9"/>
    <w:rsid w:val="001D6158"/>
    <w:rsid w:val="001D7F57"/>
    <w:rsid w:val="001E0EEA"/>
    <w:rsid w:val="001E18A0"/>
    <w:rsid w:val="001E1C93"/>
    <w:rsid w:val="001E3435"/>
    <w:rsid w:val="001E5039"/>
    <w:rsid w:val="001E62E4"/>
    <w:rsid w:val="001E7CF0"/>
    <w:rsid w:val="001F1C26"/>
    <w:rsid w:val="001F21F1"/>
    <w:rsid w:val="001F2D35"/>
    <w:rsid w:val="001F379B"/>
    <w:rsid w:val="001F3BAA"/>
    <w:rsid w:val="001F3D2D"/>
    <w:rsid w:val="001F5D5B"/>
    <w:rsid w:val="0020038D"/>
    <w:rsid w:val="00200438"/>
    <w:rsid w:val="0020088B"/>
    <w:rsid w:val="0020146B"/>
    <w:rsid w:val="002016FF"/>
    <w:rsid w:val="00202B3D"/>
    <w:rsid w:val="00202F93"/>
    <w:rsid w:val="002030FB"/>
    <w:rsid w:val="0020376E"/>
    <w:rsid w:val="002037C2"/>
    <w:rsid w:val="00205189"/>
    <w:rsid w:val="00206907"/>
    <w:rsid w:val="00210286"/>
    <w:rsid w:val="0021107B"/>
    <w:rsid w:val="002120FE"/>
    <w:rsid w:val="00214702"/>
    <w:rsid w:val="00214C08"/>
    <w:rsid w:val="00215085"/>
    <w:rsid w:val="00215D5F"/>
    <w:rsid w:val="00216791"/>
    <w:rsid w:val="002171EE"/>
    <w:rsid w:val="00217956"/>
    <w:rsid w:val="00220AD3"/>
    <w:rsid w:val="00222891"/>
    <w:rsid w:val="00222F02"/>
    <w:rsid w:val="0022408B"/>
    <w:rsid w:val="00224A75"/>
    <w:rsid w:val="00226AF3"/>
    <w:rsid w:val="00231047"/>
    <w:rsid w:val="002311C2"/>
    <w:rsid w:val="00232C34"/>
    <w:rsid w:val="00233107"/>
    <w:rsid w:val="00233A81"/>
    <w:rsid w:val="00233B84"/>
    <w:rsid w:val="00236987"/>
    <w:rsid w:val="00237E2F"/>
    <w:rsid w:val="00240F10"/>
    <w:rsid w:val="00243672"/>
    <w:rsid w:val="00244886"/>
    <w:rsid w:val="00246E51"/>
    <w:rsid w:val="00247F83"/>
    <w:rsid w:val="00250CC8"/>
    <w:rsid w:val="00252240"/>
    <w:rsid w:val="00252CD0"/>
    <w:rsid w:val="00253041"/>
    <w:rsid w:val="00254B48"/>
    <w:rsid w:val="00255F23"/>
    <w:rsid w:val="0026199F"/>
    <w:rsid w:val="00262A5C"/>
    <w:rsid w:val="002638E2"/>
    <w:rsid w:val="002648A9"/>
    <w:rsid w:val="00264BF3"/>
    <w:rsid w:val="00265099"/>
    <w:rsid w:val="00272641"/>
    <w:rsid w:val="00272854"/>
    <w:rsid w:val="0027463A"/>
    <w:rsid w:val="002765CE"/>
    <w:rsid w:val="0027784E"/>
    <w:rsid w:val="00277942"/>
    <w:rsid w:val="00277A1B"/>
    <w:rsid w:val="00277A3C"/>
    <w:rsid w:val="00277D9F"/>
    <w:rsid w:val="002800FC"/>
    <w:rsid w:val="00280A48"/>
    <w:rsid w:val="002818D1"/>
    <w:rsid w:val="002820FB"/>
    <w:rsid w:val="00282715"/>
    <w:rsid w:val="00282FE2"/>
    <w:rsid w:val="002832AD"/>
    <w:rsid w:val="00283A08"/>
    <w:rsid w:val="00284543"/>
    <w:rsid w:val="0029039B"/>
    <w:rsid w:val="00290DD6"/>
    <w:rsid w:val="00290DE3"/>
    <w:rsid w:val="00291780"/>
    <w:rsid w:val="00293FE8"/>
    <w:rsid w:val="00295E0C"/>
    <w:rsid w:val="002A1B16"/>
    <w:rsid w:val="002A3137"/>
    <w:rsid w:val="002A3D99"/>
    <w:rsid w:val="002A6781"/>
    <w:rsid w:val="002A7138"/>
    <w:rsid w:val="002A7CC2"/>
    <w:rsid w:val="002B00AB"/>
    <w:rsid w:val="002B00BE"/>
    <w:rsid w:val="002B026A"/>
    <w:rsid w:val="002B0585"/>
    <w:rsid w:val="002B13B0"/>
    <w:rsid w:val="002B1E35"/>
    <w:rsid w:val="002B2552"/>
    <w:rsid w:val="002B2AE2"/>
    <w:rsid w:val="002B2F1F"/>
    <w:rsid w:val="002B6323"/>
    <w:rsid w:val="002B65AF"/>
    <w:rsid w:val="002C0D73"/>
    <w:rsid w:val="002C229C"/>
    <w:rsid w:val="002C5195"/>
    <w:rsid w:val="002C5501"/>
    <w:rsid w:val="002C6127"/>
    <w:rsid w:val="002C64CC"/>
    <w:rsid w:val="002C6D63"/>
    <w:rsid w:val="002C6E09"/>
    <w:rsid w:val="002C731C"/>
    <w:rsid w:val="002C7AB8"/>
    <w:rsid w:val="002D0D98"/>
    <w:rsid w:val="002D1929"/>
    <w:rsid w:val="002D1E77"/>
    <w:rsid w:val="002D4264"/>
    <w:rsid w:val="002D5A92"/>
    <w:rsid w:val="002D6575"/>
    <w:rsid w:val="002D6A5C"/>
    <w:rsid w:val="002D73A9"/>
    <w:rsid w:val="002E039F"/>
    <w:rsid w:val="002E18C1"/>
    <w:rsid w:val="002E3446"/>
    <w:rsid w:val="002E3ACF"/>
    <w:rsid w:val="002E4213"/>
    <w:rsid w:val="002E4AB1"/>
    <w:rsid w:val="002E559C"/>
    <w:rsid w:val="002E5FD3"/>
    <w:rsid w:val="002E66FF"/>
    <w:rsid w:val="002E7414"/>
    <w:rsid w:val="002F2DC7"/>
    <w:rsid w:val="002F39E1"/>
    <w:rsid w:val="002F3D87"/>
    <w:rsid w:val="002F3E04"/>
    <w:rsid w:val="002F4559"/>
    <w:rsid w:val="002F629A"/>
    <w:rsid w:val="002F6CC6"/>
    <w:rsid w:val="003001F1"/>
    <w:rsid w:val="00300717"/>
    <w:rsid w:val="00301C87"/>
    <w:rsid w:val="00301EB0"/>
    <w:rsid w:val="0030327A"/>
    <w:rsid w:val="00304708"/>
    <w:rsid w:val="00304B05"/>
    <w:rsid w:val="00306E70"/>
    <w:rsid w:val="003071E0"/>
    <w:rsid w:val="00307BBB"/>
    <w:rsid w:val="00310BAC"/>
    <w:rsid w:val="00310BF7"/>
    <w:rsid w:val="00311C79"/>
    <w:rsid w:val="00311CFF"/>
    <w:rsid w:val="00312254"/>
    <w:rsid w:val="00312E2B"/>
    <w:rsid w:val="0031312A"/>
    <w:rsid w:val="00314089"/>
    <w:rsid w:val="00314D92"/>
    <w:rsid w:val="003156B8"/>
    <w:rsid w:val="00315D92"/>
    <w:rsid w:val="003163FA"/>
    <w:rsid w:val="00316501"/>
    <w:rsid w:val="0031656B"/>
    <w:rsid w:val="00316F50"/>
    <w:rsid w:val="0031792F"/>
    <w:rsid w:val="00317BD4"/>
    <w:rsid w:val="0032049E"/>
    <w:rsid w:val="0032224C"/>
    <w:rsid w:val="00322B9B"/>
    <w:rsid w:val="00323AB7"/>
    <w:rsid w:val="003250AF"/>
    <w:rsid w:val="00325A2F"/>
    <w:rsid w:val="00330520"/>
    <w:rsid w:val="00330E4B"/>
    <w:rsid w:val="00331FC2"/>
    <w:rsid w:val="00332574"/>
    <w:rsid w:val="003332DB"/>
    <w:rsid w:val="003332FB"/>
    <w:rsid w:val="00334848"/>
    <w:rsid w:val="00334FD5"/>
    <w:rsid w:val="003373CF"/>
    <w:rsid w:val="00337468"/>
    <w:rsid w:val="00337520"/>
    <w:rsid w:val="00337558"/>
    <w:rsid w:val="00340F62"/>
    <w:rsid w:val="0034140A"/>
    <w:rsid w:val="00341A33"/>
    <w:rsid w:val="00342A11"/>
    <w:rsid w:val="003436DB"/>
    <w:rsid w:val="00343D73"/>
    <w:rsid w:val="00344254"/>
    <w:rsid w:val="003450A5"/>
    <w:rsid w:val="00345325"/>
    <w:rsid w:val="00346625"/>
    <w:rsid w:val="00346999"/>
    <w:rsid w:val="003512A0"/>
    <w:rsid w:val="00352D06"/>
    <w:rsid w:val="0035460F"/>
    <w:rsid w:val="00354C03"/>
    <w:rsid w:val="00354FE4"/>
    <w:rsid w:val="00355330"/>
    <w:rsid w:val="003555B1"/>
    <w:rsid w:val="0035570F"/>
    <w:rsid w:val="0035597A"/>
    <w:rsid w:val="00355F65"/>
    <w:rsid w:val="0035601D"/>
    <w:rsid w:val="00356763"/>
    <w:rsid w:val="00357410"/>
    <w:rsid w:val="0036000B"/>
    <w:rsid w:val="003602BA"/>
    <w:rsid w:val="0036136A"/>
    <w:rsid w:val="00363157"/>
    <w:rsid w:val="00363EA1"/>
    <w:rsid w:val="00364083"/>
    <w:rsid w:val="00366E78"/>
    <w:rsid w:val="003705AC"/>
    <w:rsid w:val="0037312D"/>
    <w:rsid w:val="00374DD0"/>
    <w:rsid w:val="00374F84"/>
    <w:rsid w:val="0037526D"/>
    <w:rsid w:val="00376235"/>
    <w:rsid w:val="003767FD"/>
    <w:rsid w:val="00376C73"/>
    <w:rsid w:val="00380601"/>
    <w:rsid w:val="00381574"/>
    <w:rsid w:val="003827C5"/>
    <w:rsid w:val="00382836"/>
    <w:rsid w:val="003832FC"/>
    <w:rsid w:val="00383B3C"/>
    <w:rsid w:val="003852B0"/>
    <w:rsid w:val="00385CDD"/>
    <w:rsid w:val="0038626B"/>
    <w:rsid w:val="00387188"/>
    <w:rsid w:val="003873CE"/>
    <w:rsid w:val="0038752C"/>
    <w:rsid w:val="00387C19"/>
    <w:rsid w:val="00391A62"/>
    <w:rsid w:val="00392ADA"/>
    <w:rsid w:val="00392C29"/>
    <w:rsid w:val="00392DAB"/>
    <w:rsid w:val="00394275"/>
    <w:rsid w:val="00394512"/>
    <w:rsid w:val="00394641"/>
    <w:rsid w:val="00394797"/>
    <w:rsid w:val="003948BA"/>
    <w:rsid w:val="00396A9F"/>
    <w:rsid w:val="00396C05"/>
    <w:rsid w:val="00396D1B"/>
    <w:rsid w:val="003A000D"/>
    <w:rsid w:val="003A107C"/>
    <w:rsid w:val="003A16B1"/>
    <w:rsid w:val="003A1AC5"/>
    <w:rsid w:val="003A233F"/>
    <w:rsid w:val="003A241B"/>
    <w:rsid w:val="003A5436"/>
    <w:rsid w:val="003A6794"/>
    <w:rsid w:val="003A779D"/>
    <w:rsid w:val="003A7E51"/>
    <w:rsid w:val="003B0434"/>
    <w:rsid w:val="003B1013"/>
    <w:rsid w:val="003B1630"/>
    <w:rsid w:val="003B3781"/>
    <w:rsid w:val="003B44C1"/>
    <w:rsid w:val="003B6CCA"/>
    <w:rsid w:val="003B6F4D"/>
    <w:rsid w:val="003B7137"/>
    <w:rsid w:val="003B78F1"/>
    <w:rsid w:val="003C0A03"/>
    <w:rsid w:val="003C12FC"/>
    <w:rsid w:val="003C1677"/>
    <w:rsid w:val="003C1FD1"/>
    <w:rsid w:val="003C2982"/>
    <w:rsid w:val="003C3382"/>
    <w:rsid w:val="003C481E"/>
    <w:rsid w:val="003C4E25"/>
    <w:rsid w:val="003C50FD"/>
    <w:rsid w:val="003C62AB"/>
    <w:rsid w:val="003D1ECC"/>
    <w:rsid w:val="003D345A"/>
    <w:rsid w:val="003D3E02"/>
    <w:rsid w:val="003D781E"/>
    <w:rsid w:val="003E0588"/>
    <w:rsid w:val="003E09E6"/>
    <w:rsid w:val="003E1D94"/>
    <w:rsid w:val="003E2B0C"/>
    <w:rsid w:val="003E337D"/>
    <w:rsid w:val="003E372E"/>
    <w:rsid w:val="003E3D81"/>
    <w:rsid w:val="003E4357"/>
    <w:rsid w:val="003E5AB1"/>
    <w:rsid w:val="003E7A1C"/>
    <w:rsid w:val="003F1697"/>
    <w:rsid w:val="003F1EA4"/>
    <w:rsid w:val="003F343F"/>
    <w:rsid w:val="003F4B5C"/>
    <w:rsid w:val="003F61C3"/>
    <w:rsid w:val="003F64F1"/>
    <w:rsid w:val="003F659E"/>
    <w:rsid w:val="003F7228"/>
    <w:rsid w:val="003F79A2"/>
    <w:rsid w:val="00400821"/>
    <w:rsid w:val="00401280"/>
    <w:rsid w:val="00403726"/>
    <w:rsid w:val="00407907"/>
    <w:rsid w:val="004102F4"/>
    <w:rsid w:val="00410532"/>
    <w:rsid w:val="00410615"/>
    <w:rsid w:val="004111E8"/>
    <w:rsid w:val="004114A2"/>
    <w:rsid w:val="00412C38"/>
    <w:rsid w:val="00414010"/>
    <w:rsid w:val="00414462"/>
    <w:rsid w:val="00415985"/>
    <w:rsid w:val="00416125"/>
    <w:rsid w:val="00416782"/>
    <w:rsid w:val="00416F9E"/>
    <w:rsid w:val="004178D0"/>
    <w:rsid w:val="00421733"/>
    <w:rsid w:val="00422A78"/>
    <w:rsid w:val="00423BC0"/>
    <w:rsid w:val="00424D40"/>
    <w:rsid w:val="00426139"/>
    <w:rsid w:val="00427140"/>
    <w:rsid w:val="0042761E"/>
    <w:rsid w:val="004305FF"/>
    <w:rsid w:val="004313C7"/>
    <w:rsid w:val="00431D9F"/>
    <w:rsid w:val="0043226F"/>
    <w:rsid w:val="0043246D"/>
    <w:rsid w:val="0043351B"/>
    <w:rsid w:val="00433EFA"/>
    <w:rsid w:val="004345F2"/>
    <w:rsid w:val="00434DE0"/>
    <w:rsid w:val="00436B34"/>
    <w:rsid w:val="00437210"/>
    <w:rsid w:val="00437D99"/>
    <w:rsid w:val="00442407"/>
    <w:rsid w:val="00443802"/>
    <w:rsid w:val="00444632"/>
    <w:rsid w:val="00444E8C"/>
    <w:rsid w:val="00445FF9"/>
    <w:rsid w:val="0044621E"/>
    <w:rsid w:val="004462E8"/>
    <w:rsid w:val="00446429"/>
    <w:rsid w:val="00450144"/>
    <w:rsid w:val="00450B38"/>
    <w:rsid w:val="00451476"/>
    <w:rsid w:val="00454301"/>
    <w:rsid w:val="00454628"/>
    <w:rsid w:val="00454E69"/>
    <w:rsid w:val="00455C08"/>
    <w:rsid w:val="00455FA2"/>
    <w:rsid w:val="004572B8"/>
    <w:rsid w:val="00457941"/>
    <w:rsid w:val="00457B55"/>
    <w:rsid w:val="004604CE"/>
    <w:rsid w:val="004607C8"/>
    <w:rsid w:val="00460DBA"/>
    <w:rsid w:val="00460E16"/>
    <w:rsid w:val="00461868"/>
    <w:rsid w:val="0046201C"/>
    <w:rsid w:val="004628C4"/>
    <w:rsid w:val="00462D5A"/>
    <w:rsid w:val="00462F34"/>
    <w:rsid w:val="0046473F"/>
    <w:rsid w:val="00464DDB"/>
    <w:rsid w:val="00465190"/>
    <w:rsid w:val="004659F6"/>
    <w:rsid w:val="004676CC"/>
    <w:rsid w:val="00470963"/>
    <w:rsid w:val="004722D4"/>
    <w:rsid w:val="0047296E"/>
    <w:rsid w:val="004749B6"/>
    <w:rsid w:val="00477AF6"/>
    <w:rsid w:val="00481B75"/>
    <w:rsid w:val="00482E5F"/>
    <w:rsid w:val="0048434E"/>
    <w:rsid w:val="00484354"/>
    <w:rsid w:val="00484E33"/>
    <w:rsid w:val="00485B6E"/>
    <w:rsid w:val="004860B1"/>
    <w:rsid w:val="00486359"/>
    <w:rsid w:val="00487720"/>
    <w:rsid w:val="004909C5"/>
    <w:rsid w:val="00492124"/>
    <w:rsid w:val="004927F9"/>
    <w:rsid w:val="0049389D"/>
    <w:rsid w:val="004947AE"/>
    <w:rsid w:val="00494DCE"/>
    <w:rsid w:val="00495412"/>
    <w:rsid w:val="00496C5F"/>
    <w:rsid w:val="00496F25"/>
    <w:rsid w:val="004973E3"/>
    <w:rsid w:val="0049793D"/>
    <w:rsid w:val="004A0000"/>
    <w:rsid w:val="004A05D6"/>
    <w:rsid w:val="004A1476"/>
    <w:rsid w:val="004A22E7"/>
    <w:rsid w:val="004A2461"/>
    <w:rsid w:val="004A26BA"/>
    <w:rsid w:val="004A2B02"/>
    <w:rsid w:val="004A3376"/>
    <w:rsid w:val="004A3F9A"/>
    <w:rsid w:val="004A43DE"/>
    <w:rsid w:val="004A49C5"/>
    <w:rsid w:val="004A4AFD"/>
    <w:rsid w:val="004A522A"/>
    <w:rsid w:val="004A5C63"/>
    <w:rsid w:val="004A749B"/>
    <w:rsid w:val="004B02AF"/>
    <w:rsid w:val="004B0A07"/>
    <w:rsid w:val="004B1CC9"/>
    <w:rsid w:val="004B273F"/>
    <w:rsid w:val="004B3ADB"/>
    <w:rsid w:val="004B3E0E"/>
    <w:rsid w:val="004B3F78"/>
    <w:rsid w:val="004B4151"/>
    <w:rsid w:val="004B5DE8"/>
    <w:rsid w:val="004B604B"/>
    <w:rsid w:val="004B658F"/>
    <w:rsid w:val="004B672C"/>
    <w:rsid w:val="004C1C17"/>
    <w:rsid w:val="004C2276"/>
    <w:rsid w:val="004C2CAE"/>
    <w:rsid w:val="004C34ED"/>
    <w:rsid w:val="004C44E8"/>
    <w:rsid w:val="004C4D45"/>
    <w:rsid w:val="004C549E"/>
    <w:rsid w:val="004C6239"/>
    <w:rsid w:val="004C64AE"/>
    <w:rsid w:val="004C66D0"/>
    <w:rsid w:val="004D0AF1"/>
    <w:rsid w:val="004D3FFD"/>
    <w:rsid w:val="004D49E0"/>
    <w:rsid w:val="004D641D"/>
    <w:rsid w:val="004D7016"/>
    <w:rsid w:val="004D7116"/>
    <w:rsid w:val="004D7511"/>
    <w:rsid w:val="004E0121"/>
    <w:rsid w:val="004E0577"/>
    <w:rsid w:val="004E1B9C"/>
    <w:rsid w:val="004E1BC3"/>
    <w:rsid w:val="004E1E19"/>
    <w:rsid w:val="004E2007"/>
    <w:rsid w:val="004E2D61"/>
    <w:rsid w:val="004E425E"/>
    <w:rsid w:val="004E4E76"/>
    <w:rsid w:val="004E6208"/>
    <w:rsid w:val="004E6611"/>
    <w:rsid w:val="004E66F7"/>
    <w:rsid w:val="004E7550"/>
    <w:rsid w:val="004F0C62"/>
    <w:rsid w:val="004F14E6"/>
    <w:rsid w:val="004F156A"/>
    <w:rsid w:val="004F2FCC"/>
    <w:rsid w:val="004F3CE5"/>
    <w:rsid w:val="004F3E03"/>
    <w:rsid w:val="004F620A"/>
    <w:rsid w:val="004F77CD"/>
    <w:rsid w:val="004F7938"/>
    <w:rsid w:val="004F7C32"/>
    <w:rsid w:val="0050046B"/>
    <w:rsid w:val="005006FE"/>
    <w:rsid w:val="005016EC"/>
    <w:rsid w:val="00501ACA"/>
    <w:rsid w:val="0050210C"/>
    <w:rsid w:val="00503647"/>
    <w:rsid w:val="00504AAE"/>
    <w:rsid w:val="00506147"/>
    <w:rsid w:val="00506E75"/>
    <w:rsid w:val="00507336"/>
    <w:rsid w:val="00511261"/>
    <w:rsid w:val="00512A25"/>
    <w:rsid w:val="00512DDD"/>
    <w:rsid w:val="00513B3C"/>
    <w:rsid w:val="00514AC6"/>
    <w:rsid w:val="00514ACE"/>
    <w:rsid w:val="005155F3"/>
    <w:rsid w:val="005164C9"/>
    <w:rsid w:val="0051676D"/>
    <w:rsid w:val="005169DF"/>
    <w:rsid w:val="00516D6B"/>
    <w:rsid w:val="00517516"/>
    <w:rsid w:val="00517621"/>
    <w:rsid w:val="00517963"/>
    <w:rsid w:val="0052311D"/>
    <w:rsid w:val="005235A9"/>
    <w:rsid w:val="00523691"/>
    <w:rsid w:val="005243C6"/>
    <w:rsid w:val="00524A52"/>
    <w:rsid w:val="00525364"/>
    <w:rsid w:val="00525989"/>
    <w:rsid w:val="00526904"/>
    <w:rsid w:val="00527C4C"/>
    <w:rsid w:val="00527EA8"/>
    <w:rsid w:val="00531E56"/>
    <w:rsid w:val="00533194"/>
    <w:rsid w:val="005335EE"/>
    <w:rsid w:val="005347D1"/>
    <w:rsid w:val="00534B30"/>
    <w:rsid w:val="00535FF4"/>
    <w:rsid w:val="005402BC"/>
    <w:rsid w:val="005413C8"/>
    <w:rsid w:val="0054182F"/>
    <w:rsid w:val="0054285E"/>
    <w:rsid w:val="00542C56"/>
    <w:rsid w:val="00545694"/>
    <w:rsid w:val="00545DFA"/>
    <w:rsid w:val="005462C7"/>
    <w:rsid w:val="00546D26"/>
    <w:rsid w:val="0054774C"/>
    <w:rsid w:val="00550377"/>
    <w:rsid w:val="005508B0"/>
    <w:rsid w:val="00550CE6"/>
    <w:rsid w:val="00551C16"/>
    <w:rsid w:val="005521FD"/>
    <w:rsid w:val="00552C4D"/>
    <w:rsid w:val="00554092"/>
    <w:rsid w:val="00555203"/>
    <w:rsid w:val="00555AEC"/>
    <w:rsid w:val="005571AC"/>
    <w:rsid w:val="005575B6"/>
    <w:rsid w:val="0056049C"/>
    <w:rsid w:val="005608AF"/>
    <w:rsid w:val="005619D5"/>
    <w:rsid w:val="005626DF"/>
    <w:rsid w:val="00563437"/>
    <w:rsid w:val="00564084"/>
    <w:rsid w:val="0056502E"/>
    <w:rsid w:val="00565D8F"/>
    <w:rsid w:val="00565E52"/>
    <w:rsid w:val="00566651"/>
    <w:rsid w:val="005675EE"/>
    <w:rsid w:val="0056790C"/>
    <w:rsid w:val="005716D6"/>
    <w:rsid w:val="00572B2E"/>
    <w:rsid w:val="00575432"/>
    <w:rsid w:val="00577687"/>
    <w:rsid w:val="00581480"/>
    <w:rsid w:val="00581CE5"/>
    <w:rsid w:val="00582D93"/>
    <w:rsid w:val="00583C4C"/>
    <w:rsid w:val="00583ECD"/>
    <w:rsid w:val="0058473E"/>
    <w:rsid w:val="00584A84"/>
    <w:rsid w:val="00584F3D"/>
    <w:rsid w:val="00587CD3"/>
    <w:rsid w:val="00591A4F"/>
    <w:rsid w:val="005925E7"/>
    <w:rsid w:val="00592D55"/>
    <w:rsid w:val="00594465"/>
    <w:rsid w:val="00595D7B"/>
    <w:rsid w:val="00595D83"/>
    <w:rsid w:val="00597150"/>
    <w:rsid w:val="005A27C3"/>
    <w:rsid w:val="005A314C"/>
    <w:rsid w:val="005A3DE3"/>
    <w:rsid w:val="005A6142"/>
    <w:rsid w:val="005B1C46"/>
    <w:rsid w:val="005B27B3"/>
    <w:rsid w:val="005B2DA1"/>
    <w:rsid w:val="005B2F48"/>
    <w:rsid w:val="005B36BE"/>
    <w:rsid w:val="005B3DDC"/>
    <w:rsid w:val="005B51B4"/>
    <w:rsid w:val="005B52C3"/>
    <w:rsid w:val="005B561E"/>
    <w:rsid w:val="005B7091"/>
    <w:rsid w:val="005B7708"/>
    <w:rsid w:val="005C0BC2"/>
    <w:rsid w:val="005C1248"/>
    <w:rsid w:val="005C2307"/>
    <w:rsid w:val="005C25A4"/>
    <w:rsid w:val="005C3C0F"/>
    <w:rsid w:val="005C7D12"/>
    <w:rsid w:val="005D0ACB"/>
    <w:rsid w:val="005D15B7"/>
    <w:rsid w:val="005D1BF1"/>
    <w:rsid w:val="005D309B"/>
    <w:rsid w:val="005D408B"/>
    <w:rsid w:val="005D40EC"/>
    <w:rsid w:val="005D4B0B"/>
    <w:rsid w:val="005D4BFA"/>
    <w:rsid w:val="005D53B8"/>
    <w:rsid w:val="005D5A1E"/>
    <w:rsid w:val="005D7624"/>
    <w:rsid w:val="005D7B31"/>
    <w:rsid w:val="005E006A"/>
    <w:rsid w:val="005E1261"/>
    <w:rsid w:val="005E1329"/>
    <w:rsid w:val="005E18B5"/>
    <w:rsid w:val="005E2969"/>
    <w:rsid w:val="005E30A9"/>
    <w:rsid w:val="005E353A"/>
    <w:rsid w:val="005E4122"/>
    <w:rsid w:val="005E4E90"/>
    <w:rsid w:val="005E5833"/>
    <w:rsid w:val="005E59DF"/>
    <w:rsid w:val="005E5EAB"/>
    <w:rsid w:val="005E606D"/>
    <w:rsid w:val="005E6187"/>
    <w:rsid w:val="005E74D3"/>
    <w:rsid w:val="005F0A47"/>
    <w:rsid w:val="005F0E13"/>
    <w:rsid w:val="005F28BE"/>
    <w:rsid w:val="005F6054"/>
    <w:rsid w:val="005F6AFE"/>
    <w:rsid w:val="005F7F3A"/>
    <w:rsid w:val="006019B3"/>
    <w:rsid w:val="00601B25"/>
    <w:rsid w:val="00601CFC"/>
    <w:rsid w:val="006033E2"/>
    <w:rsid w:val="00604571"/>
    <w:rsid w:val="00604B6A"/>
    <w:rsid w:val="00604C18"/>
    <w:rsid w:val="006062F3"/>
    <w:rsid w:val="00607B7E"/>
    <w:rsid w:val="006106DD"/>
    <w:rsid w:val="00610A37"/>
    <w:rsid w:val="00611AC1"/>
    <w:rsid w:val="00611C47"/>
    <w:rsid w:val="00612041"/>
    <w:rsid w:val="00612833"/>
    <w:rsid w:val="00613584"/>
    <w:rsid w:val="00613E44"/>
    <w:rsid w:val="0061484F"/>
    <w:rsid w:val="00615317"/>
    <w:rsid w:val="006157DA"/>
    <w:rsid w:val="00616DDD"/>
    <w:rsid w:val="00621B27"/>
    <w:rsid w:val="00621DE5"/>
    <w:rsid w:val="006224BC"/>
    <w:rsid w:val="00624575"/>
    <w:rsid w:val="00625BB4"/>
    <w:rsid w:val="00625F28"/>
    <w:rsid w:val="00627184"/>
    <w:rsid w:val="0063010B"/>
    <w:rsid w:val="00630133"/>
    <w:rsid w:val="0063055B"/>
    <w:rsid w:val="0063085B"/>
    <w:rsid w:val="006310B7"/>
    <w:rsid w:val="0063264D"/>
    <w:rsid w:val="0063506C"/>
    <w:rsid w:val="00635DA1"/>
    <w:rsid w:val="00635EAD"/>
    <w:rsid w:val="0063784B"/>
    <w:rsid w:val="00641C73"/>
    <w:rsid w:val="0064293A"/>
    <w:rsid w:val="00643DC8"/>
    <w:rsid w:val="006442FC"/>
    <w:rsid w:val="00644E52"/>
    <w:rsid w:val="00645E4A"/>
    <w:rsid w:val="00646368"/>
    <w:rsid w:val="00646880"/>
    <w:rsid w:val="00646F19"/>
    <w:rsid w:val="0065037A"/>
    <w:rsid w:val="006507A8"/>
    <w:rsid w:val="006515ED"/>
    <w:rsid w:val="00652D43"/>
    <w:rsid w:val="00652E8C"/>
    <w:rsid w:val="006539BB"/>
    <w:rsid w:val="00654AB6"/>
    <w:rsid w:val="00656D40"/>
    <w:rsid w:val="00657D9B"/>
    <w:rsid w:val="00660AC6"/>
    <w:rsid w:val="00660FA8"/>
    <w:rsid w:val="00662EE4"/>
    <w:rsid w:val="00663C98"/>
    <w:rsid w:val="00663F7E"/>
    <w:rsid w:val="006653F9"/>
    <w:rsid w:val="00665FCB"/>
    <w:rsid w:val="00666560"/>
    <w:rsid w:val="00666B67"/>
    <w:rsid w:val="006670B5"/>
    <w:rsid w:val="00670351"/>
    <w:rsid w:val="00670638"/>
    <w:rsid w:val="0067101B"/>
    <w:rsid w:val="00671A00"/>
    <w:rsid w:val="00672215"/>
    <w:rsid w:val="006723EF"/>
    <w:rsid w:val="006724C3"/>
    <w:rsid w:val="00672E62"/>
    <w:rsid w:val="00673A74"/>
    <w:rsid w:val="00673E2D"/>
    <w:rsid w:val="00675FF9"/>
    <w:rsid w:val="00680102"/>
    <w:rsid w:val="006801D2"/>
    <w:rsid w:val="0068046C"/>
    <w:rsid w:val="0068120F"/>
    <w:rsid w:val="00681521"/>
    <w:rsid w:val="0068331E"/>
    <w:rsid w:val="006838E5"/>
    <w:rsid w:val="0068425E"/>
    <w:rsid w:val="00684F40"/>
    <w:rsid w:val="0068563D"/>
    <w:rsid w:val="00687BAC"/>
    <w:rsid w:val="00687DF2"/>
    <w:rsid w:val="0069045A"/>
    <w:rsid w:val="00691A27"/>
    <w:rsid w:val="00691ADC"/>
    <w:rsid w:val="006921BE"/>
    <w:rsid w:val="0069310A"/>
    <w:rsid w:val="00694FD8"/>
    <w:rsid w:val="00696FB3"/>
    <w:rsid w:val="0069763E"/>
    <w:rsid w:val="00697E38"/>
    <w:rsid w:val="006A1E12"/>
    <w:rsid w:val="006A2059"/>
    <w:rsid w:val="006A22C9"/>
    <w:rsid w:val="006A3346"/>
    <w:rsid w:val="006A48E7"/>
    <w:rsid w:val="006A6351"/>
    <w:rsid w:val="006A6B6F"/>
    <w:rsid w:val="006A7CFA"/>
    <w:rsid w:val="006B14CE"/>
    <w:rsid w:val="006B2BAF"/>
    <w:rsid w:val="006B3365"/>
    <w:rsid w:val="006B481D"/>
    <w:rsid w:val="006B4CDF"/>
    <w:rsid w:val="006B7C8D"/>
    <w:rsid w:val="006C05D3"/>
    <w:rsid w:val="006C1A94"/>
    <w:rsid w:val="006C1CFD"/>
    <w:rsid w:val="006C23F0"/>
    <w:rsid w:val="006C2CE1"/>
    <w:rsid w:val="006C2D3A"/>
    <w:rsid w:val="006C35D5"/>
    <w:rsid w:val="006C42D7"/>
    <w:rsid w:val="006C4BB4"/>
    <w:rsid w:val="006C6C01"/>
    <w:rsid w:val="006D1673"/>
    <w:rsid w:val="006D17A5"/>
    <w:rsid w:val="006D17B4"/>
    <w:rsid w:val="006D32CA"/>
    <w:rsid w:val="006D3F75"/>
    <w:rsid w:val="006D6FAC"/>
    <w:rsid w:val="006D737A"/>
    <w:rsid w:val="006E0756"/>
    <w:rsid w:val="006E0810"/>
    <w:rsid w:val="006E08BF"/>
    <w:rsid w:val="006E0C52"/>
    <w:rsid w:val="006E1927"/>
    <w:rsid w:val="006E19A4"/>
    <w:rsid w:val="006E22C9"/>
    <w:rsid w:val="006E28CB"/>
    <w:rsid w:val="006E4CA8"/>
    <w:rsid w:val="006E560A"/>
    <w:rsid w:val="006E5BC4"/>
    <w:rsid w:val="006E5C22"/>
    <w:rsid w:val="006F2B33"/>
    <w:rsid w:val="006F3CA6"/>
    <w:rsid w:val="006F441C"/>
    <w:rsid w:val="006F4569"/>
    <w:rsid w:val="006F7092"/>
    <w:rsid w:val="006F7B16"/>
    <w:rsid w:val="00700DA0"/>
    <w:rsid w:val="00701550"/>
    <w:rsid w:val="00701FB8"/>
    <w:rsid w:val="00702319"/>
    <w:rsid w:val="00702966"/>
    <w:rsid w:val="007030E5"/>
    <w:rsid w:val="0070533B"/>
    <w:rsid w:val="007060BC"/>
    <w:rsid w:val="007073C1"/>
    <w:rsid w:val="00707B7A"/>
    <w:rsid w:val="00710922"/>
    <w:rsid w:val="00712C0C"/>
    <w:rsid w:val="00713122"/>
    <w:rsid w:val="00714706"/>
    <w:rsid w:val="00714E3A"/>
    <w:rsid w:val="007160AF"/>
    <w:rsid w:val="00716126"/>
    <w:rsid w:val="0071615C"/>
    <w:rsid w:val="007169CD"/>
    <w:rsid w:val="00716B48"/>
    <w:rsid w:val="00716B8D"/>
    <w:rsid w:val="00717079"/>
    <w:rsid w:val="00717258"/>
    <w:rsid w:val="0071739F"/>
    <w:rsid w:val="00720383"/>
    <w:rsid w:val="00720977"/>
    <w:rsid w:val="00720FC5"/>
    <w:rsid w:val="00721D9E"/>
    <w:rsid w:val="00722F75"/>
    <w:rsid w:val="00723F4B"/>
    <w:rsid w:val="007270FA"/>
    <w:rsid w:val="00727E93"/>
    <w:rsid w:val="007319C5"/>
    <w:rsid w:val="007346EC"/>
    <w:rsid w:val="0073510C"/>
    <w:rsid w:val="00735A94"/>
    <w:rsid w:val="00736691"/>
    <w:rsid w:val="00736AB5"/>
    <w:rsid w:val="0074082B"/>
    <w:rsid w:val="00740B84"/>
    <w:rsid w:val="00741DF7"/>
    <w:rsid w:val="0074255C"/>
    <w:rsid w:val="00742706"/>
    <w:rsid w:val="00742F11"/>
    <w:rsid w:val="007447A0"/>
    <w:rsid w:val="007449BF"/>
    <w:rsid w:val="007462E2"/>
    <w:rsid w:val="0074698E"/>
    <w:rsid w:val="00746AF9"/>
    <w:rsid w:val="007475D7"/>
    <w:rsid w:val="00747779"/>
    <w:rsid w:val="007518F2"/>
    <w:rsid w:val="007526E4"/>
    <w:rsid w:val="007527EC"/>
    <w:rsid w:val="00752F3B"/>
    <w:rsid w:val="00752FC8"/>
    <w:rsid w:val="007548A8"/>
    <w:rsid w:val="00755D52"/>
    <w:rsid w:val="00756C7B"/>
    <w:rsid w:val="00757104"/>
    <w:rsid w:val="007573EF"/>
    <w:rsid w:val="0076095B"/>
    <w:rsid w:val="007609AE"/>
    <w:rsid w:val="00761028"/>
    <w:rsid w:val="0076159E"/>
    <w:rsid w:val="007621B1"/>
    <w:rsid w:val="00762B74"/>
    <w:rsid w:val="007649F7"/>
    <w:rsid w:val="007659CA"/>
    <w:rsid w:val="00766203"/>
    <w:rsid w:val="0076646F"/>
    <w:rsid w:val="00766A73"/>
    <w:rsid w:val="00766E73"/>
    <w:rsid w:val="00767025"/>
    <w:rsid w:val="00767450"/>
    <w:rsid w:val="00767702"/>
    <w:rsid w:val="00770106"/>
    <w:rsid w:val="00770B3D"/>
    <w:rsid w:val="007711F2"/>
    <w:rsid w:val="0077268D"/>
    <w:rsid w:val="00772888"/>
    <w:rsid w:val="007760E3"/>
    <w:rsid w:val="007779E9"/>
    <w:rsid w:val="007807CC"/>
    <w:rsid w:val="00782291"/>
    <w:rsid w:val="007844DF"/>
    <w:rsid w:val="00784B09"/>
    <w:rsid w:val="007931C0"/>
    <w:rsid w:val="00793367"/>
    <w:rsid w:val="00794618"/>
    <w:rsid w:val="00795FEC"/>
    <w:rsid w:val="007961C8"/>
    <w:rsid w:val="007A008A"/>
    <w:rsid w:val="007A04B7"/>
    <w:rsid w:val="007A1280"/>
    <w:rsid w:val="007A185C"/>
    <w:rsid w:val="007A18E6"/>
    <w:rsid w:val="007A27A5"/>
    <w:rsid w:val="007A4320"/>
    <w:rsid w:val="007A4E6C"/>
    <w:rsid w:val="007A611A"/>
    <w:rsid w:val="007A6A89"/>
    <w:rsid w:val="007A7F57"/>
    <w:rsid w:val="007B0EFB"/>
    <w:rsid w:val="007B1EDF"/>
    <w:rsid w:val="007B27B5"/>
    <w:rsid w:val="007B36F7"/>
    <w:rsid w:val="007B5B6B"/>
    <w:rsid w:val="007B7024"/>
    <w:rsid w:val="007B79A7"/>
    <w:rsid w:val="007C01B8"/>
    <w:rsid w:val="007C1986"/>
    <w:rsid w:val="007C3245"/>
    <w:rsid w:val="007C4395"/>
    <w:rsid w:val="007C487E"/>
    <w:rsid w:val="007C5F39"/>
    <w:rsid w:val="007D0789"/>
    <w:rsid w:val="007D233D"/>
    <w:rsid w:val="007D262E"/>
    <w:rsid w:val="007D33D4"/>
    <w:rsid w:val="007D459C"/>
    <w:rsid w:val="007D5611"/>
    <w:rsid w:val="007D599A"/>
    <w:rsid w:val="007D7D85"/>
    <w:rsid w:val="007E0230"/>
    <w:rsid w:val="007E1CD4"/>
    <w:rsid w:val="007E329A"/>
    <w:rsid w:val="007E3647"/>
    <w:rsid w:val="007E4795"/>
    <w:rsid w:val="007E633B"/>
    <w:rsid w:val="007E6F58"/>
    <w:rsid w:val="007E7A40"/>
    <w:rsid w:val="007F00C6"/>
    <w:rsid w:val="007F085C"/>
    <w:rsid w:val="007F1675"/>
    <w:rsid w:val="007F1CC3"/>
    <w:rsid w:val="007F2443"/>
    <w:rsid w:val="007F259B"/>
    <w:rsid w:val="007F28CD"/>
    <w:rsid w:val="007F3264"/>
    <w:rsid w:val="007F3F13"/>
    <w:rsid w:val="007F415C"/>
    <w:rsid w:val="007F4F39"/>
    <w:rsid w:val="007F512A"/>
    <w:rsid w:val="007F6257"/>
    <w:rsid w:val="007F700E"/>
    <w:rsid w:val="007F7297"/>
    <w:rsid w:val="007F75ED"/>
    <w:rsid w:val="00800E19"/>
    <w:rsid w:val="00802C60"/>
    <w:rsid w:val="00803CD1"/>
    <w:rsid w:val="00804B8E"/>
    <w:rsid w:val="00804EA8"/>
    <w:rsid w:val="0080513B"/>
    <w:rsid w:val="00805433"/>
    <w:rsid w:val="00811D27"/>
    <w:rsid w:val="0081278E"/>
    <w:rsid w:val="00813384"/>
    <w:rsid w:val="008142AE"/>
    <w:rsid w:val="0081474A"/>
    <w:rsid w:val="0081669B"/>
    <w:rsid w:val="00816FFD"/>
    <w:rsid w:val="00817094"/>
    <w:rsid w:val="00817710"/>
    <w:rsid w:val="00817883"/>
    <w:rsid w:val="00817E18"/>
    <w:rsid w:val="00822226"/>
    <w:rsid w:val="00822DE9"/>
    <w:rsid w:val="00823E11"/>
    <w:rsid w:val="00824044"/>
    <w:rsid w:val="00826C56"/>
    <w:rsid w:val="00826DB0"/>
    <w:rsid w:val="00831668"/>
    <w:rsid w:val="008317B9"/>
    <w:rsid w:val="00832C2B"/>
    <w:rsid w:val="00832E8D"/>
    <w:rsid w:val="00835342"/>
    <w:rsid w:val="00835F1E"/>
    <w:rsid w:val="00837450"/>
    <w:rsid w:val="0083770D"/>
    <w:rsid w:val="00837FAA"/>
    <w:rsid w:val="00842761"/>
    <w:rsid w:val="00843C84"/>
    <w:rsid w:val="00844B27"/>
    <w:rsid w:val="00844E0D"/>
    <w:rsid w:val="00846F16"/>
    <w:rsid w:val="00851E54"/>
    <w:rsid w:val="008520AA"/>
    <w:rsid w:val="00852574"/>
    <w:rsid w:val="00852D88"/>
    <w:rsid w:val="00853BDD"/>
    <w:rsid w:val="00856A1D"/>
    <w:rsid w:val="00857036"/>
    <w:rsid w:val="008604E5"/>
    <w:rsid w:val="00860BD6"/>
    <w:rsid w:val="008618C1"/>
    <w:rsid w:val="00861B6D"/>
    <w:rsid w:val="00862499"/>
    <w:rsid w:val="00862B30"/>
    <w:rsid w:val="00862D23"/>
    <w:rsid w:val="00863442"/>
    <w:rsid w:val="008635A9"/>
    <w:rsid w:val="0086408A"/>
    <w:rsid w:val="00866048"/>
    <w:rsid w:val="00866BFD"/>
    <w:rsid w:val="00867CDE"/>
    <w:rsid w:val="0087074F"/>
    <w:rsid w:val="008718DA"/>
    <w:rsid w:val="008739C2"/>
    <w:rsid w:val="008743B1"/>
    <w:rsid w:val="008744C8"/>
    <w:rsid w:val="00875960"/>
    <w:rsid w:val="008761B6"/>
    <w:rsid w:val="008775D8"/>
    <w:rsid w:val="00877659"/>
    <w:rsid w:val="008778AE"/>
    <w:rsid w:val="00877AAF"/>
    <w:rsid w:val="00877C5E"/>
    <w:rsid w:val="008805FA"/>
    <w:rsid w:val="00881E23"/>
    <w:rsid w:val="00883D9C"/>
    <w:rsid w:val="008845B0"/>
    <w:rsid w:val="008850D9"/>
    <w:rsid w:val="008851A1"/>
    <w:rsid w:val="00885776"/>
    <w:rsid w:val="00885E1F"/>
    <w:rsid w:val="00885E47"/>
    <w:rsid w:val="00886287"/>
    <w:rsid w:val="00886A8B"/>
    <w:rsid w:val="00890FDD"/>
    <w:rsid w:val="0089171E"/>
    <w:rsid w:val="00891B75"/>
    <w:rsid w:val="008929FB"/>
    <w:rsid w:val="00892D0B"/>
    <w:rsid w:val="0089449E"/>
    <w:rsid w:val="00895B4C"/>
    <w:rsid w:val="008961D9"/>
    <w:rsid w:val="0089657C"/>
    <w:rsid w:val="00896609"/>
    <w:rsid w:val="0089778D"/>
    <w:rsid w:val="00897E64"/>
    <w:rsid w:val="008A0451"/>
    <w:rsid w:val="008A04A4"/>
    <w:rsid w:val="008A1863"/>
    <w:rsid w:val="008A4172"/>
    <w:rsid w:val="008A4C83"/>
    <w:rsid w:val="008A5CFA"/>
    <w:rsid w:val="008A610A"/>
    <w:rsid w:val="008A6C1D"/>
    <w:rsid w:val="008A74D3"/>
    <w:rsid w:val="008B0238"/>
    <w:rsid w:val="008B0EB7"/>
    <w:rsid w:val="008B11DB"/>
    <w:rsid w:val="008B2AF9"/>
    <w:rsid w:val="008B39E1"/>
    <w:rsid w:val="008B493A"/>
    <w:rsid w:val="008B5116"/>
    <w:rsid w:val="008B65F8"/>
    <w:rsid w:val="008B7F44"/>
    <w:rsid w:val="008C0847"/>
    <w:rsid w:val="008C1B98"/>
    <w:rsid w:val="008C34B3"/>
    <w:rsid w:val="008C3F45"/>
    <w:rsid w:val="008C5671"/>
    <w:rsid w:val="008C59C2"/>
    <w:rsid w:val="008C5B54"/>
    <w:rsid w:val="008C699B"/>
    <w:rsid w:val="008C74AF"/>
    <w:rsid w:val="008D1A3E"/>
    <w:rsid w:val="008D556B"/>
    <w:rsid w:val="008D79DC"/>
    <w:rsid w:val="008E08E5"/>
    <w:rsid w:val="008E0D48"/>
    <w:rsid w:val="008E1137"/>
    <w:rsid w:val="008E19B8"/>
    <w:rsid w:val="008E21F0"/>
    <w:rsid w:val="008E393B"/>
    <w:rsid w:val="008E4C40"/>
    <w:rsid w:val="008E5496"/>
    <w:rsid w:val="008E70F6"/>
    <w:rsid w:val="008F03C3"/>
    <w:rsid w:val="008F0FDE"/>
    <w:rsid w:val="008F1BFE"/>
    <w:rsid w:val="008F2B26"/>
    <w:rsid w:val="008F619E"/>
    <w:rsid w:val="00901EDD"/>
    <w:rsid w:val="0090273F"/>
    <w:rsid w:val="00902F2A"/>
    <w:rsid w:val="00905097"/>
    <w:rsid w:val="00905745"/>
    <w:rsid w:val="00905F7F"/>
    <w:rsid w:val="009061CF"/>
    <w:rsid w:val="0090675A"/>
    <w:rsid w:val="00907603"/>
    <w:rsid w:val="00911959"/>
    <w:rsid w:val="00912060"/>
    <w:rsid w:val="00912632"/>
    <w:rsid w:val="00912F8F"/>
    <w:rsid w:val="0091381B"/>
    <w:rsid w:val="0091470E"/>
    <w:rsid w:val="0091566E"/>
    <w:rsid w:val="009156D8"/>
    <w:rsid w:val="00915FFF"/>
    <w:rsid w:val="00916071"/>
    <w:rsid w:val="00916F23"/>
    <w:rsid w:val="00920572"/>
    <w:rsid w:val="00925BC5"/>
    <w:rsid w:val="00931DED"/>
    <w:rsid w:val="009324FA"/>
    <w:rsid w:val="009331EC"/>
    <w:rsid w:val="009333C2"/>
    <w:rsid w:val="0093422D"/>
    <w:rsid w:val="009344C4"/>
    <w:rsid w:val="00934556"/>
    <w:rsid w:val="00935133"/>
    <w:rsid w:val="00936768"/>
    <w:rsid w:val="00936DAF"/>
    <w:rsid w:val="00937041"/>
    <w:rsid w:val="009400E1"/>
    <w:rsid w:val="0094027A"/>
    <w:rsid w:val="009406AB"/>
    <w:rsid w:val="00940D3F"/>
    <w:rsid w:val="009411FA"/>
    <w:rsid w:val="0094139B"/>
    <w:rsid w:val="00941500"/>
    <w:rsid w:val="009415A9"/>
    <w:rsid w:val="00945D95"/>
    <w:rsid w:val="00945DAB"/>
    <w:rsid w:val="00945E3E"/>
    <w:rsid w:val="009466C4"/>
    <w:rsid w:val="00947366"/>
    <w:rsid w:val="00947373"/>
    <w:rsid w:val="00951287"/>
    <w:rsid w:val="0095135D"/>
    <w:rsid w:val="00952466"/>
    <w:rsid w:val="0095499C"/>
    <w:rsid w:val="0095573D"/>
    <w:rsid w:val="0095645C"/>
    <w:rsid w:val="00957499"/>
    <w:rsid w:val="0096106C"/>
    <w:rsid w:val="0096175F"/>
    <w:rsid w:val="00961DA5"/>
    <w:rsid w:val="009636A5"/>
    <w:rsid w:val="009656B9"/>
    <w:rsid w:val="009656E4"/>
    <w:rsid w:val="00965BFB"/>
    <w:rsid w:val="00966414"/>
    <w:rsid w:val="009700A9"/>
    <w:rsid w:val="00972E9B"/>
    <w:rsid w:val="009735A3"/>
    <w:rsid w:val="00973BAB"/>
    <w:rsid w:val="00974577"/>
    <w:rsid w:val="00974C79"/>
    <w:rsid w:val="00975086"/>
    <w:rsid w:val="00975406"/>
    <w:rsid w:val="00980793"/>
    <w:rsid w:val="00980E59"/>
    <w:rsid w:val="009838B1"/>
    <w:rsid w:val="00984241"/>
    <w:rsid w:val="00985136"/>
    <w:rsid w:val="00985418"/>
    <w:rsid w:val="00985679"/>
    <w:rsid w:val="00985EE0"/>
    <w:rsid w:val="00985FF9"/>
    <w:rsid w:val="009860B9"/>
    <w:rsid w:val="009865B0"/>
    <w:rsid w:val="00990669"/>
    <w:rsid w:val="00992568"/>
    <w:rsid w:val="00992D32"/>
    <w:rsid w:val="0099363A"/>
    <w:rsid w:val="009944AC"/>
    <w:rsid w:val="00994F73"/>
    <w:rsid w:val="009954EF"/>
    <w:rsid w:val="009960EA"/>
    <w:rsid w:val="00996504"/>
    <w:rsid w:val="00996968"/>
    <w:rsid w:val="00996D1E"/>
    <w:rsid w:val="00997548"/>
    <w:rsid w:val="009A0C50"/>
    <w:rsid w:val="009A11B9"/>
    <w:rsid w:val="009A1A0C"/>
    <w:rsid w:val="009A1F12"/>
    <w:rsid w:val="009A233E"/>
    <w:rsid w:val="009A2E42"/>
    <w:rsid w:val="009A3ABA"/>
    <w:rsid w:val="009A3F8B"/>
    <w:rsid w:val="009A5C3E"/>
    <w:rsid w:val="009A67E8"/>
    <w:rsid w:val="009A7C46"/>
    <w:rsid w:val="009B13EE"/>
    <w:rsid w:val="009B1AE7"/>
    <w:rsid w:val="009B1D58"/>
    <w:rsid w:val="009B2453"/>
    <w:rsid w:val="009B2796"/>
    <w:rsid w:val="009B3407"/>
    <w:rsid w:val="009B388E"/>
    <w:rsid w:val="009B4C4F"/>
    <w:rsid w:val="009B4DBD"/>
    <w:rsid w:val="009B58E9"/>
    <w:rsid w:val="009B754A"/>
    <w:rsid w:val="009C0294"/>
    <w:rsid w:val="009C0354"/>
    <w:rsid w:val="009C0B8B"/>
    <w:rsid w:val="009C3E52"/>
    <w:rsid w:val="009C41D7"/>
    <w:rsid w:val="009C529F"/>
    <w:rsid w:val="009C530C"/>
    <w:rsid w:val="009C5DBD"/>
    <w:rsid w:val="009C5E22"/>
    <w:rsid w:val="009C5FBC"/>
    <w:rsid w:val="009C6738"/>
    <w:rsid w:val="009C70AE"/>
    <w:rsid w:val="009C7770"/>
    <w:rsid w:val="009C7D75"/>
    <w:rsid w:val="009D0070"/>
    <w:rsid w:val="009D0118"/>
    <w:rsid w:val="009D012A"/>
    <w:rsid w:val="009D165A"/>
    <w:rsid w:val="009D33B5"/>
    <w:rsid w:val="009D39E1"/>
    <w:rsid w:val="009D3A10"/>
    <w:rsid w:val="009D3CBC"/>
    <w:rsid w:val="009D411A"/>
    <w:rsid w:val="009D4ED2"/>
    <w:rsid w:val="009D4FC1"/>
    <w:rsid w:val="009D5326"/>
    <w:rsid w:val="009D569B"/>
    <w:rsid w:val="009D5DDC"/>
    <w:rsid w:val="009E1178"/>
    <w:rsid w:val="009E15E2"/>
    <w:rsid w:val="009E33CB"/>
    <w:rsid w:val="009E468D"/>
    <w:rsid w:val="009E5F4C"/>
    <w:rsid w:val="009E60CF"/>
    <w:rsid w:val="009E72C6"/>
    <w:rsid w:val="009E7C9C"/>
    <w:rsid w:val="009F11CC"/>
    <w:rsid w:val="009F1C48"/>
    <w:rsid w:val="009F2611"/>
    <w:rsid w:val="009F3691"/>
    <w:rsid w:val="009F387B"/>
    <w:rsid w:val="009F5D17"/>
    <w:rsid w:val="009F7190"/>
    <w:rsid w:val="009F7AF7"/>
    <w:rsid w:val="00A0075D"/>
    <w:rsid w:val="00A011EF"/>
    <w:rsid w:val="00A02B1F"/>
    <w:rsid w:val="00A0396F"/>
    <w:rsid w:val="00A054AB"/>
    <w:rsid w:val="00A106B5"/>
    <w:rsid w:val="00A114FA"/>
    <w:rsid w:val="00A11C0C"/>
    <w:rsid w:val="00A12F07"/>
    <w:rsid w:val="00A139FD"/>
    <w:rsid w:val="00A141FE"/>
    <w:rsid w:val="00A168A6"/>
    <w:rsid w:val="00A203AF"/>
    <w:rsid w:val="00A21585"/>
    <w:rsid w:val="00A22CEA"/>
    <w:rsid w:val="00A238D2"/>
    <w:rsid w:val="00A23EE5"/>
    <w:rsid w:val="00A2405C"/>
    <w:rsid w:val="00A24FCC"/>
    <w:rsid w:val="00A25203"/>
    <w:rsid w:val="00A265FF"/>
    <w:rsid w:val="00A301FA"/>
    <w:rsid w:val="00A30524"/>
    <w:rsid w:val="00A30AE7"/>
    <w:rsid w:val="00A30EA8"/>
    <w:rsid w:val="00A3223A"/>
    <w:rsid w:val="00A327A5"/>
    <w:rsid w:val="00A340EB"/>
    <w:rsid w:val="00A359E8"/>
    <w:rsid w:val="00A364E9"/>
    <w:rsid w:val="00A36789"/>
    <w:rsid w:val="00A373D2"/>
    <w:rsid w:val="00A40353"/>
    <w:rsid w:val="00A412A4"/>
    <w:rsid w:val="00A41349"/>
    <w:rsid w:val="00A4175C"/>
    <w:rsid w:val="00A42403"/>
    <w:rsid w:val="00A4293C"/>
    <w:rsid w:val="00A42FAB"/>
    <w:rsid w:val="00A43C20"/>
    <w:rsid w:val="00A43E1A"/>
    <w:rsid w:val="00A44CC9"/>
    <w:rsid w:val="00A4576B"/>
    <w:rsid w:val="00A458D3"/>
    <w:rsid w:val="00A4601B"/>
    <w:rsid w:val="00A46053"/>
    <w:rsid w:val="00A47530"/>
    <w:rsid w:val="00A520A5"/>
    <w:rsid w:val="00A52B42"/>
    <w:rsid w:val="00A53511"/>
    <w:rsid w:val="00A55BA1"/>
    <w:rsid w:val="00A609A1"/>
    <w:rsid w:val="00A60F99"/>
    <w:rsid w:val="00A6267E"/>
    <w:rsid w:val="00A6298D"/>
    <w:rsid w:val="00A632F1"/>
    <w:rsid w:val="00A635BF"/>
    <w:rsid w:val="00A63D07"/>
    <w:rsid w:val="00A63DC5"/>
    <w:rsid w:val="00A63EC6"/>
    <w:rsid w:val="00A641E9"/>
    <w:rsid w:val="00A64327"/>
    <w:rsid w:val="00A6677F"/>
    <w:rsid w:val="00A67011"/>
    <w:rsid w:val="00A6714F"/>
    <w:rsid w:val="00A6763C"/>
    <w:rsid w:val="00A67F75"/>
    <w:rsid w:val="00A7274B"/>
    <w:rsid w:val="00A74148"/>
    <w:rsid w:val="00A756CF"/>
    <w:rsid w:val="00A75826"/>
    <w:rsid w:val="00A75A51"/>
    <w:rsid w:val="00A76173"/>
    <w:rsid w:val="00A77DF3"/>
    <w:rsid w:val="00A821AF"/>
    <w:rsid w:val="00A8381D"/>
    <w:rsid w:val="00A842BD"/>
    <w:rsid w:val="00A8456F"/>
    <w:rsid w:val="00A84685"/>
    <w:rsid w:val="00A84F0B"/>
    <w:rsid w:val="00A851E9"/>
    <w:rsid w:val="00A86427"/>
    <w:rsid w:val="00A86588"/>
    <w:rsid w:val="00A86C7C"/>
    <w:rsid w:val="00A86F57"/>
    <w:rsid w:val="00A877B5"/>
    <w:rsid w:val="00A90284"/>
    <w:rsid w:val="00A91C47"/>
    <w:rsid w:val="00A92227"/>
    <w:rsid w:val="00A93AB7"/>
    <w:rsid w:val="00A94078"/>
    <w:rsid w:val="00A959C9"/>
    <w:rsid w:val="00A970EE"/>
    <w:rsid w:val="00A972CE"/>
    <w:rsid w:val="00A97CBE"/>
    <w:rsid w:val="00AA1363"/>
    <w:rsid w:val="00AA1971"/>
    <w:rsid w:val="00AA2E54"/>
    <w:rsid w:val="00AA33B7"/>
    <w:rsid w:val="00AA4276"/>
    <w:rsid w:val="00AA5D63"/>
    <w:rsid w:val="00AB36CC"/>
    <w:rsid w:val="00AB4114"/>
    <w:rsid w:val="00AC11FA"/>
    <w:rsid w:val="00AC2E60"/>
    <w:rsid w:val="00AC2F0C"/>
    <w:rsid w:val="00AC31B2"/>
    <w:rsid w:val="00AC41A3"/>
    <w:rsid w:val="00AC429C"/>
    <w:rsid w:val="00AC5DE5"/>
    <w:rsid w:val="00AC73D5"/>
    <w:rsid w:val="00AC7CA1"/>
    <w:rsid w:val="00AD04D0"/>
    <w:rsid w:val="00AD2A57"/>
    <w:rsid w:val="00AD43DB"/>
    <w:rsid w:val="00AD4A3D"/>
    <w:rsid w:val="00AD4C8C"/>
    <w:rsid w:val="00AD5CC6"/>
    <w:rsid w:val="00AD6B1B"/>
    <w:rsid w:val="00AE012D"/>
    <w:rsid w:val="00AE18A9"/>
    <w:rsid w:val="00AE1F28"/>
    <w:rsid w:val="00AE1F91"/>
    <w:rsid w:val="00AE258F"/>
    <w:rsid w:val="00AE2899"/>
    <w:rsid w:val="00AE3B99"/>
    <w:rsid w:val="00AE3C42"/>
    <w:rsid w:val="00AE4144"/>
    <w:rsid w:val="00AE4158"/>
    <w:rsid w:val="00AE47C1"/>
    <w:rsid w:val="00AE5B34"/>
    <w:rsid w:val="00AE76AF"/>
    <w:rsid w:val="00AF04E6"/>
    <w:rsid w:val="00AF10ED"/>
    <w:rsid w:val="00AF1225"/>
    <w:rsid w:val="00AF186F"/>
    <w:rsid w:val="00AF1D05"/>
    <w:rsid w:val="00AF1F80"/>
    <w:rsid w:val="00AF2956"/>
    <w:rsid w:val="00AF4903"/>
    <w:rsid w:val="00AF6859"/>
    <w:rsid w:val="00AF7754"/>
    <w:rsid w:val="00B008EE"/>
    <w:rsid w:val="00B00C15"/>
    <w:rsid w:val="00B00D23"/>
    <w:rsid w:val="00B01483"/>
    <w:rsid w:val="00B01946"/>
    <w:rsid w:val="00B025A5"/>
    <w:rsid w:val="00B028B8"/>
    <w:rsid w:val="00B029B2"/>
    <w:rsid w:val="00B03856"/>
    <w:rsid w:val="00B038A0"/>
    <w:rsid w:val="00B04191"/>
    <w:rsid w:val="00B0446A"/>
    <w:rsid w:val="00B04E5C"/>
    <w:rsid w:val="00B058D5"/>
    <w:rsid w:val="00B079EC"/>
    <w:rsid w:val="00B11C3F"/>
    <w:rsid w:val="00B12354"/>
    <w:rsid w:val="00B12CF1"/>
    <w:rsid w:val="00B13134"/>
    <w:rsid w:val="00B13AEA"/>
    <w:rsid w:val="00B14E4A"/>
    <w:rsid w:val="00B14E8E"/>
    <w:rsid w:val="00B14F1B"/>
    <w:rsid w:val="00B16AC9"/>
    <w:rsid w:val="00B20383"/>
    <w:rsid w:val="00B2094B"/>
    <w:rsid w:val="00B20A40"/>
    <w:rsid w:val="00B22022"/>
    <w:rsid w:val="00B23B96"/>
    <w:rsid w:val="00B24029"/>
    <w:rsid w:val="00B2463C"/>
    <w:rsid w:val="00B24AAE"/>
    <w:rsid w:val="00B26186"/>
    <w:rsid w:val="00B31C2C"/>
    <w:rsid w:val="00B31C74"/>
    <w:rsid w:val="00B31F1D"/>
    <w:rsid w:val="00B33C85"/>
    <w:rsid w:val="00B34219"/>
    <w:rsid w:val="00B347BC"/>
    <w:rsid w:val="00B34C78"/>
    <w:rsid w:val="00B34C86"/>
    <w:rsid w:val="00B358C4"/>
    <w:rsid w:val="00B35C2B"/>
    <w:rsid w:val="00B36094"/>
    <w:rsid w:val="00B36308"/>
    <w:rsid w:val="00B36F1F"/>
    <w:rsid w:val="00B37095"/>
    <w:rsid w:val="00B41F33"/>
    <w:rsid w:val="00B42EA4"/>
    <w:rsid w:val="00B43F07"/>
    <w:rsid w:val="00B46D76"/>
    <w:rsid w:val="00B46FC5"/>
    <w:rsid w:val="00B47AB6"/>
    <w:rsid w:val="00B51E07"/>
    <w:rsid w:val="00B532BA"/>
    <w:rsid w:val="00B53356"/>
    <w:rsid w:val="00B54151"/>
    <w:rsid w:val="00B5441F"/>
    <w:rsid w:val="00B54D32"/>
    <w:rsid w:val="00B55B85"/>
    <w:rsid w:val="00B55BE9"/>
    <w:rsid w:val="00B573FF"/>
    <w:rsid w:val="00B57743"/>
    <w:rsid w:val="00B57B6E"/>
    <w:rsid w:val="00B604C0"/>
    <w:rsid w:val="00B61558"/>
    <w:rsid w:val="00B62808"/>
    <w:rsid w:val="00B62C01"/>
    <w:rsid w:val="00B63663"/>
    <w:rsid w:val="00B63884"/>
    <w:rsid w:val="00B63BE9"/>
    <w:rsid w:val="00B64438"/>
    <w:rsid w:val="00B65F09"/>
    <w:rsid w:val="00B66034"/>
    <w:rsid w:val="00B676B2"/>
    <w:rsid w:val="00B72203"/>
    <w:rsid w:val="00B7235A"/>
    <w:rsid w:val="00B72CAD"/>
    <w:rsid w:val="00B73420"/>
    <w:rsid w:val="00B73B5A"/>
    <w:rsid w:val="00B73E4C"/>
    <w:rsid w:val="00B73EBF"/>
    <w:rsid w:val="00B75566"/>
    <w:rsid w:val="00B75606"/>
    <w:rsid w:val="00B763BB"/>
    <w:rsid w:val="00B7657A"/>
    <w:rsid w:val="00B81697"/>
    <w:rsid w:val="00B8194C"/>
    <w:rsid w:val="00B82BC1"/>
    <w:rsid w:val="00B84EC7"/>
    <w:rsid w:val="00B85A68"/>
    <w:rsid w:val="00B85AAB"/>
    <w:rsid w:val="00B85CC7"/>
    <w:rsid w:val="00B86347"/>
    <w:rsid w:val="00B86698"/>
    <w:rsid w:val="00B86CFF"/>
    <w:rsid w:val="00B90940"/>
    <w:rsid w:val="00B90EAB"/>
    <w:rsid w:val="00B9184D"/>
    <w:rsid w:val="00B936DC"/>
    <w:rsid w:val="00B93D54"/>
    <w:rsid w:val="00B945CB"/>
    <w:rsid w:val="00B976AD"/>
    <w:rsid w:val="00B97F82"/>
    <w:rsid w:val="00BA1735"/>
    <w:rsid w:val="00BA2822"/>
    <w:rsid w:val="00BA2A25"/>
    <w:rsid w:val="00BA3894"/>
    <w:rsid w:val="00BA4868"/>
    <w:rsid w:val="00BA530D"/>
    <w:rsid w:val="00BA6DF7"/>
    <w:rsid w:val="00BA7115"/>
    <w:rsid w:val="00BA7B85"/>
    <w:rsid w:val="00BA7CAD"/>
    <w:rsid w:val="00BB0DA7"/>
    <w:rsid w:val="00BB18DD"/>
    <w:rsid w:val="00BB2B21"/>
    <w:rsid w:val="00BB2F48"/>
    <w:rsid w:val="00BB3CBF"/>
    <w:rsid w:val="00BB76B0"/>
    <w:rsid w:val="00BB7D28"/>
    <w:rsid w:val="00BB7F4B"/>
    <w:rsid w:val="00BC0843"/>
    <w:rsid w:val="00BC2251"/>
    <w:rsid w:val="00BC262B"/>
    <w:rsid w:val="00BC2998"/>
    <w:rsid w:val="00BC3C56"/>
    <w:rsid w:val="00BC4A1E"/>
    <w:rsid w:val="00BC6376"/>
    <w:rsid w:val="00BC7108"/>
    <w:rsid w:val="00BC7C62"/>
    <w:rsid w:val="00BD0764"/>
    <w:rsid w:val="00BD1083"/>
    <w:rsid w:val="00BD1D19"/>
    <w:rsid w:val="00BD3A6E"/>
    <w:rsid w:val="00BD42DF"/>
    <w:rsid w:val="00BD7626"/>
    <w:rsid w:val="00BE1052"/>
    <w:rsid w:val="00BE1495"/>
    <w:rsid w:val="00BE14CC"/>
    <w:rsid w:val="00BE378B"/>
    <w:rsid w:val="00BE414A"/>
    <w:rsid w:val="00BE5BD4"/>
    <w:rsid w:val="00BE6452"/>
    <w:rsid w:val="00BE6A7E"/>
    <w:rsid w:val="00BE73C7"/>
    <w:rsid w:val="00BF0308"/>
    <w:rsid w:val="00BF0379"/>
    <w:rsid w:val="00BF0918"/>
    <w:rsid w:val="00BF173F"/>
    <w:rsid w:val="00BF2844"/>
    <w:rsid w:val="00BF2C1E"/>
    <w:rsid w:val="00BF344E"/>
    <w:rsid w:val="00BF5CAD"/>
    <w:rsid w:val="00BF6183"/>
    <w:rsid w:val="00BF6588"/>
    <w:rsid w:val="00BF6D56"/>
    <w:rsid w:val="00BF7622"/>
    <w:rsid w:val="00BF7C93"/>
    <w:rsid w:val="00C05E05"/>
    <w:rsid w:val="00C06131"/>
    <w:rsid w:val="00C0783D"/>
    <w:rsid w:val="00C10E77"/>
    <w:rsid w:val="00C11484"/>
    <w:rsid w:val="00C11494"/>
    <w:rsid w:val="00C11DF0"/>
    <w:rsid w:val="00C11EDA"/>
    <w:rsid w:val="00C11F1D"/>
    <w:rsid w:val="00C12A5B"/>
    <w:rsid w:val="00C13051"/>
    <w:rsid w:val="00C1375E"/>
    <w:rsid w:val="00C14CF9"/>
    <w:rsid w:val="00C15482"/>
    <w:rsid w:val="00C15674"/>
    <w:rsid w:val="00C15FC9"/>
    <w:rsid w:val="00C162AB"/>
    <w:rsid w:val="00C16580"/>
    <w:rsid w:val="00C16ED9"/>
    <w:rsid w:val="00C178A0"/>
    <w:rsid w:val="00C202C7"/>
    <w:rsid w:val="00C219BF"/>
    <w:rsid w:val="00C21F94"/>
    <w:rsid w:val="00C23A90"/>
    <w:rsid w:val="00C246A0"/>
    <w:rsid w:val="00C249A7"/>
    <w:rsid w:val="00C264AA"/>
    <w:rsid w:val="00C2650C"/>
    <w:rsid w:val="00C2712B"/>
    <w:rsid w:val="00C322B8"/>
    <w:rsid w:val="00C32725"/>
    <w:rsid w:val="00C32DED"/>
    <w:rsid w:val="00C34AA1"/>
    <w:rsid w:val="00C3540E"/>
    <w:rsid w:val="00C35FCB"/>
    <w:rsid w:val="00C36457"/>
    <w:rsid w:val="00C368FC"/>
    <w:rsid w:val="00C36AF0"/>
    <w:rsid w:val="00C36C43"/>
    <w:rsid w:val="00C408F1"/>
    <w:rsid w:val="00C41F92"/>
    <w:rsid w:val="00C42781"/>
    <w:rsid w:val="00C42FB5"/>
    <w:rsid w:val="00C43BC5"/>
    <w:rsid w:val="00C44A8A"/>
    <w:rsid w:val="00C45368"/>
    <w:rsid w:val="00C479D2"/>
    <w:rsid w:val="00C47D61"/>
    <w:rsid w:val="00C5168F"/>
    <w:rsid w:val="00C52967"/>
    <w:rsid w:val="00C533D8"/>
    <w:rsid w:val="00C54D15"/>
    <w:rsid w:val="00C55036"/>
    <w:rsid w:val="00C55B29"/>
    <w:rsid w:val="00C56122"/>
    <w:rsid w:val="00C603B9"/>
    <w:rsid w:val="00C623AD"/>
    <w:rsid w:val="00C62DD6"/>
    <w:rsid w:val="00C64015"/>
    <w:rsid w:val="00C6598E"/>
    <w:rsid w:val="00C66961"/>
    <w:rsid w:val="00C66A41"/>
    <w:rsid w:val="00C67013"/>
    <w:rsid w:val="00C70723"/>
    <w:rsid w:val="00C71FE4"/>
    <w:rsid w:val="00C727B2"/>
    <w:rsid w:val="00C72EE0"/>
    <w:rsid w:val="00C7440E"/>
    <w:rsid w:val="00C74623"/>
    <w:rsid w:val="00C7467F"/>
    <w:rsid w:val="00C76CD1"/>
    <w:rsid w:val="00C7735D"/>
    <w:rsid w:val="00C77AF3"/>
    <w:rsid w:val="00C77BF1"/>
    <w:rsid w:val="00C802F4"/>
    <w:rsid w:val="00C83F3D"/>
    <w:rsid w:val="00C84C9F"/>
    <w:rsid w:val="00C84FB5"/>
    <w:rsid w:val="00C8601F"/>
    <w:rsid w:val="00C870D3"/>
    <w:rsid w:val="00C871AE"/>
    <w:rsid w:val="00C9024E"/>
    <w:rsid w:val="00C91CF4"/>
    <w:rsid w:val="00C92397"/>
    <w:rsid w:val="00C936E7"/>
    <w:rsid w:val="00C94C8B"/>
    <w:rsid w:val="00CA08B3"/>
    <w:rsid w:val="00CA0DB2"/>
    <w:rsid w:val="00CA12DB"/>
    <w:rsid w:val="00CA165F"/>
    <w:rsid w:val="00CA3D82"/>
    <w:rsid w:val="00CA40D2"/>
    <w:rsid w:val="00CA40E4"/>
    <w:rsid w:val="00CA4413"/>
    <w:rsid w:val="00CA47F9"/>
    <w:rsid w:val="00CA73ED"/>
    <w:rsid w:val="00CB02E0"/>
    <w:rsid w:val="00CB0AA1"/>
    <w:rsid w:val="00CB0F6B"/>
    <w:rsid w:val="00CB395C"/>
    <w:rsid w:val="00CB3F77"/>
    <w:rsid w:val="00CB43E9"/>
    <w:rsid w:val="00CB61AC"/>
    <w:rsid w:val="00CB65BB"/>
    <w:rsid w:val="00CB6642"/>
    <w:rsid w:val="00CB77EE"/>
    <w:rsid w:val="00CB7D15"/>
    <w:rsid w:val="00CC1364"/>
    <w:rsid w:val="00CC17DA"/>
    <w:rsid w:val="00CC4B65"/>
    <w:rsid w:val="00CC63C2"/>
    <w:rsid w:val="00CC6589"/>
    <w:rsid w:val="00CC7CF8"/>
    <w:rsid w:val="00CD0815"/>
    <w:rsid w:val="00CD16F8"/>
    <w:rsid w:val="00CD41C8"/>
    <w:rsid w:val="00CD44A2"/>
    <w:rsid w:val="00CD46CE"/>
    <w:rsid w:val="00CD63FA"/>
    <w:rsid w:val="00CD68FA"/>
    <w:rsid w:val="00CD69AD"/>
    <w:rsid w:val="00CE27F0"/>
    <w:rsid w:val="00CE35AD"/>
    <w:rsid w:val="00CE617F"/>
    <w:rsid w:val="00CE7EBA"/>
    <w:rsid w:val="00CF01B1"/>
    <w:rsid w:val="00CF25B1"/>
    <w:rsid w:val="00CF4676"/>
    <w:rsid w:val="00CF51B8"/>
    <w:rsid w:val="00CF542F"/>
    <w:rsid w:val="00CF568E"/>
    <w:rsid w:val="00CF5E50"/>
    <w:rsid w:val="00CF6264"/>
    <w:rsid w:val="00D00613"/>
    <w:rsid w:val="00D015A3"/>
    <w:rsid w:val="00D02154"/>
    <w:rsid w:val="00D027B6"/>
    <w:rsid w:val="00D03A4C"/>
    <w:rsid w:val="00D0465C"/>
    <w:rsid w:val="00D04688"/>
    <w:rsid w:val="00D063D6"/>
    <w:rsid w:val="00D1318F"/>
    <w:rsid w:val="00D132FD"/>
    <w:rsid w:val="00D152C9"/>
    <w:rsid w:val="00D1590B"/>
    <w:rsid w:val="00D16D56"/>
    <w:rsid w:val="00D17BC7"/>
    <w:rsid w:val="00D17BD1"/>
    <w:rsid w:val="00D17FD8"/>
    <w:rsid w:val="00D20151"/>
    <w:rsid w:val="00D213E6"/>
    <w:rsid w:val="00D21458"/>
    <w:rsid w:val="00D21604"/>
    <w:rsid w:val="00D222B6"/>
    <w:rsid w:val="00D228D7"/>
    <w:rsid w:val="00D22D2C"/>
    <w:rsid w:val="00D22ED4"/>
    <w:rsid w:val="00D2304A"/>
    <w:rsid w:val="00D234B3"/>
    <w:rsid w:val="00D2407B"/>
    <w:rsid w:val="00D25099"/>
    <w:rsid w:val="00D26EB4"/>
    <w:rsid w:val="00D301AF"/>
    <w:rsid w:val="00D3081F"/>
    <w:rsid w:val="00D30A88"/>
    <w:rsid w:val="00D30BAB"/>
    <w:rsid w:val="00D333DE"/>
    <w:rsid w:val="00D33791"/>
    <w:rsid w:val="00D35225"/>
    <w:rsid w:val="00D360D0"/>
    <w:rsid w:val="00D36396"/>
    <w:rsid w:val="00D40A6E"/>
    <w:rsid w:val="00D41189"/>
    <w:rsid w:val="00D41474"/>
    <w:rsid w:val="00D41E8A"/>
    <w:rsid w:val="00D42D1E"/>
    <w:rsid w:val="00D42FD5"/>
    <w:rsid w:val="00D434DD"/>
    <w:rsid w:val="00D43D89"/>
    <w:rsid w:val="00D44B21"/>
    <w:rsid w:val="00D45D91"/>
    <w:rsid w:val="00D46FD1"/>
    <w:rsid w:val="00D47A0C"/>
    <w:rsid w:val="00D5143C"/>
    <w:rsid w:val="00D5199E"/>
    <w:rsid w:val="00D52463"/>
    <w:rsid w:val="00D52EA8"/>
    <w:rsid w:val="00D55A3E"/>
    <w:rsid w:val="00D55D1B"/>
    <w:rsid w:val="00D56E11"/>
    <w:rsid w:val="00D57BEE"/>
    <w:rsid w:val="00D600B4"/>
    <w:rsid w:val="00D62376"/>
    <w:rsid w:val="00D63072"/>
    <w:rsid w:val="00D63218"/>
    <w:rsid w:val="00D6373D"/>
    <w:rsid w:val="00D642E8"/>
    <w:rsid w:val="00D643E2"/>
    <w:rsid w:val="00D65421"/>
    <w:rsid w:val="00D65EFA"/>
    <w:rsid w:val="00D65FC7"/>
    <w:rsid w:val="00D673D4"/>
    <w:rsid w:val="00D67A89"/>
    <w:rsid w:val="00D70C45"/>
    <w:rsid w:val="00D72073"/>
    <w:rsid w:val="00D74C7F"/>
    <w:rsid w:val="00D7571F"/>
    <w:rsid w:val="00D75BF9"/>
    <w:rsid w:val="00D7615B"/>
    <w:rsid w:val="00D764A1"/>
    <w:rsid w:val="00D775AF"/>
    <w:rsid w:val="00D77763"/>
    <w:rsid w:val="00D80F69"/>
    <w:rsid w:val="00D8175D"/>
    <w:rsid w:val="00D82CA8"/>
    <w:rsid w:val="00D83F6C"/>
    <w:rsid w:val="00D861C7"/>
    <w:rsid w:val="00D91903"/>
    <w:rsid w:val="00D920EF"/>
    <w:rsid w:val="00D93689"/>
    <w:rsid w:val="00D93D0E"/>
    <w:rsid w:val="00D94063"/>
    <w:rsid w:val="00D94DAA"/>
    <w:rsid w:val="00D9678F"/>
    <w:rsid w:val="00D970F0"/>
    <w:rsid w:val="00D97419"/>
    <w:rsid w:val="00DA14C9"/>
    <w:rsid w:val="00DA4498"/>
    <w:rsid w:val="00DA4AA8"/>
    <w:rsid w:val="00DA646A"/>
    <w:rsid w:val="00DA707F"/>
    <w:rsid w:val="00DA7A1D"/>
    <w:rsid w:val="00DA7D48"/>
    <w:rsid w:val="00DB12E6"/>
    <w:rsid w:val="00DB1F07"/>
    <w:rsid w:val="00DB2240"/>
    <w:rsid w:val="00DB37C8"/>
    <w:rsid w:val="00DB4773"/>
    <w:rsid w:val="00DB7599"/>
    <w:rsid w:val="00DB77B3"/>
    <w:rsid w:val="00DB7DFE"/>
    <w:rsid w:val="00DC3165"/>
    <w:rsid w:val="00DC3222"/>
    <w:rsid w:val="00DC33FA"/>
    <w:rsid w:val="00DC36B6"/>
    <w:rsid w:val="00DC4375"/>
    <w:rsid w:val="00DC58F3"/>
    <w:rsid w:val="00DC5F9C"/>
    <w:rsid w:val="00DC746F"/>
    <w:rsid w:val="00DD075C"/>
    <w:rsid w:val="00DD0B12"/>
    <w:rsid w:val="00DD237D"/>
    <w:rsid w:val="00DD2EB2"/>
    <w:rsid w:val="00DD5151"/>
    <w:rsid w:val="00DD6123"/>
    <w:rsid w:val="00DE1C85"/>
    <w:rsid w:val="00DE1D4E"/>
    <w:rsid w:val="00DE2C60"/>
    <w:rsid w:val="00DE31EF"/>
    <w:rsid w:val="00DE337D"/>
    <w:rsid w:val="00DE33F4"/>
    <w:rsid w:val="00DE445A"/>
    <w:rsid w:val="00DE460E"/>
    <w:rsid w:val="00DE5035"/>
    <w:rsid w:val="00DE63BD"/>
    <w:rsid w:val="00DE74E9"/>
    <w:rsid w:val="00DE7E7E"/>
    <w:rsid w:val="00DF0565"/>
    <w:rsid w:val="00DF0728"/>
    <w:rsid w:val="00DF0B6F"/>
    <w:rsid w:val="00DF0D55"/>
    <w:rsid w:val="00DF10AA"/>
    <w:rsid w:val="00DF2558"/>
    <w:rsid w:val="00DF2D1B"/>
    <w:rsid w:val="00DF388A"/>
    <w:rsid w:val="00DF4043"/>
    <w:rsid w:val="00DF52E2"/>
    <w:rsid w:val="00DF6CDD"/>
    <w:rsid w:val="00DF71AF"/>
    <w:rsid w:val="00DF7253"/>
    <w:rsid w:val="00DF7DC8"/>
    <w:rsid w:val="00E00D5E"/>
    <w:rsid w:val="00E00E88"/>
    <w:rsid w:val="00E013BA"/>
    <w:rsid w:val="00E02C2B"/>
    <w:rsid w:val="00E0301C"/>
    <w:rsid w:val="00E032F8"/>
    <w:rsid w:val="00E033C5"/>
    <w:rsid w:val="00E0355D"/>
    <w:rsid w:val="00E0360C"/>
    <w:rsid w:val="00E03F59"/>
    <w:rsid w:val="00E0670A"/>
    <w:rsid w:val="00E070DD"/>
    <w:rsid w:val="00E13FE2"/>
    <w:rsid w:val="00E15203"/>
    <w:rsid w:val="00E15557"/>
    <w:rsid w:val="00E16B2B"/>
    <w:rsid w:val="00E16E97"/>
    <w:rsid w:val="00E202E1"/>
    <w:rsid w:val="00E20509"/>
    <w:rsid w:val="00E2077E"/>
    <w:rsid w:val="00E2108A"/>
    <w:rsid w:val="00E2160D"/>
    <w:rsid w:val="00E21B79"/>
    <w:rsid w:val="00E21E9F"/>
    <w:rsid w:val="00E22AE7"/>
    <w:rsid w:val="00E238E0"/>
    <w:rsid w:val="00E23B61"/>
    <w:rsid w:val="00E25229"/>
    <w:rsid w:val="00E261C9"/>
    <w:rsid w:val="00E271E9"/>
    <w:rsid w:val="00E27F42"/>
    <w:rsid w:val="00E32C08"/>
    <w:rsid w:val="00E32D09"/>
    <w:rsid w:val="00E336BA"/>
    <w:rsid w:val="00E34968"/>
    <w:rsid w:val="00E34AA9"/>
    <w:rsid w:val="00E351B1"/>
    <w:rsid w:val="00E35BD1"/>
    <w:rsid w:val="00E3601A"/>
    <w:rsid w:val="00E36FA3"/>
    <w:rsid w:val="00E41BD0"/>
    <w:rsid w:val="00E41DDE"/>
    <w:rsid w:val="00E422B1"/>
    <w:rsid w:val="00E43D87"/>
    <w:rsid w:val="00E440BC"/>
    <w:rsid w:val="00E4415B"/>
    <w:rsid w:val="00E448A3"/>
    <w:rsid w:val="00E44E53"/>
    <w:rsid w:val="00E46E51"/>
    <w:rsid w:val="00E47B78"/>
    <w:rsid w:val="00E47F46"/>
    <w:rsid w:val="00E47FE6"/>
    <w:rsid w:val="00E50362"/>
    <w:rsid w:val="00E52046"/>
    <w:rsid w:val="00E52834"/>
    <w:rsid w:val="00E5312C"/>
    <w:rsid w:val="00E5325C"/>
    <w:rsid w:val="00E533D2"/>
    <w:rsid w:val="00E53A24"/>
    <w:rsid w:val="00E54E86"/>
    <w:rsid w:val="00E54E98"/>
    <w:rsid w:val="00E55910"/>
    <w:rsid w:val="00E5595B"/>
    <w:rsid w:val="00E56F41"/>
    <w:rsid w:val="00E60D24"/>
    <w:rsid w:val="00E60D85"/>
    <w:rsid w:val="00E63614"/>
    <w:rsid w:val="00E63D31"/>
    <w:rsid w:val="00E645C9"/>
    <w:rsid w:val="00E65C80"/>
    <w:rsid w:val="00E65E77"/>
    <w:rsid w:val="00E66393"/>
    <w:rsid w:val="00E67139"/>
    <w:rsid w:val="00E67D05"/>
    <w:rsid w:val="00E70837"/>
    <w:rsid w:val="00E70D23"/>
    <w:rsid w:val="00E71ADD"/>
    <w:rsid w:val="00E7264B"/>
    <w:rsid w:val="00E7323D"/>
    <w:rsid w:val="00E739D7"/>
    <w:rsid w:val="00E7688F"/>
    <w:rsid w:val="00E77517"/>
    <w:rsid w:val="00E8101D"/>
    <w:rsid w:val="00E82FDB"/>
    <w:rsid w:val="00E83001"/>
    <w:rsid w:val="00E83008"/>
    <w:rsid w:val="00E83301"/>
    <w:rsid w:val="00E841D3"/>
    <w:rsid w:val="00E87D79"/>
    <w:rsid w:val="00E87E14"/>
    <w:rsid w:val="00E9053F"/>
    <w:rsid w:val="00E90773"/>
    <w:rsid w:val="00E90BE5"/>
    <w:rsid w:val="00E91A9A"/>
    <w:rsid w:val="00E92024"/>
    <w:rsid w:val="00E92063"/>
    <w:rsid w:val="00E930E4"/>
    <w:rsid w:val="00E9375E"/>
    <w:rsid w:val="00E93D16"/>
    <w:rsid w:val="00E93D4B"/>
    <w:rsid w:val="00E953B5"/>
    <w:rsid w:val="00E95804"/>
    <w:rsid w:val="00E95C55"/>
    <w:rsid w:val="00E95FAD"/>
    <w:rsid w:val="00E971B5"/>
    <w:rsid w:val="00E97DE5"/>
    <w:rsid w:val="00EA3859"/>
    <w:rsid w:val="00EA54F6"/>
    <w:rsid w:val="00EA5A50"/>
    <w:rsid w:val="00EB1A01"/>
    <w:rsid w:val="00EB22E6"/>
    <w:rsid w:val="00EB2E04"/>
    <w:rsid w:val="00EB3EF4"/>
    <w:rsid w:val="00EB7066"/>
    <w:rsid w:val="00EB771F"/>
    <w:rsid w:val="00EC0051"/>
    <w:rsid w:val="00EC0508"/>
    <w:rsid w:val="00EC2EC7"/>
    <w:rsid w:val="00ED18D7"/>
    <w:rsid w:val="00ED2A3C"/>
    <w:rsid w:val="00ED2D71"/>
    <w:rsid w:val="00ED37F3"/>
    <w:rsid w:val="00ED4159"/>
    <w:rsid w:val="00ED6635"/>
    <w:rsid w:val="00ED7BF1"/>
    <w:rsid w:val="00EE0EC8"/>
    <w:rsid w:val="00EE22CB"/>
    <w:rsid w:val="00EE2629"/>
    <w:rsid w:val="00EE2938"/>
    <w:rsid w:val="00EE3B4D"/>
    <w:rsid w:val="00EE44D5"/>
    <w:rsid w:val="00EE4C93"/>
    <w:rsid w:val="00EE4D20"/>
    <w:rsid w:val="00EE604D"/>
    <w:rsid w:val="00EE61DF"/>
    <w:rsid w:val="00EE796E"/>
    <w:rsid w:val="00EF0307"/>
    <w:rsid w:val="00EF175B"/>
    <w:rsid w:val="00EF1BBB"/>
    <w:rsid w:val="00EF2343"/>
    <w:rsid w:val="00EF2ACF"/>
    <w:rsid w:val="00EF42A5"/>
    <w:rsid w:val="00EF42C5"/>
    <w:rsid w:val="00EF4F87"/>
    <w:rsid w:val="00EF5184"/>
    <w:rsid w:val="00EF5516"/>
    <w:rsid w:val="00EF594A"/>
    <w:rsid w:val="00EF6C80"/>
    <w:rsid w:val="00F002EA"/>
    <w:rsid w:val="00F0366D"/>
    <w:rsid w:val="00F04034"/>
    <w:rsid w:val="00F04695"/>
    <w:rsid w:val="00F0654F"/>
    <w:rsid w:val="00F07366"/>
    <w:rsid w:val="00F0747F"/>
    <w:rsid w:val="00F07607"/>
    <w:rsid w:val="00F07D8A"/>
    <w:rsid w:val="00F10049"/>
    <w:rsid w:val="00F111A1"/>
    <w:rsid w:val="00F11D90"/>
    <w:rsid w:val="00F11FFD"/>
    <w:rsid w:val="00F1289E"/>
    <w:rsid w:val="00F152C1"/>
    <w:rsid w:val="00F16A07"/>
    <w:rsid w:val="00F16CB6"/>
    <w:rsid w:val="00F1734B"/>
    <w:rsid w:val="00F204EA"/>
    <w:rsid w:val="00F20626"/>
    <w:rsid w:val="00F21618"/>
    <w:rsid w:val="00F2285D"/>
    <w:rsid w:val="00F27C01"/>
    <w:rsid w:val="00F27E9D"/>
    <w:rsid w:val="00F3044C"/>
    <w:rsid w:val="00F3149D"/>
    <w:rsid w:val="00F31708"/>
    <w:rsid w:val="00F3224E"/>
    <w:rsid w:val="00F32977"/>
    <w:rsid w:val="00F32AB7"/>
    <w:rsid w:val="00F32D41"/>
    <w:rsid w:val="00F33584"/>
    <w:rsid w:val="00F346CF"/>
    <w:rsid w:val="00F3519D"/>
    <w:rsid w:val="00F35BF0"/>
    <w:rsid w:val="00F35CB0"/>
    <w:rsid w:val="00F35F0F"/>
    <w:rsid w:val="00F3635D"/>
    <w:rsid w:val="00F3654A"/>
    <w:rsid w:val="00F37A2A"/>
    <w:rsid w:val="00F40AA2"/>
    <w:rsid w:val="00F41DB5"/>
    <w:rsid w:val="00F43361"/>
    <w:rsid w:val="00F43DAF"/>
    <w:rsid w:val="00F43E36"/>
    <w:rsid w:val="00F43FF1"/>
    <w:rsid w:val="00F44237"/>
    <w:rsid w:val="00F4483B"/>
    <w:rsid w:val="00F44885"/>
    <w:rsid w:val="00F44C91"/>
    <w:rsid w:val="00F44E77"/>
    <w:rsid w:val="00F463FE"/>
    <w:rsid w:val="00F53328"/>
    <w:rsid w:val="00F54713"/>
    <w:rsid w:val="00F5656A"/>
    <w:rsid w:val="00F57CDD"/>
    <w:rsid w:val="00F57DE7"/>
    <w:rsid w:val="00F60843"/>
    <w:rsid w:val="00F60CB8"/>
    <w:rsid w:val="00F632FC"/>
    <w:rsid w:val="00F63397"/>
    <w:rsid w:val="00F63420"/>
    <w:rsid w:val="00F64845"/>
    <w:rsid w:val="00F65B40"/>
    <w:rsid w:val="00F669CF"/>
    <w:rsid w:val="00F671FF"/>
    <w:rsid w:val="00F6775C"/>
    <w:rsid w:val="00F6781D"/>
    <w:rsid w:val="00F70ADF"/>
    <w:rsid w:val="00F71546"/>
    <w:rsid w:val="00F72BEC"/>
    <w:rsid w:val="00F73E8E"/>
    <w:rsid w:val="00F751D5"/>
    <w:rsid w:val="00F75CD7"/>
    <w:rsid w:val="00F75EE7"/>
    <w:rsid w:val="00F76B7E"/>
    <w:rsid w:val="00F7776E"/>
    <w:rsid w:val="00F81394"/>
    <w:rsid w:val="00F81523"/>
    <w:rsid w:val="00F82FE5"/>
    <w:rsid w:val="00F8365E"/>
    <w:rsid w:val="00F83FB1"/>
    <w:rsid w:val="00F84097"/>
    <w:rsid w:val="00F8427A"/>
    <w:rsid w:val="00F8538E"/>
    <w:rsid w:val="00F86969"/>
    <w:rsid w:val="00F86A24"/>
    <w:rsid w:val="00F9009F"/>
    <w:rsid w:val="00F917F9"/>
    <w:rsid w:val="00F9396E"/>
    <w:rsid w:val="00F9410C"/>
    <w:rsid w:val="00F94C81"/>
    <w:rsid w:val="00F950FD"/>
    <w:rsid w:val="00F95607"/>
    <w:rsid w:val="00F96921"/>
    <w:rsid w:val="00F9788C"/>
    <w:rsid w:val="00F9798A"/>
    <w:rsid w:val="00F97B84"/>
    <w:rsid w:val="00FA0392"/>
    <w:rsid w:val="00FA0622"/>
    <w:rsid w:val="00FA0919"/>
    <w:rsid w:val="00FA1598"/>
    <w:rsid w:val="00FA3300"/>
    <w:rsid w:val="00FA47BE"/>
    <w:rsid w:val="00FA52EB"/>
    <w:rsid w:val="00FA6ACE"/>
    <w:rsid w:val="00FA7511"/>
    <w:rsid w:val="00FA79BE"/>
    <w:rsid w:val="00FB024A"/>
    <w:rsid w:val="00FB0A12"/>
    <w:rsid w:val="00FB1B16"/>
    <w:rsid w:val="00FB22B1"/>
    <w:rsid w:val="00FB38EC"/>
    <w:rsid w:val="00FB3A75"/>
    <w:rsid w:val="00FB3B6E"/>
    <w:rsid w:val="00FB3C27"/>
    <w:rsid w:val="00FB5D57"/>
    <w:rsid w:val="00FB5EA9"/>
    <w:rsid w:val="00FC0D2A"/>
    <w:rsid w:val="00FC1CE3"/>
    <w:rsid w:val="00FC211B"/>
    <w:rsid w:val="00FC593E"/>
    <w:rsid w:val="00FC5BD3"/>
    <w:rsid w:val="00FD049A"/>
    <w:rsid w:val="00FD2AAD"/>
    <w:rsid w:val="00FD2B5C"/>
    <w:rsid w:val="00FD5F5F"/>
    <w:rsid w:val="00FD675F"/>
    <w:rsid w:val="00FD6B12"/>
    <w:rsid w:val="00FE0E47"/>
    <w:rsid w:val="00FE244C"/>
    <w:rsid w:val="00FE25FB"/>
    <w:rsid w:val="00FE3C5B"/>
    <w:rsid w:val="00FF099F"/>
    <w:rsid w:val="00FF0A5D"/>
    <w:rsid w:val="00FF1E8A"/>
    <w:rsid w:val="00FF23AB"/>
    <w:rsid w:val="00FF2774"/>
    <w:rsid w:val="00FF346C"/>
    <w:rsid w:val="00FF3802"/>
    <w:rsid w:val="00FF5524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  <w:style w:type="paragraph" w:customStyle="1" w:styleId="no-indent">
    <w:name w:val="no-indent"/>
    <w:basedOn w:val="a"/>
    <w:rsid w:val="000A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3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917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2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826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482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82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BFD3-1DE3-4717-B514-AB95986B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20857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768</cp:revision>
  <cp:lastPrinted>2024-05-24T03:31:00Z</cp:lastPrinted>
  <dcterms:created xsi:type="dcterms:W3CDTF">2016-10-12T05:28:00Z</dcterms:created>
  <dcterms:modified xsi:type="dcterms:W3CDTF">2024-05-24T03:52:00Z</dcterms:modified>
</cp:coreProperties>
</file>