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 w:rsidR="001471D6">
        <w:trPr>
          <w:trHeight w:hRule="exact" w:val="674"/>
        </w:trPr>
        <w:tc>
          <w:tcPr>
            <w:tcW w:w="10718" w:type="dxa"/>
            <w:gridSpan w:val="7"/>
            <w:vAlign w:val="center"/>
          </w:tcPr>
          <w:p w:rsidR="001471D6" w:rsidRDefault="00BA5252">
            <w:pPr>
              <w:pStyle w:val="a3"/>
              <w:spacing w:line="229" w:lineRule="auto"/>
              <w:jc w:val="center"/>
            </w:pPr>
            <w:r>
              <w:t>Информация о вакансиях на 28 октября 2025 г.</w:t>
            </w:r>
          </w:p>
        </w:tc>
      </w:tr>
      <w:tr w:rsidR="001471D6"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55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1471D6">
        <w:trPr>
          <w:trHeight w:hRule="exact" w:val="19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Агент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вредных привычек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Агент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"КЦСОН"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Компьютер, коммуникабельность, сдержанность, 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Кооперативная,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79963315113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Агроном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Желателен опыт работы в аналогичной должности.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21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Акушер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1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"ВАГАНОВО"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инициативность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зд. 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9236162716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Бригадир в животноводстве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данной специальности приветствуется,---------------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3844274732,9511823155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olga-dmz@yandex.ru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977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Ветеринарный врач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В ДАННОЙ ДОЛЖНОСТИ ПРИВЕТСТВУЕТСЯ, НАЛИЧИЕ СПЕЦИАЛЬНОГО ОБРАЗОВАНИЯ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3844266537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koloss_al@mail.ru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Ветеринарный врач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Предусмотрено обучение на рабочем месте.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Васьково, 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МКУ ЦОУК 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отсутствие судимости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3844276046,9505714216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hr.culture.prom@yandex.ru</w:t>
            </w:r>
          </w:p>
        </w:tc>
      </w:tr>
      <w:tr w:rsidR="001471D6">
        <w:trPr>
          <w:trHeight w:hRule="exact" w:val="15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Управление транспортным средством категории В и/или категории Д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650000, г Кемерово, ул Кузбасская, д.6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79234999232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anferova@skek.ru</w:t>
            </w:r>
          </w:p>
        </w:tc>
      </w:tr>
      <w:tr w:rsidR="001471D6">
        <w:trPr>
          <w:trHeight w:hRule="exact" w:val="15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5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"АВТОДОР"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Красноармейская, д.65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3844274102,9001034243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chistyakova.mv@avtodor-kuzbass.ru</w:t>
            </w:r>
          </w:p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вредных привычек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9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Коммуникабельный, без вредных привычек.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73844266537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koloss_al@mail.ru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347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категории С приветствуется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9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 Мужчина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13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ультразвуковой диагностики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функциональной диагностики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378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Врач-акушер-гинеколог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ПК. Отсутствие ограничений на занятие трудовой деятельностью в сфере медицинского обеспечения несовершеннолетних (налич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 справки об отсутствии судимости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магистр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р-н Промышленновский, пгт Промышленная,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ул Н.Островского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79133383456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364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Врач-кардиолог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Врач-невролог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5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Врач-офтальмолог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данной специальности приветствуется, наличие образования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379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Врач-психиатр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вского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364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Врач-рентгенолог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364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Врач-стоматолог-ортопед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 справки об отсутствии судимости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364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3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Врач-терапевт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Врач-хирург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Геодезист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"КУЗБАСССТРОЙМОНТАЖ"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ИНЖЕНЕРНОЕ ОБРАЗОВАНИЕ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654007, г Новокузнецк, пр-кт Н.С.Ермакова, д. 9А, офис 231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3843320049,3843320243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ok@ksm-rus.com</w:t>
            </w:r>
          </w:p>
        </w:tc>
      </w:tr>
      <w:tr w:rsidR="001471D6">
        <w:trPr>
          <w:trHeight w:hRule="exact" w:val="13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агроном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"УДАРНИК ПОЛЕЙ"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данной специальности приветствуется--------------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652381, р-н Промышленновский, пгт Промышленная, ул Колхозная, зд. 79б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9235007209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udarnik_polei@mail.ru</w:t>
            </w:r>
          </w:p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зоотехник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дипломированный специалист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3844266537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koloss_al@mail.ru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УЧРЕЖДЕНИЕ ДОПОЛНИТЕЛЬНОГО ОБРАЗОВАНИЯ "ДОМ ДЕТСКОГО ТВОРЧЕСТВА"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пер Театральный, д.1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73844274083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tj666@ngs.ru</w:t>
            </w:r>
          </w:p>
        </w:tc>
      </w:tr>
      <w:tr w:rsidR="001471D6">
        <w:trPr>
          <w:trHeight w:hRule="exact" w:val="21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"ВАГАНОВСКИЙ Д/С"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д.4А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Журавлево, ул Центральная, зд. 43б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3844266292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160163_svetik@mail.ru</w:t>
            </w:r>
          </w:p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"СЛУЖБА ЕДИНОГО ЗАКАЗЧИКА ЖКУ"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Кооперативная, д.4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72222222222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PAGSEZ@yandex.ru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279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Дежурный по переезду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652612, г Белово, ул Островского, д.1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9235113153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263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1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Делопроизводитель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ВИХРОВА ИРИНА ПРОКОФЬЕВНА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Озерная, д.6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79049676366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tj666@ngs.ru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Дознаватель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юридическое образование, знание ПК, служба в ВС (для мужчин).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1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Животновод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"ВАГАНОВО"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зд. 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9001022196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отделением (в прочих отраслях)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дисциплинированность, коммуникабельность, работа в программе Ариадна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6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складом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"ВАГАНОВО"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желание работать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зд. 13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Прогресс,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79236204845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6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6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складом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"ВАГАНОВО"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желание работать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зд. 13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Титово, Кемеровская область - Кузба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79236204845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67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складом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1471D6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7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Заведующий столовой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Зоотехник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Желателен опыт работы в аналогичной должности.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дисциплинированность, коммуникабельность, знание ПК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56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"МРСК СИБИРИ"-"КРЭС"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-Высшее профессиональное (техническое) образование. Возможно и среднее специальное -Опыт работы в электроэнергетике -Группа по электробе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зопасности: не ниже 3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51730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652519, г Ленинск-Кузнецкий, ул Энергетиков,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79235079448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Eremchuk_AS@ke.rosseti-sib.ru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отвнтвественность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33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Инспектор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ответсвенность, наличие водительского удостоверения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 дорожно-патрульной службы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образование, водительское удостоверение кат.В,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служба в ВС.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7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Кухонный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dom-yunarmy42@mail.ru</w:t>
            </w:r>
          </w:p>
        </w:tc>
      </w:tr>
      <w:tr w:rsidR="001471D6">
        <w:trPr>
          <w:trHeight w:hRule="exact" w:val="1547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3844274732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86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Логопед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"ВАГАНОВСКИЙ Д/С"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Знание особенностей психологического развития детей, проведение индивидуального занятия с ребенком (ОНР уровня), заполнение речевых карт и ознакомление с документацией логопеда,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коммуникабельность, дисциплинированность. Диагностирование отклонений у детей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 нарушениями речи, проведение коррекционно - воспитательной и коррекционно - обучающей работы с разными категориями речевых нарушений у детей, консультирование родителей об особенностях воспитания ребенка в семье, проведение обучения родителей доступным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риемам логопедической работы с детьми. Участие в групповых и индивидуальных занятиях с детьми, уверенный пользователь ПК (MS Office, Internet), стрессоустойчивость, умение работать в условиях многозадачности, быстрая обучаемость, эффективно работаю как в 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оманде, так и самостоятельно, честность, активность, быстро находить общий язык с детьми.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Стаж: 3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25015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д.4А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73844266292,9050768678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vaganovo85@mail.ru</w:t>
            </w:r>
          </w:p>
        </w:tc>
      </w:tr>
      <w:tr w:rsidR="001471D6">
        <w:trPr>
          <w:trHeight w:hRule="exact" w:val="286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865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723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708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8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Мастер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"МРСК СИБИРИ"-"КРЭС"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Среднее/высшее профессиональное образование по направлению Энергетика; Опыт работы по специальности не менее 1 года, минимальный опыт руководящей работы 1 год; Опыт работы с ВЛЭП, ТП обязателен; Группа по электробезопасности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5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652519, г Ленинск-Кузнецкий, ул Энергетиков,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79235079448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Eremchuk_AS@ke.rosseti-sib.ru</w:t>
            </w:r>
          </w:p>
        </w:tc>
      </w:tr>
      <w:tr w:rsidR="001471D6">
        <w:trPr>
          <w:trHeight w:hRule="exact" w:val="1877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Мастер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СХППК "СОГЛАСИЕ"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Северная, д.6 "В"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9069872624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soglasie07@rambler.ru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Мастер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11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(кочегар) котельной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"ПКС"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1471D6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Тельмана, д.13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3844274731,9333003190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pr_son@skek.ru</w:t>
            </w:r>
          </w:p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железнодорожно-строительных машин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ЗАП-СИБ. ДИРЕКЦИЯ ПО РЕМОНТУ ПУТИ ОАО "РЖД"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630099, Новосибирская область, г Новосибирск, ул. Вокзальная магистраль,12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79059689510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7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железнодорожно-строительных машин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ДИРЕКЦИЯ ПО ТЕПЛОВОДОСНАБЖЕНИЮ ОАО "РЖД"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работать в условиях, требующих высокой концентрации внимания и быстрого реагирования на изменения ситуации; готовность четко выполнять инструкции.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654004, г Новокузнецк, ул 375 км, д. 4А, корп.1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рабочего места: р-н Промышленновский, пгт Промышленная, ул Зеленая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78004444410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skc_ShepovaAV@wsr.rzd.ru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крана (крановщик)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"ПКС"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предъявления требований к опыту работы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Тельмана, д.13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79333003190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pr_son@skek.ru</w:t>
            </w:r>
          </w:p>
        </w:tc>
      </w:tr>
      <w:tr w:rsidR="001471D6">
        <w:trPr>
          <w:trHeight w:hRule="exact" w:val="17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крана (крановщик)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2163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 крана автомобильного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ООО"КЭНК" (Ф-Л ЭНЕРГОСЕТЬ Г.ЮРГА)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профессиональное обучение - программы профессиональной подготовки по профессиям рабочих, программы переподготовки рабочих, служащих, программы повышения квалификации по профессии "Оператор (машинист) крана манипулятора"; группа по электробезопасности не 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 III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63400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652055, г Юрга, ул Бурлачиха, д.63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73845446074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kazakova@mailkenk.ru</w:t>
            </w:r>
          </w:p>
        </w:tc>
      </w:tr>
      <w:tr w:rsidR="001471D6">
        <w:trPr>
          <w:trHeight w:hRule="exact" w:val="2164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5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деятельность младшего медицинского персонала, работа с клиентами по санаторному лечению.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650000, г Кемерово, ул Кузбасская, д.6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нет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79234999232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anferova@skek.ru</w:t>
            </w:r>
          </w:p>
        </w:tc>
      </w:tr>
      <w:tr w:rsidR="001471D6">
        <w:trPr>
          <w:trHeight w:hRule="exact" w:val="157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внимательность, без вредных привычек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078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 врача общей практики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Морозово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2063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5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 по продажам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ОБЩЕСТВО С ОГРАНИЧЕННОЙ ОТВЕТСТВЕННОСТЬЮ ШУМАХЕР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Механическая, д.4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3844272752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ooo-schumacher@ooosch.ru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Мойщик автомобилей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ОБЩЕСТВО С ОГРАНИЧЕННОЙ ОТВЕТСТВЕННОСТЬЮ "АВТО МАСТЕР"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пунктуальность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пер Механический, г-ж 3г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79069352203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PR_ZARUBINA@MAIL.RU</w:t>
            </w:r>
          </w:p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Мойщик тары и 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СХППК "СОГЛАСИЕ"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Северная, д.6 "В"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9069872624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soglasie07@rambler.ru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Монтажник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"ЛИБЕРТИ"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желание работать на строительном объекте. Вахтовый метод.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603001, Нижегородская область, г Нижний Новгород, ул Рождественская, д.39, офис 6/5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79120204110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a.osykina@liberty18.ru</w:t>
            </w:r>
          </w:p>
        </w:tc>
      </w:tr>
      <w:tr w:rsidR="001471D6">
        <w:trPr>
          <w:trHeight w:hRule="exact" w:val="197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Монтажник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"КУЗБАСССТРОЙМОНТАЖ"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654007, г Новокузнецк, пр-кт Н.С.Ермакова, д. 9А, офис 231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3843320049,3843320243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ok@ksm-rus.com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278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Монтер пути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ание: Основное общее (9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652612, г Белово, ул Островского, д.1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9235113153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264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Музыкальный руководитель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"ВАГАНОВСКИЙ Д/С"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д.4А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9050768678,73844266292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vaganovo85@mail.ru</w:t>
            </w:r>
          </w:p>
        </w:tc>
      </w:tr>
      <w:tr w:rsidR="001471D6">
        <w:trPr>
          <w:trHeight w:hRule="exact" w:val="17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Музыкальный руководитель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"ВАГАНОВСКИЙ Д/С"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652395, р-н Промышленновский, с Ваганово, ул Центральная, д.4А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Ваганово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3844266292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160163_svetik@mail.ru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железнодорожно-строительных машин и механизмов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15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оборудования в производстве пищевой продукции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почтамта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КЕМЕРОВСКОЙ ОБЛАСТИ АО "ПОЧТА РОССИИ"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650991, г Кемерово, пр-кт Советский, д. 61, офис 106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Труд, ул Мира, двлд. 15а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3842362005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A.Seleverstova@russianpost.ru</w:t>
            </w:r>
          </w:p>
        </w:tc>
      </w:tr>
      <w:tr w:rsidR="001471D6">
        <w:trPr>
          <w:trHeight w:hRule="exact" w:val="78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В ДОЛЖНОСТИ ПРиветствуется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9511823155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7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"УДАРНИК ПОЛЕЙ"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652381, р-н Промышленновский, пгт Промышленная, ул Колхозная, зд. 79б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Кемеровская область - Кузбасс, Промышленновский район, Промышленная поселок городского типа, Некрасова улица, 5а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9235007209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udarnik_polei@mail.ru</w:t>
            </w:r>
          </w:p>
        </w:tc>
      </w:tr>
      <w:tr w:rsidR="001471D6">
        <w:trPr>
          <w:trHeight w:hRule="exact" w:val="17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машинного доения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дисциплинированность, исполнительность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73844266537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kadr_cvet@mail.ru</w:t>
            </w:r>
          </w:p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по искусственному осеменению животных и птицы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Предусмотрено обучение в процессе работы.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3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Мазуров Юрий Михайлович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9609045777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mazurov1566@yandex.ru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29200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dom-yunarmy42@mail.ru</w:t>
            </w:r>
          </w:p>
        </w:tc>
      </w:tr>
      <w:tr w:rsidR="001471D6">
        <w:trPr>
          <w:trHeight w:hRule="exact" w:val="17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Аккуратность, ответственность, работоспособность, дисциплинированность, внимательность.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29200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dom-yunarmy42@mail.ru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аккуратность, чистоплотность, 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33000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dom-yunarmy42@mail.ru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5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Готовка и порционирование горячих блюд, холодных закусок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650000, г Кемерово, ул Кузбасская, д.6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79234999232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anferova@skek.ru</w:t>
            </w:r>
          </w:p>
        </w:tc>
      </w:tr>
      <w:tr w:rsidR="001471D6">
        <w:trPr>
          <w:trHeight w:hRule="exact" w:val="157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5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Полицейский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Линейный отдел МВД РФ на ст.Белово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Привокзальная, д.32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9581354037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7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Помощник Машинист железнодорожно-строительных машин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Помощник машиниста электропоезда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ЗАП-СИБ. ДИРЕКЦИЯ ПО РЕМОНТУ ПУТИ ОАО "РЖД"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630099, Новосибирская область, г Новосибирск, ул. Вокзальная магистраль,12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79059689510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375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Помощник Сыродел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СХППК "СОГЛАСИЕ"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Северная, д.6 "В"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9069872624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soglasie07@rambler.ru</w:t>
            </w:r>
          </w:p>
        </w:tc>
      </w:tr>
      <w:tr w:rsidR="001471D6">
        <w:trPr>
          <w:trHeight w:hRule="exact" w:val="15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Продавец непродовольственных товаров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Мазуров Юрий Михайлович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желание работать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79609045777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mazurov1566@yandex.ru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865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Сезонная подготовка обслуживаемых зданий, сооружений, оборудования и механизмов . Очистка от снега и льда дворовых территорий, тротуаров, крыш, навесов, водостоков и других объектов. Устранение повреждений и неисправностей по заявкам. Поддержка в рабочем 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остоянии инженерных систем зданий . Периодический осмотр технического состояния обслуживаемых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зданий, сооружений, оборудования и механизмов, их техническое обслуживание и текущий ремонт. Осуществление текущего ремонта и технического обслуживания систем цен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конструкций. Монтаж, демонтаж и текущий ремонт электрических сетей и электрооборудования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 выполнением электротехнических работ.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650000, г Кемерово, ул Кузбасская, д.6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79234999232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anferova@skek.ru</w:t>
            </w:r>
          </w:p>
        </w:tc>
      </w:tr>
      <w:tr w:rsidR="001471D6">
        <w:trPr>
          <w:trHeight w:hRule="exact" w:val="286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86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220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221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4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"ЦРО"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36400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пер Театральный, д.1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Коммунистическая, двлд. 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3844274402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461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7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уходу за животными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"УДАРНИК ПОЛЕЙ"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652381, р-н Промышленновский, пгт Промышленная, ул Колхозная, зд. 79б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9235007209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уходу за животными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"ЦВЕТУЩИЙ"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652384, р-н Промышленновский, д Протопопово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73844266537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56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Рентгенолаборант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9133383456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ambler.ru</w:t>
            </w:r>
          </w:p>
        </w:tc>
      </w:tr>
      <w:tr w:rsidR="001471D6">
        <w:trPr>
          <w:trHeight w:hRule="exact" w:val="17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Сварщик на машинах контактной (прессовой) сварки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1475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Сварщик-оператор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без вредных привычек.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4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 руководителя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Уверенный пользователь ПК, навыки работы с электронной почтой, знание делопроизводства.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3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Системный администратор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"АВТОДОР"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650055, г Кемерово, ул Федоровского, д.5, офис 405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79001034243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chistyakova.mv@avtodor-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kuzbass.ru</w:t>
            </w:r>
          </w:p>
        </w:tc>
      </w:tr>
      <w:tr w:rsidR="001471D6">
        <w:trPr>
          <w:trHeight w:hRule="exact" w:val="14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Системный администратор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1471D6"/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3844274732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3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Следователь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ОТДЕЛ МВД РОССИИ ПО ПРОМЫШЛЕННОВСКОМУ МУНИЦИПАЛЬНОМУ ОКРУГУ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ПК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д.29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73844271802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путевых машин и механизмов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ЗАП-СИБ. ДИРЕКЦИЯ ПО РЕМОНТУ ПУТИ ОАО "РЖД"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630099, Новосибирская область, г Новосибирск, ул. Вокзальная магистраль,12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79059689510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4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1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7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Социальный работник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"КЦСОН"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Дисциплина, коммуникабельность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Кооперативная,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Ваганово, Кемеровская область - Кузбасс, Промышленновский ра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79963315113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763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21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 "УМФЦ КУЗБАССА"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или среднее образование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 64А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3844272100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prom-n@umfc42.ru</w:t>
            </w:r>
          </w:p>
        </w:tc>
      </w:tr>
      <w:tr w:rsidR="001471D6">
        <w:trPr>
          <w:trHeight w:hRule="exact" w:val="23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Специалист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Линейный отдел МВД РФ на ст.Белово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Пол: М  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Привокзальная, д.32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9581354037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9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УСЗН АДМИНИСТРАЦИИ ПРОМЫШЛЕННОВСКОГО МУНИЦИПАЛЬНОГО ОКРУГА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1471D6"/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д.20А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3844274383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prom@dsznko.ru</w:t>
            </w:r>
          </w:p>
        </w:tc>
      </w:tr>
      <w:tr w:rsidR="001471D6">
        <w:trPr>
          <w:trHeight w:hRule="exact" w:val="17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"КУЗБАСССТРОЙМОНТАЖ"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ИНЖЕНЕРНОЕ ОБРАЗОВАНИЕ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654007, г Новокузнецк, пр-кт Н.С.Ермакова, д. 9А, офис 231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3843320049,3843320243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ok@ksm-rus.com</w:t>
            </w:r>
          </w:p>
        </w:tc>
      </w:tr>
      <w:tr w:rsidR="001471D6"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164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"МРСК СИБИРИ"-"КРЭС"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Высшее/среднее специальное образование по направлению "Техносферная безопасность", Электроэнергетика . Группа по электробезопасности 4-5.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652519, г Ленинск-Кузнецкий, ул Энергетиков,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79235079448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Eremchuk_AS@ke.rosseti-sib.ru</w:t>
            </w:r>
          </w:p>
        </w:tc>
      </w:tr>
      <w:tr w:rsidR="001471D6">
        <w:trPr>
          <w:trHeight w:hRule="exact" w:val="23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работе с клиентами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УФПС КЕМЕРОВСКОЙ ОБЛАСТИ АО "ПОЧТА РОССИИ"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650991, г Кемерово, пр-кт Советский, д. 61, офис 106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р-н Промышленновский, пгт Промышленная,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 Крупской, двлд. 26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3842362005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A.Seleverstova@russianpost.ru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Судебный пристав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Крупской, д.38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3844272959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mail@r42.fssprus.ru</w:t>
            </w:r>
          </w:p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Сушильщик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"УДАРНИК ПОЛЕЙ"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дисциплина.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652381, р-н Промышленновский, пгт Промышленная, ул Колхозная, зд. 79б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9235007209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21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Техник-метеоролог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КЕМЕРОВСКИЙ ЦГМС-ФИЛИАЛ ФГБУ "ЗАПАДНО-СИБИРСКОЕ УГМС"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дисциплинированность.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650060, г Кемерово, б-р Строителей, д.34, корп.Б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Гвардейская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79030675979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7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 4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ОБОСОБЛЕННОЕ ПОДРАЗДЕЛЕНИЕ РЕЛЬСОСВАРОЧНОЕ ПРЕДПРИЯТИЕ №29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Водительское удостоверение категории С, Е, машинист автокрана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Зеленая, д.1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3844230808,9059943477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RSP29K@mail.ru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7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"УДАРНИК ПОЛЕЙ"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652381, р-н Промышленновский, пгт Промышленная, ул Колхозная, зд. 79б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9235007209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udarnik_polei@mail.ru</w:t>
            </w:r>
          </w:p>
        </w:tc>
      </w:tr>
      <w:tr w:rsidR="001471D6">
        <w:trPr>
          <w:trHeight w:hRule="exact" w:val="2149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МБОУ ДО "ДЮСШ П. ПЛОТНИКОВО"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дисциплинированость, трудолюбие, пунктуальность, стресоустойчивость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652383, р-н Промышленновский, п Плотниково, ул Юбилейная, д.43, корп.а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Юбилейная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7950272956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1471D6">
        <w:trPr>
          <w:trHeight w:hRule="exact" w:val="15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ОБЩЕСТВО С ОГРАНИЧЕННОЙ ОТВЕТСТВЕННОСТЬЮ ШУМАХЕР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исполнительность, пунктуальность, желание работать в команде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Механическая, д.4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3844272752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ooo-schumacher@ooosch.ru</w:t>
            </w:r>
          </w:p>
        </w:tc>
      </w:tr>
      <w:tr w:rsidR="001471D6">
        <w:trPr>
          <w:trHeight w:hRule="exact" w:val="1762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ГАУДО "КУЗБАССКИЙ ЦЕНТР "ДОМ ЮНАРМИИ"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аккуратность, работоспособность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29200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650066, г Кемерово, пр-кт Ленина, д.70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73842522127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dom-yunarmy42@mail.ru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Упаковщик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"ЛИБЕРТИ"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желание работать на пищевом производстве.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603001, Нижегородская область, г Нижний Новгород, ул Рождественская, д.39, офис 6/5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79120204110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a.osykina@liberty18.ru</w:t>
            </w:r>
          </w:p>
        </w:tc>
      </w:tr>
      <w:tr w:rsidR="001471D6">
        <w:trPr>
          <w:trHeight w:hRule="exact" w:val="2551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Управляющий отделением (фермой, сельскохозяйственным участком)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"ТЕМП"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Ответственность!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двлд. 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25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Фасовщица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СХППК "СОГЛАСИЕ"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-дисциплинированность, ответственность -уменеие работать в режиме многозадачности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Северная, д.6 "В"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Северная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9069872624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soglasie07@rambler.ru</w:t>
            </w:r>
          </w:p>
        </w:tc>
      </w:tr>
      <w:tr w:rsidR="001471D6">
        <w:trPr>
          <w:trHeight w:hRule="exact" w:val="1476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Фасовщица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Обучение!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36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Флорист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Косова Ирина Викторовна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1471D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29172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мкр Южный, д.3, корп.а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79515779199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prom@ufz-kemerovo.ru</w:t>
            </w:r>
          </w:p>
        </w:tc>
      </w:tr>
      <w:tr w:rsidR="001471D6">
        <w:trPr>
          <w:trHeight w:hRule="exact" w:val="1950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Шеф-повар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"ОКУНЁВСКИЙ ДЕТСКИЙ ДОМ "МЕЧТА"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Без вредных привычек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652390, р-н Промышленновский, с Окунево, пер Почтовый, д.12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с Окунево, пер Почтовый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73844262481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deti-mechta@rambler.ru</w:t>
            </w:r>
          </w:p>
        </w:tc>
      </w:tr>
      <w:tr w:rsidR="001471D6">
        <w:trPr>
          <w:trHeight w:hRule="exact" w:val="1475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Электромонтажник по кабельным сетям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ответственность.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Коммунистическая, д.47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79027550507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1462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  <w:tr w:rsidR="001471D6">
        <w:trPr>
          <w:trHeight w:hRule="exact" w:val="1948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оперативно-выездной бригады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"МРСК СИБИРИ"-"КРЭС"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 Наличие водительского удостоверения кат. В Стаж работы от 1 года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652519, г Ленинск-Кузнецкий, ул Энергетиков,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79235079448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Eremchuk_AS@ke.rosseti-sib.ru</w:t>
            </w:r>
          </w:p>
        </w:tc>
      </w:tr>
      <w:tr w:rsidR="001471D6"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 w:rsidR="001471D6" w:rsidRDefault="001471D6"/>
        </w:tc>
      </w:tr>
      <w:tr w:rsidR="001471D6">
        <w:trPr>
          <w:trHeight w:hRule="exact" w:val="157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монтажу и обслуживанию промышленного 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"ДЕРЕВЕНСКИЙ МОЛОЧНЫЙ ЗАВОД"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ПРИВЕТСТВУЕТСЯ, НАЛИЧИЕ ОБРАЗОВАНИЯ ПРИВЕТСТВУЕТСЯ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0, р-н Промышленновский, пгт Промышленная, ул Коммунистическая, д.47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3844274732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dmz.42@yandex.ru</w:t>
            </w:r>
          </w:p>
        </w:tc>
      </w:tr>
      <w:tr w:rsidR="001471D6">
        <w:trPr>
          <w:trHeight w:hRule="exact" w:val="2163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"МРСК СИБИРИ"-"КРЭС"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Начальное/Среднее электротехническое образование. Минимальный стаж работы по специальности 1 год. Опыт работы с релейной защитой.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652519, г Ленинск-Кузнецкий, ул Энерге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тиков, д.8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79235079448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Eremchuk_AS@ke.rosseti-sib.ru</w:t>
            </w:r>
          </w:p>
        </w:tc>
      </w:tr>
      <w:tr w:rsidR="001471D6">
        <w:trPr>
          <w:trHeight w:hRule="exact" w:val="2536"/>
        </w:trPr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 "ПРОМЫШЛЕННОВСКАЯ РАЙОННАЯ БОЛЬНИЦА"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вредных привычек, исполнительность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652380, р-н Промышленновский, пгт Промышленная, ул Н.Островского, д.78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79133385975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vsoprom@rambler.ru</w:t>
            </w:r>
          </w:p>
        </w:tc>
      </w:tr>
      <w:tr w:rsidR="001471D6">
        <w:trPr>
          <w:trHeight w:hRule="exact" w:val="1677"/>
        </w:trPr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эксплуатации распределительных сетей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ООО"КЭНК" (Ф-Л ЭНЕРГОСЕТЬ Г.ЮРГА)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среднее профессиональное по программам подго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товки "Техническая эксплуатация электрического и электромеханического оборудования (по отраслям)"; группа по электробезопасности не ниже III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8" w:type="dxa"/>
              <w:right w:w="58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68860</w:t>
            </w:r>
          </w:p>
        </w:tc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652055, г Юрга, ул Бурлачиха, д.63</w:t>
            </w:r>
          </w:p>
          <w:p w:rsidR="001471D6" w:rsidRDefault="00BA525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73845446074</w:t>
            </w:r>
          </w:p>
          <w:p w:rsidR="001471D6" w:rsidRDefault="00BA525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kazakova@mailkenk.ru</w:t>
            </w:r>
          </w:p>
        </w:tc>
      </w:tr>
      <w:tr w:rsidR="001471D6">
        <w:trPr>
          <w:trHeight w:hRule="exact" w:val="1676"/>
        </w:trPr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6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0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71D6" w:rsidRDefault="001471D6"/>
        </w:tc>
      </w:tr>
    </w:tbl>
    <w:p w:rsidR="00000000" w:rsidRDefault="00BA5252"/>
    <w:sectPr w:rsidR="00000000" w:rsidSect="001471D6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1D6"/>
    <w:rsid w:val="001471D6"/>
    <w:rsid w:val="00BA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D6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1471D6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6550</Words>
  <Characters>37341</Characters>
  <Application>Microsoft Office Word</Application>
  <DocSecurity>4</DocSecurity>
  <Lines>311</Lines>
  <Paragraphs>87</Paragraphs>
  <ScaleCrop>false</ScaleCrop>
  <Company>Stimulsoft</Company>
  <LinksUpToDate>false</LinksUpToDate>
  <CharactersWithSpaces>43804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pk3073</dc:creator>
  <cp:lastModifiedBy>pk3073</cp:lastModifiedBy>
  <cp:revision>2</cp:revision>
  <dcterms:created xsi:type="dcterms:W3CDTF">2025-10-28T08:32:00Z</dcterms:created>
  <dcterms:modified xsi:type="dcterms:W3CDTF">2025-10-28T08:32:00Z</dcterms:modified>
</cp:coreProperties>
</file>