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837" w:rsidRPr="006E1837" w:rsidRDefault="006E1837" w:rsidP="006E1837">
      <w:pPr>
        <w:rPr>
          <w:b/>
          <w:sz w:val="32"/>
          <w:szCs w:val="32"/>
        </w:rPr>
      </w:pPr>
      <w:r w:rsidRPr="006E1837">
        <w:rPr>
          <w:b/>
          <w:sz w:val="32"/>
          <w:szCs w:val="32"/>
        </w:rPr>
        <w:t>Как узнать информацию о своем страховом стаже?</w:t>
      </w:r>
    </w:p>
    <w:p w:rsidR="006E1837" w:rsidRDefault="006E1837" w:rsidP="006E1837"/>
    <w:p w:rsidR="006E1837" w:rsidRDefault="006E1837" w:rsidP="006E1837">
      <w:proofErr w:type="spellStart"/>
      <w:r>
        <w:t>Соцфонд</w:t>
      </w:r>
      <w:proofErr w:type="spellEnd"/>
      <w:r>
        <w:t xml:space="preserve"> хранит все данные о вашей трудовой деятельности на вашем инди</w:t>
      </w:r>
      <w:r>
        <w:t>видуальном лицевом счете (ИЛС).</w:t>
      </w:r>
    </w:p>
    <w:p w:rsidR="006E1837" w:rsidRDefault="006E1837" w:rsidP="006E1837"/>
    <w:p w:rsidR="006E1837" w:rsidRDefault="006E1837" w:rsidP="006E1837">
      <w:r>
        <w:t>На нем есть вся информация о с</w:t>
      </w:r>
      <w:bookmarkStart w:id="0" w:name="_GoBack"/>
      <w:bookmarkEnd w:id="0"/>
      <w:r>
        <w:t>умме уплаченных за вас страховых взносов, периодах трудовой деятельности, стаже, начисленном пенсионном коэффициенте и сумме накопительной пенсии (если такая есть).</w:t>
      </w:r>
    </w:p>
    <w:p w:rsidR="006E1837" w:rsidRDefault="006E1837" w:rsidP="006E1837"/>
    <w:p w:rsidR="006E1837" w:rsidRDefault="006E1837" w:rsidP="006E1837">
      <w:r>
        <w:t xml:space="preserve">Проверить, все ли отражено на вашем счете, можно, заказав выписку о состоянии ИЛС на портале </w:t>
      </w:r>
      <w:proofErr w:type="spellStart"/>
      <w:r>
        <w:t>госуслуг</w:t>
      </w:r>
      <w:proofErr w:type="spellEnd"/>
      <w:r>
        <w:t xml:space="preserve"> (</w:t>
      </w:r>
      <w:hyperlink r:id="rId4" w:history="1">
        <w:r w:rsidRPr="002C0984">
          <w:rPr>
            <w:rStyle w:val="a3"/>
          </w:rPr>
          <w:t>https://www.gosuslugi.ru/600303/1/form?_=1707915215869</w:t>
        </w:r>
      </w:hyperlink>
      <w:r>
        <w:t>)</w:t>
      </w:r>
      <w:r>
        <w:t>.</w:t>
      </w:r>
    </w:p>
    <w:p w:rsidR="006E1837" w:rsidRDefault="006E1837" w:rsidP="006E1837"/>
    <w:p w:rsidR="0067582A" w:rsidRDefault="006E1837" w:rsidP="006E1837">
      <w:r>
        <w:t>Если информация неполная или неточная, ее нужно скорректировать. Для этого подайте заявление о корректировке своего</w:t>
      </w:r>
      <w:r>
        <w:t xml:space="preserve"> индивидуального лицевого счета (</w:t>
      </w:r>
      <w:hyperlink r:id="rId5" w:history="1">
        <w:r w:rsidRPr="002C0984">
          <w:rPr>
            <w:rStyle w:val="a3"/>
          </w:rPr>
          <w:t>https://www.gosuslugi.ru/600669/1/form</w:t>
        </w:r>
      </w:hyperlink>
      <w:r>
        <w:t>).</w:t>
      </w:r>
    </w:p>
    <w:p w:rsidR="006E1837" w:rsidRDefault="006E1837" w:rsidP="006E1837"/>
    <w:p w:rsidR="006E1837" w:rsidRDefault="006E1837" w:rsidP="006E1837">
      <w:r w:rsidRPr="006E1837">
        <w:t>#СФР #</w:t>
      </w:r>
      <w:proofErr w:type="spellStart"/>
      <w:r w:rsidRPr="006E1837">
        <w:t>Соцфонд</w:t>
      </w:r>
      <w:proofErr w:type="spellEnd"/>
      <w:r w:rsidRPr="006E1837">
        <w:t xml:space="preserve"> </w:t>
      </w:r>
      <w:r w:rsidRPr="006E1837">
        <w:t>#</w:t>
      </w:r>
      <w:proofErr w:type="spellStart"/>
      <w:r>
        <w:t>СФРКузбасс</w:t>
      </w:r>
      <w:proofErr w:type="spellEnd"/>
      <w:r>
        <w:t xml:space="preserve"> </w:t>
      </w:r>
      <w:r w:rsidRPr="006E1837">
        <w:t>#стаж #пенсия</w:t>
      </w:r>
    </w:p>
    <w:sectPr w:rsidR="006E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37"/>
    <w:rsid w:val="0041097E"/>
    <w:rsid w:val="006E1837"/>
    <w:rsid w:val="009B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3B81E-556A-4B6A-B526-1E3FD1E0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8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600669/1/form" TargetMode="External"/><Relationship Id="rId4" Type="http://schemas.openxmlformats.org/officeDocument/2006/relationships/hyperlink" Target="https://www.gosuslugi.ru/600303/1/form?_=17079152158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1</cp:revision>
  <dcterms:created xsi:type="dcterms:W3CDTF">2026-01-30T02:53:00Z</dcterms:created>
  <dcterms:modified xsi:type="dcterms:W3CDTF">2026-01-30T03:02:00Z</dcterms:modified>
</cp:coreProperties>
</file>